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F4077" w14:textId="77777777" w:rsidR="00DC0F11" w:rsidRPr="00324F96" w:rsidRDefault="00C63382" w:rsidP="007E576B">
      <w:pPr>
        <w:pStyle w:val="Heading1"/>
        <w:ind w:right="29"/>
        <w:rPr>
          <w:rFonts w:cs="Tahoma"/>
        </w:rPr>
      </w:pPr>
      <w:r w:rsidRPr="00324F96">
        <w:rPr>
          <w:rFonts w:cs="Tahoma"/>
        </w:rPr>
        <w:t>Form 43.1</w:t>
      </w:r>
    </w:p>
    <w:p w14:paraId="5623CE4E" w14:textId="335B68D8" w:rsidR="00C63382" w:rsidRPr="00324F96" w:rsidRDefault="00C63382" w:rsidP="007E576B">
      <w:pPr>
        <w:pStyle w:val="Heading1"/>
        <w:ind w:right="29"/>
        <w:rPr>
          <w:rFonts w:cs="Tahoma"/>
        </w:rPr>
      </w:pPr>
      <w:r w:rsidRPr="00324F96">
        <w:rPr>
          <w:rFonts w:cs="Tahoma"/>
        </w:rPr>
        <w:t>Affidavit of Execution</w:t>
      </w:r>
    </w:p>
    <w:p w14:paraId="36AE7109" w14:textId="77777777" w:rsidR="00C63382" w:rsidRPr="00C63382" w:rsidRDefault="00C63382" w:rsidP="007E576B">
      <w:pPr>
        <w:spacing w:line="240" w:lineRule="exact"/>
        <w:ind w:right="29"/>
        <w:jc w:val="both"/>
        <w:rPr>
          <w:rFonts w:ascii="FS Albert" w:hAnsi="FS Albert"/>
          <w:sz w:val="18"/>
          <w:lang w:val="en-GB"/>
        </w:rPr>
      </w:pPr>
    </w:p>
    <w:p w14:paraId="7D11153D" w14:textId="77777777" w:rsidR="00DC0F11" w:rsidRPr="00324F96" w:rsidRDefault="00C63382" w:rsidP="007E576B">
      <w:pPr>
        <w:pStyle w:val="Heading2"/>
        <w:ind w:right="29"/>
        <w:rPr>
          <w:rFonts w:cs="Tahoma"/>
          <w:sz w:val="20"/>
        </w:rPr>
        <w:sectPr w:rsidR="00DC0F11" w:rsidRPr="00324F96" w:rsidSect="00EA6B96">
          <w:headerReference w:type="default" r:id="rId11"/>
          <w:footerReference w:type="default" r:id="rId12"/>
          <w:endnotePr>
            <w:numFmt w:val="decimal"/>
          </w:endnotePr>
          <w:pgSz w:w="12240" w:h="20160" w:code="5"/>
          <w:pgMar w:top="2160" w:right="864" w:bottom="720" w:left="864" w:header="720" w:footer="720" w:gutter="0"/>
          <w:cols w:space="720"/>
          <w:formProt w:val="0"/>
          <w:noEndnote/>
          <w:docGrid w:linePitch="326"/>
        </w:sectPr>
      </w:pPr>
      <w:r w:rsidRPr="00324F96">
        <w:rPr>
          <w:rFonts w:cs="Tahoma"/>
          <w:sz w:val="20"/>
        </w:rPr>
        <w:t>Land Titles Act, S.N.B. 1981, c. L 1.1, s.55</w:t>
      </w:r>
    </w:p>
    <w:p w14:paraId="5D899712" w14:textId="3F2BF0FA" w:rsidR="00A67E47" w:rsidRPr="00324F96" w:rsidRDefault="00A67E47" w:rsidP="007E576B">
      <w:pPr>
        <w:spacing w:line="240" w:lineRule="exact"/>
        <w:ind w:right="29"/>
        <w:jc w:val="both"/>
        <w:rPr>
          <w:rFonts w:cs="Tahoma"/>
          <w:lang w:val="en-GB"/>
        </w:rPr>
      </w:pPr>
    </w:p>
    <w:p w14:paraId="1678B3C3" w14:textId="64100AB7" w:rsidR="008919E8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lang w:val="en-GB"/>
        </w:rPr>
      </w:pPr>
      <w:bookmarkStart w:id="0" w:name="_Hlk95060368"/>
      <w:r w:rsidRPr="00324F96">
        <w:rPr>
          <w:rFonts w:cs="Tahoma"/>
          <w:lang w:val="en-GB"/>
        </w:rPr>
        <w:t>Signatory</w:t>
      </w:r>
      <w:bookmarkEnd w:id="0"/>
      <w:r w:rsidRPr="00324F96">
        <w:rPr>
          <w:rFonts w:cs="Tahoma"/>
          <w:lang w:val="en-GB"/>
        </w:rPr>
        <w:t>:</w:t>
      </w:r>
      <w:r w:rsidRPr="00324F96">
        <w:rPr>
          <w:rFonts w:cs="Tahoma"/>
          <w:lang w:val="en-GB"/>
        </w:rPr>
        <w:tab/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1"/>
            <w:enabled/>
            <w:calcOnExit w:val="0"/>
            <w:statusText w:type="text" w:val="Signatory Name"/>
            <w:textInput/>
          </w:ffData>
        </w:fldChar>
      </w:r>
      <w:bookmarkStart w:id="1" w:name="Text1"/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1"/>
      <w:r w:rsidRPr="00324F96">
        <w:rPr>
          <w:rFonts w:cs="Tahoma"/>
          <w:u w:val="single"/>
          <w:lang w:val="en-GB"/>
        </w:rPr>
        <w:tab/>
      </w:r>
    </w:p>
    <w:p w14:paraId="2F94F231" w14:textId="18C75D2B" w:rsidR="008919E8" w:rsidRPr="00324F96" w:rsidRDefault="0020618E" w:rsidP="007E576B">
      <w:pPr>
        <w:tabs>
          <w:tab w:val="left" w:pos="5103"/>
        </w:tabs>
        <w:spacing w:line="240" w:lineRule="exact"/>
        <w:ind w:right="29"/>
        <w:rPr>
          <w:rFonts w:cs="Tahoma"/>
          <w:lang w:val="en-GB"/>
        </w:rPr>
      </w:pPr>
      <w:r>
        <w:rPr>
          <w:rFonts w:cs="Tahoma"/>
          <w:lang w:val="en-GB"/>
        </w:rPr>
        <w:tab/>
      </w:r>
      <w:r w:rsidR="008919E8" w:rsidRPr="00324F96">
        <w:rPr>
          <w:rFonts w:cs="Tahoma"/>
          <w:lang w:val="en-GB"/>
        </w:rPr>
        <w:t>Name</w:t>
      </w:r>
    </w:p>
    <w:p w14:paraId="00358BB5" w14:textId="77777777" w:rsidR="00021CFA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lang w:val="en-GB"/>
        </w:rPr>
      </w:pPr>
      <w:r w:rsidRPr="00324F96">
        <w:rPr>
          <w:rFonts w:cs="Tahoma"/>
          <w:lang w:val="en-GB"/>
        </w:rPr>
        <w:tab/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"/>
            <w:enabled/>
            <w:calcOnExit w:val="0"/>
            <w:statusText w:type="text" w:val="Address"/>
            <w:textInput/>
          </w:ffData>
        </w:fldCha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bookmarkStart w:id="2" w:name="_GoBack"/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bookmarkEnd w:id="2"/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r w:rsidRPr="00324F96">
        <w:rPr>
          <w:rFonts w:cs="Tahoma"/>
          <w:u w:val="single"/>
          <w:lang w:val="en-GB"/>
        </w:rPr>
        <w:tab/>
      </w:r>
    </w:p>
    <w:p w14:paraId="51B9301C" w14:textId="49E6D71B" w:rsidR="008919E8" w:rsidRPr="00324F96" w:rsidRDefault="0020618E" w:rsidP="007E576B">
      <w:pPr>
        <w:tabs>
          <w:tab w:val="left" w:pos="4962"/>
          <w:tab w:val="left" w:pos="8789"/>
        </w:tabs>
        <w:spacing w:line="240" w:lineRule="exact"/>
        <w:ind w:right="29"/>
        <w:rPr>
          <w:rFonts w:cs="Tahoma"/>
          <w:lang w:val="en-GB"/>
        </w:rPr>
      </w:pPr>
      <w:r>
        <w:rPr>
          <w:rFonts w:cs="Tahoma"/>
          <w:lang w:val="en-GB"/>
        </w:rPr>
        <w:tab/>
      </w:r>
      <w:r w:rsidR="008919E8" w:rsidRPr="00324F96">
        <w:rPr>
          <w:rFonts w:cs="Tahoma"/>
          <w:lang w:val="en-GB"/>
        </w:rPr>
        <w:t>Address</w:t>
      </w:r>
    </w:p>
    <w:p w14:paraId="48779124" w14:textId="309265A5" w:rsidR="008919E8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u w:val="single"/>
          <w:lang w:val="en-GB"/>
        </w:rPr>
      </w:pPr>
      <w:r w:rsidRPr="00324F96">
        <w:rPr>
          <w:rFonts w:cs="Tahoma"/>
          <w:lang w:val="en-GB"/>
        </w:rPr>
        <w:t>Position Held by Signatory:</w: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4"/>
            <w:enabled/>
            <w:calcOnExit w:val="0"/>
            <w:statusText w:type="text" w:val="Position Held by Signatory"/>
            <w:textInput/>
          </w:ffData>
        </w:fldChar>
      </w:r>
      <w:bookmarkStart w:id="3" w:name="Text4"/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3"/>
      <w:r w:rsidRPr="00324F96">
        <w:rPr>
          <w:rFonts w:cs="Tahoma"/>
          <w:u w:val="single"/>
          <w:lang w:val="en-GB"/>
        </w:rPr>
        <w:tab/>
      </w:r>
    </w:p>
    <w:p w14:paraId="2E07FAAE" w14:textId="7C191CF4" w:rsidR="008919E8" w:rsidRPr="00324F96" w:rsidRDefault="008919E8" w:rsidP="007E576B">
      <w:pPr>
        <w:tabs>
          <w:tab w:val="left" w:pos="720"/>
          <w:tab w:val="left" w:pos="4290"/>
        </w:tabs>
        <w:spacing w:line="240" w:lineRule="exact"/>
        <w:ind w:right="29"/>
        <w:jc w:val="both"/>
        <w:rPr>
          <w:rFonts w:cs="Tahoma"/>
          <w:lang w:val="en-GB"/>
        </w:rPr>
      </w:pPr>
    </w:p>
    <w:p w14:paraId="3E1992F1" w14:textId="1DDDA190" w:rsidR="008919E8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u w:val="single"/>
          <w:lang w:val="en-GB"/>
        </w:rPr>
      </w:pPr>
      <w:r w:rsidRPr="00324F96">
        <w:rPr>
          <w:rFonts w:cs="Tahoma"/>
          <w:lang w:val="en-GB"/>
        </w:rPr>
        <w:t>(Other Signatory</w:t>
      </w:r>
      <w:r w:rsidR="00DC0F11" w:rsidRPr="00324F96">
        <w:rPr>
          <w:rFonts w:cs="Tahoma"/>
          <w:lang w:val="en-GB"/>
        </w:rPr>
        <w:t xml:space="preserve"> </w:t>
      </w:r>
      <w:r w:rsidR="001523D2" w:rsidRPr="00324F96">
        <w:rPr>
          <w:rStyle w:val="FootnoteReference"/>
          <w:rFonts w:cs="Tahoma"/>
          <w:lang w:val="en-GB"/>
        </w:rPr>
        <w:footnoteReference w:id="1"/>
      </w:r>
      <w:r w:rsidRPr="00324F96">
        <w:rPr>
          <w:rFonts w:cs="Tahoma"/>
          <w:lang w:val="en-GB"/>
        </w:rPr>
        <w:t>:</w:t>
      </w:r>
      <w:r w:rsidRPr="00324F96">
        <w:rPr>
          <w:rFonts w:cs="Tahoma"/>
          <w:lang w:val="en-GB"/>
        </w:rPr>
        <w:tab/>
      </w:r>
      <w:r w:rsidR="008F7789" w:rsidRPr="00324F96">
        <w:rPr>
          <w:rFonts w:cs="Tahoma"/>
          <w:u w:val="single"/>
          <w:shd w:val="clear" w:color="auto" w:fill="D9D9D9" w:themeFill="background1" w:themeFillShade="D9"/>
        </w:rPr>
        <w:fldChar w:fldCharType="begin">
          <w:ffData>
            <w:name w:val="Text5"/>
            <w:enabled/>
            <w:calcOnExit w:val="0"/>
            <w:statusText w:type="text" w:val="Other Signatory"/>
            <w:textInput/>
          </w:ffData>
        </w:fldChar>
      </w:r>
      <w:bookmarkStart w:id="4" w:name="Text5"/>
      <w:r w:rsidR="008F7789" w:rsidRPr="00324F96">
        <w:rPr>
          <w:rFonts w:cs="Tahoma"/>
          <w:u w:val="single"/>
          <w:shd w:val="clear" w:color="auto" w:fill="D9D9D9" w:themeFill="background1" w:themeFillShade="D9"/>
        </w:rPr>
        <w:instrText xml:space="preserve"> FORMTEXT </w:instrText>
      </w:r>
      <w:r w:rsidR="008F7789" w:rsidRPr="00324F96">
        <w:rPr>
          <w:rFonts w:cs="Tahoma"/>
          <w:u w:val="single"/>
          <w:shd w:val="clear" w:color="auto" w:fill="D9D9D9" w:themeFill="background1" w:themeFillShade="D9"/>
        </w:rPr>
      </w:r>
      <w:r w:rsidR="008F7789" w:rsidRPr="00324F96">
        <w:rPr>
          <w:rFonts w:cs="Tahoma"/>
          <w:u w:val="single"/>
          <w:shd w:val="clear" w:color="auto" w:fill="D9D9D9" w:themeFill="background1" w:themeFillShade="D9"/>
        </w:rPr>
        <w:fldChar w:fldCharType="separate"/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</w:rPr>
        <w:t> </w:t>
      </w:r>
      <w:r w:rsidR="008F7789" w:rsidRPr="00324F96">
        <w:rPr>
          <w:rFonts w:cs="Tahoma"/>
          <w:u w:val="single"/>
          <w:shd w:val="clear" w:color="auto" w:fill="D9D9D9" w:themeFill="background1" w:themeFillShade="D9"/>
        </w:rPr>
        <w:fldChar w:fldCharType="end"/>
      </w:r>
      <w:bookmarkEnd w:id="4"/>
      <w:r w:rsidRPr="00324F96">
        <w:rPr>
          <w:rFonts w:cs="Tahoma"/>
          <w:u w:val="single"/>
          <w:lang w:val="en-GB"/>
        </w:rPr>
        <w:tab/>
      </w:r>
    </w:p>
    <w:p w14:paraId="4ABDC3D9" w14:textId="41F28793" w:rsidR="008919E8" w:rsidRPr="00324F96" w:rsidRDefault="0020618E" w:rsidP="007E576B">
      <w:pPr>
        <w:tabs>
          <w:tab w:val="left" w:pos="5103"/>
        </w:tabs>
        <w:spacing w:line="240" w:lineRule="exact"/>
        <w:ind w:right="29"/>
        <w:rPr>
          <w:rFonts w:cs="Tahoma"/>
          <w:lang w:val="en-GB"/>
        </w:rPr>
      </w:pPr>
      <w:r>
        <w:rPr>
          <w:rFonts w:cs="Tahoma"/>
          <w:lang w:val="en-GB"/>
        </w:rPr>
        <w:tab/>
      </w:r>
      <w:r w:rsidR="008919E8" w:rsidRPr="00324F96">
        <w:rPr>
          <w:rFonts w:cs="Tahoma"/>
          <w:lang w:val="en-GB"/>
        </w:rPr>
        <w:t>Name</w:t>
      </w:r>
    </w:p>
    <w:p w14:paraId="7E29CA25" w14:textId="37D6FC87" w:rsidR="008919E8" w:rsidRPr="00324F96" w:rsidRDefault="008919E8" w:rsidP="007E576B">
      <w:pPr>
        <w:tabs>
          <w:tab w:val="left" w:pos="2268"/>
        </w:tabs>
        <w:spacing w:line="240" w:lineRule="exact"/>
        <w:ind w:right="29"/>
        <w:jc w:val="both"/>
        <w:rPr>
          <w:rFonts w:cs="Tahoma"/>
          <w:lang w:val="en-GB"/>
        </w:rPr>
      </w:pPr>
    </w:p>
    <w:p w14:paraId="5187AE4F" w14:textId="42EBDE4F" w:rsidR="008919E8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u w:val="single"/>
          <w:lang w:val="en-GB"/>
        </w:rPr>
      </w:pPr>
      <w:r w:rsidRPr="00324F96">
        <w:rPr>
          <w:rFonts w:cs="Tahoma"/>
          <w:lang w:val="en-GB"/>
        </w:rPr>
        <w:tab/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6"/>
            <w:enabled/>
            <w:calcOnExit w:val="0"/>
            <w:statusText w:type="text" w:val="Other Signatory"/>
            <w:textInput/>
          </w:ffData>
        </w:fldChar>
      </w:r>
      <w:bookmarkStart w:id="5" w:name="Text6"/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5"/>
      <w:r w:rsidRPr="00324F96">
        <w:rPr>
          <w:rFonts w:cs="Tahoma"/>
          <w:u w:val="single"/>
          <w:lang w:val="en-GB"/>
        </w:rPr>
        <w:tab/>
      </w:r>
    </w:p>
    <w:p w14:paraId="795D493F" w14:textId="6A78A876" w:rsidR="008919E8" w:rsidRPr="00324F96" w:rsidRDefault="0020618E" w:rsidP="007E576B">
      <w:pPr>
        <w:tabs>
          <w:tab w:val="left" w:pos="709"/>
          <w:tab w:val="left" w:pos="4962"/>
        </w:tabs>
        <w:spacing w:line="240" w:lineRule="exact"/>
        <w:ind w:right="29" w:firstLine="720"/>
        <w:rPr>
          <w:rFonts w:cs="Tahoma"/>
          <w:lang w:val="en-GB"/>
        </w:rPr>
      </w:pPr>
      <w:r>
        <w:rPr>
          <w:rFonts w:cs="Tahoma"/>
          <w:lang w:val="en-GB"/>
        </w:rPr>
        <w:tab/>
      </w:r>
      <w:r w:rsidR="008919E8" w:rsidRPr="00324F96">
        <w:rPr>
          <w:rFonts w:cs="Tahoma"/>
          <w:lang w:val="en-GB"/>
        </w:rPr>
        <w:t>Address</w:t>
      </w:r>
    </w:p>
    <w:p w14:paraId="0ACFE682" w14:textId="77777777" w:rsidR="008919E8" w:rsidRPr="00324F96" w:rsidRDefault="008919E8" w:rsidP="007E576B">
      <w:pPr>
        <w:spacing w:line="240" w:lineRule="exact"/>
        <w:ind w:right="29"/>
        <w:jc w:val="both"/>
        <w:rPr>
          <w:rFonts w:cs="Tahoma"/>
          <w:lang w:val="en-GB"/>
        </w:rPr>
      </w:pPr>
      <w:r w:rsidRPr="00324F96">
        <w:rPr>
          <w:rFonts w:cs="Tahoma"/>
          <w:lang w:val="en-GB"/>
        </w:rPr>
        <w:t>Position Held by Other</w:t>
      </w:r>
    </w:p>
    <w:p w14:paraId="50C1968B" w14:textId="2C528C87" w:rsidR="008919E8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lang w:val="en-GB"/>
        </w:rPr>
      </w:pPr>
      <w:r w:rsidRPr="00324F96">
        <w:rPr>
          <w:rFonts w:cs="Tahoma"/>
          <w:lang w:val="en-GB"/>
        </w:rPr>
        <w:t>Signatory:</w:t>
      </w:r>
      <w:r w:rsidRPr="00324F96">
        <w:rPr>
          <w:rFonts w:cs="Tahoma"/>
          <w:lang w:val="en-GB"/>
        </w:rPr>
        <w:tab/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7"/>
            <w:enabled/>
            <w:calcOnExit w:val="0"/>
            <w:statusText w:type="text" w:val="Position Held by Other Signatory"/>
            <w:textInput/>
          </w:ffData>
        </w:fldChar>
      </w:r>
      <w:bookmarkStart w:id="6" w:name="Text7"/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6"/>
      <w:r w:rsidRPr="00324F96">
        <w:rPr>
          <w:rFonts w:cs="Tahoma"/>
          <w:u w:val="single"/>
          <w:lang w:val="en-GB"/>
        </w:rPr>
        <w:tab/>
      </w:r>
      <w:r w:rsidRPr="00324F96">
        <w:rPr>
          <w:rFonts w:cs="Tahoma"/>
          <w:lang w:val="en-GB"/>
        </w:rPr>
        <w:t>)</w:t>
      </w:r>
    </w:p>
    <w:p w14:paraId="75E5F4DA" w14:textId="77777777" w:rsidR="00021CFA" w:rsidRPr="00324F96" w:rsidRDefault="00021CFA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lang w:val="en-GB"/>
        </w:rPr>
      </w:pPr>
    </w:p>
    <w:p w14:paraId="2DB941C4" w14:textId="2C405370" w:rsidR="008919E8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u w:val="single"/>
          <w:lang w:val="en-GB"/>
        </w:rPr>
      </w:pPr>
      <w:r w:rsidRPr="00324F96">
        <w:rPr>
          <w:rFonts w:cs="Tahoma"/>
          <w:lang w:val="en-GB"/>
        </w:rPr>
        <w:t>Organization:</w:t>
      </w:r>
      <w:r w:rsidRPr="00324F96">
        <w:rPr>
          <w:rFonts w:cs="Tahoma"/>
          <w:lang w:val="en-GB"/>
        </w:rPr>
        <w:tab/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8"/>
            <w:enabled/>
            <w:calcOnExit w:val="0"/>
            <w:statusText w:type="text" w:val="Organization"/>
            <w:textInput/>
          </w:ffData>
        </w:fldChar>
      </w:r>
      <w:bookmarkStart w:id="7" w:name="Text8"/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7"/>
      <w:r w:rsidR="009C70F6" w:rsidRPr="00324F96">
        <w:rPr>
          <w:rFonts w:cs="Tahoma"/>
          <w:u w:val="single"/>
          <w:lang w:val="en-GB"/>
        </w:rPr>
        <w:tab/>
      </w:r>
    </w:p>
    <w:p w14:paraId="371CCBED" w14:textId="6CAEDB85" w:rsidR="008919E8" w:rsidRPr="00324F96" w:rsidRDefault="0020618E" w:rsidP="007E576B">
      <w:pPr>
        <w:tabs>
          <w:tab w:val="left" w:pos="5103"/>
        </w:tabs>
        <w:spacing w:line="240" w:lineRule="exact"/>
        <w:ind w:right="29"/>
        <w:rPr>
          <w:rFonts w:cs="Tahoma"/>
          <w:lang w:val="en-GB"/>
        </w:rPr>
      </w:pPr>
      <w:r>
        <w:rPr>
          <w:rFonts w:cs="Tahoma"/>
          <w:lang w:val="en-GB"/>
        </w:rPr>
        <w:tab/>
      </w:r>
      <w:r w:rsidR="008919E8" w:rsidRPr="00324F96">
        <w:rPr>
          <w:rFonts w:cs="Tahoma"/>
          <w:lang w:val="en-GB"/>
        </w:rPr>
        <w:t>Name</w:t>
      </w:r>
    </w:p>
    <w:p w14:paraId="66C82720" w14:textId="11EF38EC" w:rsidR="008919E8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u w:val="single"/>
          <w:lang w:val="en-GB"/>
        </w:rPr>
      </w:pPr>
      <w:r w:rsidRPr="00324F96">
        <w:rPr>
          <w:rFonts w:cs="Tahoma"/>
          <w:lang w:val="en-GB"/>
        </w:rPr>
        <w:t>Place of Execution:</w:t>
      </w:r>
      <w:r w:rsidR="009C70F6" w:rsidRPr="00324F96">
        <w:rPr>
          <w:rFonts w:cs="Tahoma"/>
          <w:lang w:val="en-GB"/>
        </w:rPr>
        <w:tab/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9"/>
            <w:enabled/>
            <w:calcOnExit w:val="0"/>
            <w:statusText w:type="text" w:val="Place of Execution"/>
            <w:textInput/>
          </w:ffData>
        </w:fldChar>
      </w:r>
      <w:bookmarkStart w:id="8" w:name="Text9"/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8F7789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8"/>
      <w:r w:rsidR="009C70F6" w:rsidRPr="00324F96">
        <w:rPr>
          <w:rFonts w:cs="Tahoma"/>
          <w:u w:val="single"/>
          <w:lang w:val="en-GB"/>
        </w:rPr>
        <w:tab/>
      </w:r>
    </w:p>
    <w:p w14:paraId="3EF0A260" w14:textId="77777777" w:rsidR="009C70F6" w:rsidRPr="00324F96" w:rsidRDefault="009C70F6" w:rsidP="007E576B">
      <w:pPr>
        <w:spacing w:line="240" w:lineRule="exact"/>
        <w:ind w:right="29"/>
        <w:jc w:val="both"/>
        <w:rPr>
          <w:rFonts w:cs="Tahoma"/>
          <w:lang w:val="en-GB"/>
        </w:rPr>
      </w:pPr>
    </w:p>
    <w:p w14:paraId="0275655C" w14:textId="2167749A" w:rsidR="00A67E47" w:rsidRPr="00324F96" w:rsidRDefault="008919E8" w:rsidP="007E576B">
      <w:pPr>
        <w:tabs>
          <w:tab w:val="left" w:pos="2268"/>
          <w:tab w:val="left" w:pos="8789"/>
        </w:tabs>
        <w:spacing w:line="240" w:lineRule="exact"/>
        <w:ind w:right="29"/>
        <w:jc w:val="both"/>
        <w:rPr>
          <w:rFonts w:cs="Tahoma"/>
          <w:u w:val="single"/>
          <w:lang w:val="en-GB"/>
        </w:rPr>
      </w:pPr>
      <w:r w:rsidRPr="00324F96">
        <w:rPr>
          <w:rFonts w:cs="Tahoma"/>
          <w:lang w:val="en-GB"/>
        </w:rPr>
        <w:t>Date of Execution:</w:t>
      </w:r>
      <w:r w:rsidR="009C70F6" w:rsidRPr="00324F96">
        <w:rPr>
          <w:rFonts w:cs="Tahoma"/>
          <w:lang w:val="en-GB"/>
        </w:rPr>
        <w:tab/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Text10"/>
            <w:enabled/>
            <w:calcOnExit w:val="0"/>
            <w:statusText w:type="text" w:val="Date of Execution"/>
            <w:textInput>
              <w:type w:val="date"/>
            </w:textInput>
          </w:ffData>
        </w:fldChar>
      </w:r>
      <w:bookmarkStart w:id="9" w:name="Text10"/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noProof/>
          <w:u w:val="single"/>
          <w:shd w:val="clear" w:color="auto" w:fill="D9D9D9" w:themeFill="background1" w:themeFillShade="D9"/>
          <w:lang w:val="en-GB"/>
        </w:rPr>
        <w:t> </w:t>
      </w:r>
      <w:r w:rsidR="00DC0F11" w:rsidRPr="00324F96">
        <w:rPr>
          <w:rFonts w:cs="Tahoma"/>
          <w:u w:val="single"/>
          <w:shd w:val="clear" w:color="auto" w:fill="D9D9D9" w:themeFill="background1" w:themeFillShade="D9"/>
          <w:lang w:val="en-GB"/>
        </w:rPr>
        <w:fldChar w:fldCharType="end"/>
      </w:r>
      <w:bookmarkEnd w:id="9"/>
      <w:r w:rsidR="009C70F6" w:rsidRPr="00324F96">
        <w:rPr>
          <w:rFonts w:cs="Tahoma"/>
          <w:u w:val="single"/>
          <w:lang w:val="en-GB"/>
        </w:rPr>
        <w:tab/>
      </w:r>
    </w:p>
    <w:p w14:paraId="6CBE2966" w14:textId="77777777" w:rsidR="00A67E47" w:rsidRPr="00324F96" w:rsidRDefault="00A67E47" w:rsidP="007E576B">
      <w:pPr>
        <w:spacing w:line="240" w:lineRule="exact"/>
        <w:ind w:right="29"/>
        <w:jc w:val="both"/>
        <w:rPr>
          <w:rFonts w:cs="Tahoma"/>
          <w:lang w:val="en-GB"/>
        </w:rPr>
      </w:pPr>
    </w:p>
    <w:p w14:paraId="5AFE10DD" w14:textId="77777777" w:rsidR="00A67E47" w:rsidRPr="00324F96" w:rsidRDefault="00A67E47" w:rsidP="007E576B">
      <w:pPr>
        <w:spacing w:line="240" w:lineRule="exact"/>
        <w:ind w:right="29"/>
        <w:jc w:val="both"/>
        <w:rPr>
          <w:rFonts w:cs="Tahoma"/>
          <w:lang w:val="en-GB"/>
        </w:rPr>
      </w:pPr>
    </w:p>
    <w:p w14:paraId="36CCC27F" w14:textId="77777777" w:rsidR="00DC0F11" w:rsidRPr="00324F96" w:rsidRDefault="00DC0F11" w:rsidP="007E576B">
      <w:pPr>
        <w:spacing w:line="240" w:lineRule="exact"/>
        <w:ind w:right="29"/>
        <w:jc w:val="both"/>
        <w:rPr>
          <w:rFonts w:ascii="FS Albert" w:hAnsi="FS Albert"/>
          <w:lang w:val="en-GB"/>
        </w:rPr>
        <w:sectPr w:rsidR="00DC0F11" w:rsidRPr="00324F96" w:rsidSect="00EA6B96">
          <w:endnotePr>
            <w:numFmt w:val="decimal"/>
          </w:endnotePr>
          <w:type w:val="continuous"/>
          <w:pgSz w:w="12240" w:h="20160" w:code="5"/>
          <w:pgMar w:top="2160" w:right="864" w:bottom="360" w:left="864" w:header="2160" w:footer="360" w:gutter="0"/>
          <w:cols w:space="720"/>
          <w:noEndnote/>
        </w:sectPr>
      </w:pPr>
    </w:p>
    <w:p w14:paraId="42D36ECB" w14:textId="1368CEA8" w:rsidR="00A67E47" w:rsidRPr="00324F96" w:rsidRDefault="00A67E47" w:rsidP="007E576B">
      <w:pPr>
        <w:spacing w:line="240" w:lineRule="exact"/>
        <w:ind w:right="29"/>
        <w:jc w:val="both"/>
        <w:rPr>
          <w:rFonts w:cs="Tahoma"/>
          <w:lang w:val="en-GB"/>
        </w:rPr>
      </w:pPr>
      <w:r w:rsidRPr="00324F96">
        <w:rPr>
          <w:rFonts w:cs="Tahoma"/>
          <w:lang w:val="en-GB"/>
        </w:rPr>
        <w:t>I, the signatory, make oath and say:</w:t>
      </w:r>
    </w:p>
    <w:p w14:paraId="444E46F9" w14:textId="77777777" w:rsidR="00A67E47" w:rsidRPr="00324F96" w:rsidRDefault="00A67E47" w:rsidP="00EA6B96">
      <w:pPr>
        <w:spacing w:line="240" w:lineRule="exact"/>
        <w:ind w:right="29"/>
        <w:jc w:val="both"/>
        <w:rPr>
          <w:rFonts w:cs="Tahoma"/>
          <w:lang w:val="en-GB"/>
        </w:rPr>
      </w:pPr>
    </w:p>
    <w:p w14:paraId="0A05A783" w14:textId="7A1B7E20" w:rsidR="00A67E47" w:rsidRPr="007E576B" w:rsidRDefault="00A67E47" w:rsidP="007E576B">
      <w:pPr>
        <w:pStyle w:val="ListParagraph"/>
      </w:pPr>
      <w:r w:rsidRPr="007E576B">
        <w:t>That I hold the position specified above in the organization specified above and am authorized to make this affidavit and have personal knowledge of the matters hereinafter deposed to;</w:t>
      </w:r>
    </w:p>
    <w:p w14:paraId="64333459" w14:textId="05670C81" w:rsidR="00A67E47" w:rsidRPr="007E576B" w:rsidRDefault="00A67E47" w:rsidP="007E576B">
      <w:pPr>
        <w:pStyle w:val="ListParagraph"/>
      </w:pPr>
      <w:r w:rsidRPr="007E576B">
        <w:t>That the attached instrument was executed by me (and the other signatory), as the person(s) duly authorized to execute the instrument on behalf of the organization specified above;</w:t>
      </w:r>
    </w:p>
    <w:p w14:paraId="737E3367" w14:textId="77777777" w:rsidR="00C33892" w:rsidRDefault="00A67E47" w:rsidP="007E576B">
      <w:pPr>
        <w:pStyle w:val="ListParagraph"/>
        <w:sectPr w:rsidR="00C33892" w:rsidSect="00EA6B96">
          <w:endnotePr>
            <w:numFmt w:val="decimal"/>
          </w:endnotePr>
          <w:type w:val="continuous"/>
          <w:pgSz w:w="12240" w:h="20160" w:code="5"/>
          <w:pgMar w:top="2160" w:right="864" w:bottom="360" w:left="864" w:header="2160" w:footer="360" w:gutter="0"/>
          <w:cols w:space="720"/>
          <w:formProt w:val="0"/>
          <w:noEndnote/>
        </w:sectPr>
      </w:pPr>
      <w:r w:rsidRPr="007E576B">
        <w:t>That the instrument was executed at the place and on the date specified above.</w:t>
      </w:r>
    </w:p>
    <w:p w14:paraId="203700A7" w14:textId="49E1B8E0" w:rsidR="00A67E47" w:rsidRPr="007E576B" w:rsidRDefault="00A67E47" w:rsidP="00C33892"/>
    <w:p w14:paraId="2B1C8DEA" w14:textId="4B3541D2" w:rsidR="00DC0F11" w:rsidRDefault="00DC0F11" w:rsidP="007E576B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spacing w:line="240" w:lineRule="exact"/>
        <w:ind w:right="29" w:hanging="360"/>
        <w:jc w:val="both"/>
        <w:rPr>
          <w:rFonts w:cs="Tahoma"/>
          <w:lang w:val="en-GB"/>
        </w:rPr>
      </w:pPr>
    </w:p>
    <w:p w14:paraId="0C3D525F" w14:textId="0BB7346C" w:rsidR="000604B0" w:rsidRDefault="000604B0" w:rsidP="007E576B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spacing w:line="240" w:lineRule="exact"/>
        <w:ind w:right="29" w:hanging="360"/>
        <w:jc w:val="both"/>
        <w:rPr>
          <w:rFonts w:cs="Tahoma"/>
          <w:lang w:val="en-GB"/>
        </w:rPr>
      </w:pPr>
    </w:p>
    <w:p w14:paraId="466AA128" w14:textId="0211DF4C" w:rsidR="000604B0" w:rsidRDefault="00C33892" w:rsidP="007E576B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spacing w:line="240" w:lineRule="exact"/>
        <w:ind w:right="29" w:hanging="360"/>
        <w:jc w:val="both"/>
        <w:rPr>
          <w:rFonts w:cs="Tahoma"/>
          <w:lang w:val="en-GB"/>
        </w:rPr>
      </w:pPr>
      <w:r w:rsidRPr="009C09F3">
        <w:rPr>
          <w:rFonts w:ascii="FS Albert" w:hAnsi="FS Albert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962E49" wp14:editId="34A9B04A">
                <wp:simplePos x="0" y="0"/>
                <wp:positionH relativeFrom="page">
                  <wp:posOffset>4176395</wp:posOffset>
                </wp:positionH>
                <wp:positionV relativeFrom="paragraph">
                  <wp:posOffset>157480</wp:posOffset>
                </wp:positionV>
                <wp:extent cx="146685" cy="2049145"/>
                <wp:effectExtent l="0" t="0" r="5715" b="8255"/>
                <wp:wrapNone/>
                <wp:docPr id="5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2049145"/>
                        </a:xfrm>
                        <a:custGeom>
                          <a:avLst/>
                          <a:gdLst>
                            <a:gd name="T0" fmla="+- 0 6962 6962"/>
                            <a:gd name="T1" fmla="*/ T0 w 216"/>
                            <a:gd name="T2" fmla="+- 0 -79 -109"/>
                            <a:gd name="T3" fmla="*/ -79 h 2760"/>
                            <a:gd name="T4" fmla="+- 0 7018 6962"/>
                            <a:gd name="T5" fmla="*/ T4 w 216"/>
                            <a:gd name="T6" fmla="+- 0 1 -109"/>
                            <a:gd name="T7" fmla="*/ 1 h 2760"/>
                            <a:gd name="T8" fmla="+- 0 7041 6962"/>
                            <a:gd name="T9" fmla="*/ T8 w 216"/>
                            <a:gd name="T10" fmla="+- 0 183 -109"/>
                            <a:gd name="T11" fmla="*/ 183 h 2760"/>
                            <a:gd name="T12" fmla="+- 0 7043 6962"/>
                            <a:gd name="T13" fmla="*/ T12 w 216"/>
                            <a:gd name="T14" fmla="+- 0 358 -109"/>
                            <a:gd name="T15" fmla="*/ 358 h 2760"/>
                            <a:gd name="T16" fmla="+- 0 7040 6962"/>
                            <a:gd name="T17" fmla="*/ T16 w 216"/>
                            <a:gd name="T18" fmla="+- 0 503 -109"/>
                            <a:gd name="T19" fmla="*/ 503 h 2760"/>
                            <a:gd name="T20" fmla="+- 0 7038 6962"/>
                            <a:gd name="T21" fmla="*/ T20 w 216"/>
                            <a:gd name="T22" fmla="+- 0 665 -109"/>
                            <a:gd name="T23" fmla="*/ 665 h 2760"/>
                            <a:gd name="T24" fmla="+- 0 7043 6962"/>
                            <a:gd name="T25" fmla="*/ T24 w 216"/>
                            <a:gd name="T26" fmla="+- 0 831 -109"/>
                            <a:gd name="T27" fmla="*/ 831 h 2760"/>
                            <a:gd name="T28" fmla="+- 0 7061 6962"/>
                            <a:gd name="T29" fmla="*/ T28 w 216"/>
                            <a:gd name="T30" fmla="+- 0 1056 -109"/>
                            <a:gd name="T31" fmla="*/ 1056 h 2760"/>
                            <a:gd name="T32" fmla="+- 0 7088 6962"/>
                            <a:gd name="T33" fmla="*/ T32 w 216"/>
                            <a:gd name="T34" fmla="+- 0 1178 -109"/>
                            <a:gd name="T35" fmla="*/ 1178 h 2760"/>
                            <a:gd name="T36" fmla="+- 0 7100 6962"/>
                            <a:gd name="T37" fmla="*/ T36 w 216"/>
                            <a:gd name="T38" fmla="+- 0 1211 -109"/>
                            <a:gd name="T39" fmla="*/ 1211 h 2760"/>
                            <a:gd name="T40" fmla="+- 0 7115 6962"/>
                            <a:gd name="T41" fmla="*/ T40 w 216"/>
                            <a:gd name="T42" fmla="+- 0 1244 -109"/>
                            <a:gd name="T43" fmla="*/ 1244 h 2760"/>
                            <a:gd name="T44" fmla="+- 0 7126 6962"/>
                            <a:gd name="T45" fmla="*/ T44 w 216"/>
                            <a:gd name="T46" fmla="+- 0 1263 -109"/>
                            <a:gd name="T47" fmla="*/ 1263 h 2760"/>
                            <a:gd name="T48" fmla="+- 0 7085 6962"/>
                            <a:gd name="T49" fmla="*/ T48 w 216"/>
                            <a:gd name="T50" fmla="+- 0 1353 -109"/>
                            <a:gd name="T51" fmla="*/ 1353 h 2760"/>
                            <a:gd name="T52" fmla="+- 0 7055 6962"/>
                            <a:gd name="T53" fmla="*/ T52 w 216"/>
                            <a:gd name="T54" fmla="+- 0 1509 -109"/>
                            <a:gd name="T55" fmla="*/ 1509 h 2760"/>
                            <a:gd name="T56" fmla="+- 0 7043 6962"/>
                            <a:gd name="T57" fmla="*/ T56 w 216"/>
                            <a:gd name="T58" fmla="+- 0 1686 -109"/>
                            <a:gd name="T59" fmla="*/ 1686 h 2760"/>
                            <a:gd name="T60" fmla="+- 0 7042 6962"/>
                            <a:gd name="T61" fmla="*/ T60 w 216"/>
                            <a:gd name="T62" fmla="+- 0 1846 -109"/>
                            <a:gd name="T63" fmla="*/ 1846 h 2760"/>
                            <a:gd name="T64" fmla="+- 0 7043 6962"/>
                            <a:gd name="T65" fmla="*/ T64 w 216"/>
                            <a:gd name="T66" fmla="+- 0 2005 -109"/>
                            <a:gd name="T67" fmla="*/ 2005 h 2760"/>
                            <a:gd name="T68" fmla="+- 0 7043 6962"/>
                            <a:gd name="T69" fmla="*/ T68 w 216"/>
                            <a:gd name="T70" fmla="+- 0 2164 -109"/>
                            <a:gd name="T71" fmla="*/ 2164 h 2760"/>
                            <a:gd name="T72" fmla="+- 0 7042 6962"/>
                            <a:gd name="T73" fmla="*/ T72 w 216"/>
                            <a:gd name="T74" fmla="+- 0 2324 -109"/>
                            <a:gd name="T75" fmla="*/ 2324 h 2760"/>
                            <a:gd name="T76" fmla="+- 0 7024 6962"/>
                            <a:gd name="T77" fmla="*/ T76 w 216"/>
                            <a:gd name="T78" fmla="+- 0 2520 -109"/>
                            <a:gd name="T79" fmla="*/ 2520 h 2760"/>
                            <a:gd name="T80" fmla="+- 0 6962 6962"/>
                            <a:gd name="T81" fmla="*/ T80 w 216"/>
                            <a:gd name="T82" fmla="+- 0 2651 -109"/>
                            <a:gd name="T83" fmla="*/ 2651 h 2760"/>
                            <a:gd name="T84" fmla="+- 0 7065 6962"/>
                            <a:gd name="T85" fmla="*/ T84 w 216"/>
                            <a:gd name="T86" fmla="+- 0 2469 -109"/>
                            <a:gd name="T87" fmla="*/ 2469 h 2760"/>
                            <a:gd name="T88" fmla="+- 0 7086 6962"/>
                            <a:gd name="T89" fmla="*/ T88 w 216"/>
                            <a:gd name="T90" fmla="+- 0 2292 -109"/>
                            <a:gd name="T91" fmla="*/ 2292 h 2760"/>
                            <a:gd name="T92" fmla="+- 0 7088 6962"/>
                            <a:gd name="T93" fmla="*/ T92 w 216"/>
                            <a:gd name="T94" fmla="+- 0 2079 -109"/>
                            <a:gd name="T95" fmla="*/ 2079 h 2760"/>
                            <a:gd name="T96" fmla="+- 0 7087 6962"/>
                            <a:gd name="T97" fmla="*/ T96 w 216"/>
                            <a:gd name="T98" fmla="+- 0 1845 -109"/>
                            <a:gd name="T99" fmla="*/ 1845 h 2760"/>
                            <a:gd name="T100" fmla="+- 0 7087 6962"/>
                            <a:gd name="T101" fmla="*/ T100 w 216"/>
                            <a:gd name="T102" fmla="+- 0 1691 -109"/>
                            <a:gd name="T103" fmla="*/ 1691 h 2760"/>
                            <a:gd name="T104" fmla="+- 0 7090 6962"/>
                            <a:gd name="T105" fmla="*/ T104 w 216"/>
                            <a:gd name="T106" fmla="+- 0 1536 -109"/>
                            <a:gd name="T107" fmla="*/ 1536 h 2760"/>
                            <a:gd name="T108" fmla="+- 0 7105 6962"/>
                            <a:gd name="T109" fmla="*/ T108 w 216"/>
                            <a:gd name="T110" fmla="+- 0 1413 -109"/>
                            <a:gd name="T111" fmla="*/ 1413 h 2760"/>
                            <a:gd name="T112" fmla="+- 0 7157 6962"/>
                            <a:gd name="T113" fmla="*/ T112 w 216"/>
                            <a:gd name="T114" fmla="+- 0 1289 -109"/>
                            <a:gd name="T115" fmla="*/ 1289 h 2760"/>
                            <a:gd name="T116" fmla="+- 0 7172 6962"/>
                            <a:gd name="T117" fmla="*/ T116 w 216"/>
                            <a:gd name="T118" fmla="+- 0 1283 -109"/>
                            <a:gd name="T119" fmla="*/ 1283 h 2760"/>
                            <a:gd name="T120" fmla="+- 0 7178 6962"/>
                            <a:gd name="T121" fmla="*/ T120 w 216"/>
                            <a:gd name="T122" fmla="+- 0 1261 -109"/>
                            <a:gd name="T123" fmla="*/ 1261 h 2760"/>
                            <a:gd name="T124" fmla="+- 0 7169 6962"/>
                            <a:gd name="T125" fmla="*/ T124 w 216"/>
                            <a:gd name="T126" fmla="+- 0 1253 -109"/>
                            <a:gd name="T127" fmla="*/ 1253 h 2760"/>
                            <a:gd name="T128" fmla="+- 0 7108 6962"/>
                            <a:gd name="T129" fmla="*/ T128 w 216"/>
                            <a:gd name="T130" fmla="+- 0 1113 -109"/>
                            <a:gd name="T131" fmla="*/ 1113 h 2760"/>
                            <a:gd name="T132" fmla="+- 0 7088 6962"/>
                            <a:gd name="T133" fmla="*/ T132 w 216"/>
                            <a:gd name="T134" fmla="+- 0 933 -109"/>
                            <a:gd name="T135" fmla="*/ 933 h 2760"/>
                            <a:gd name="T136" fmla="+- 0 7085 6962"/>
                            <a:gd name="T137" fmla="*/ T136 w 216"/>
                            <a:gd name="T138" fmla="+- 0 769 -109"/>
                            <a:gd name="T139" fmla="*/ 769 h 2760"/>
                            <a:gd name="T140" fmla="+- 0 7087 6962"/>
                            <a:gd name="T141" fmla="*/ T140 w 216"/>
                            <a:gd name="T142" fmla="+- 0 603 -109"/>
                            <a:gd name="T143" fmla="*/ 603 h 2760"/>
                            <a:gd name="T144" fmla="+- 0 7089 6962"/>
                            <a:gd name="T145" fmla="*/ T144 w 216"/>
                            <a:gd name="T146" fmla="+- 0 438 -109"/>
                            <a:gd name="T147" fmla="*/ 438 h 2760"/>
                            <a:gd name="T148" fmla="+- 0 7087 6962"/>
                            <a:gd name="T149" fmla="*/ T148 w 216"/>
                            <a:gd name="T150" fmla="+- 0 279 -109"/>
                            <a:gd name="T151" fmla="*/ 279 h 2760"/>
                            <a:gd name="T152" fmla="+- 0 7064 6962"/>
                            <a:gd name="T153" fmla="*/ T152 w 216"/>
                            <a:gd name="T154" fmla="+- 0 57 -109"/>
                            <a:gd name="T155" fmla="*/ 57 h 2760"/>
                            <a:gd name="T156" fmla="+- 0 7009 6962"/>
                            <a:gd name="T157" fmla="*/ T156 w 216"/>
                            <a:gd name="T158" fmla="+- 0 -86 -109"/>
                            <a:gd name="T159" fmla="*/ -86 h 2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16" h="2760">
                              <a:moveTo>
                                <a:pt x="3" y="0"/>
                              </a:moveTo>
                              <a:lnTo>
                                <a:pt x="0" y="30"/>
                              </a:lnTo>
                              <a:lnTo>
                                <a:pt x="36" y="65"/>
                              </a:lnTo>
                              <a:lnTo>
                                <a:pt x="56" y="110"/>
                              </a:lnTo>
                              <a:lnTo>
                                <a:pt x="74" y="211"/>
                              </a:lnTo>
                              <a:lnTo>
                                <a:pt x="79" y="292"/>
                              </a:lnTo>
                              <a:lnTo>
                                <a:pt x="81" y="372"/>
                              </a:lnTo>
                              <a:lnTo>
                                <a:pt x="81" y="467"/>
                              </a:lnTo>
                              <a:lnTo>
                                <a:pt x="80" y="532"/>
                              </a:lnTo>
                              <a:lnTo>
                                <a:pt x="78" y="612"/>
                              </a:lnTo>
                              <a:lnTo>
                                <a:pt x="77" y="693"/>
                              </a:lnTo>
                              <a:lnTo>
                                <a:pt x="76" y="774"/>
                              </a:lnTo>
                              <a:lnTo>
                                <a:pt x="77" y="857"/>
                              </a:lnTo>
                              <a:lnTo>
                                <a:pt x="81" y="940"/>
                              </a:lnTo>
                              <a:lnTo>
                                <a:pt x="87" y="1053"/>
                              </a:lnTo>
                              <a:lnTo>
                                <a:pt x="99" y="1165"/>
                              </a:lnTo>
                              <a:lnTo>
                                <a:pt x="110" y="1227"/>
                              </a:lnTo>
                              <a:lnTo>
                                <a:pt x="126" y="1287"/>
                              </a:lnTo>
                              <a:lnTo>
                                <a:pt x="132" y="1303"/>
                              </a:lnTo>
                              <a:lnTo>
                                <a:pt x="138" y="1320"/>
                              </a:lnTo>
                              <a:lnTo>
                                <a:pt x="143" y="1334"/>
                              </a:lnTo>
                              <a:lnTo>
                                <a:pt x="153" y="1353"/>
                              </a:lnTo>
                              <a:lnTo>
                                <a:pt x="159" y="1364"/>
                              </a:lnTo>
                              <a:lnTo>
                                <a:pt x="164" y="1372"/>
                              </a:lnTo>
                              <a:lnTo>
                                <a:pt x="165" y="1376"/>
                              </a:lnTo>
                              <a:lnTo>
                                <a:pt x="123" y="1462"/>
                              </a:lnTo>
                              <a:lnTo>
                                <a:pt x="101" y="1558"/>
                              </a:lnTo>
                              <a:lnTo>
                                <a:pt x="93" y="1618"/>
                              </a:lnTo>
                              <a:lnTo>
                                <a:pt x="85" y="1735"/>
                              </a:lnTo>
                              <a:lnTo>
                                <a:pt x="81" y="1795"/>
                              </a:lnTo>
                              <a:lnTo>
                                <a:pt x="80" y="1874"/>
                              </a:lnTo>
                              <a:lnTo>
                                <a:pt x="80" y="1955"/>
                              </a:lnTo>
                              <a:lnTo>
                                <a:pt x="81" y="2034"/>
                              </a:lnTo>
                              <a:lnTo>
                                <a:pt x="81" y="2114"/>
                              </a:lnTo>
                              <a:lnTo>
                                <a:pt x="81" y="2188"/>
                              </a:lnTo>
                              <a:lnTo>
                                <a:pt x="81" y="2273"/>
                              </a:lnTo>
                              <a:lnTo>
                                <a:pt x="81" y="2353"/>
                              </a:lnTo>
                              <a:lnTo>
                                <a:pt x="80" y="2433"/>
                              </a:lnTo>
                              <a:lnTo>
                                <a:pt x="78" y="2512"/>
                              </a:lnTo>
                              <a:lnTo>
                                <a:pt x="62" y="2629"/>
                              </a:lnTo>
                              <a:lnTo>
                                <a:pt x="3" y="2724"/>
                              </a:lnTo>
                              <a:lnTo>
                                <a:pt x="0" y="2760"/>
                              </a:lnTo>
                              <a:lnTo>
                                <a:pt x="79" y="2666"/>
                              </a:lnTo>
                              <a:lnTo>
                                <a:pt x="103" y="2578"/>
                              </a:lnTo>
                              <a:lnTo>
                                <a:pt x="117" y="2485"/>
                              </a:lnTo>
                              <a:lnTo>
                                <a:pt x="124" y="2401"/>
                              </a:lnTo>
                              <a:lnTo>
                                <a:pt x="126" y="2266"/>
                              </a:lnTo>
                              <a:lnTo>
                                <a:pt x="126" y="2188"/>
                              </a:lnTo>
                              <a:lnTo>
                                <a:pt x="126" y="2110"/>
                              </a:lnTo>
                              <a:lnTo>
                                <a:pt x="125" y="1954"/>
                              </a:lnTo>
                              <a:lnTo>
                                <a:pt x="125" y="1874"/>
                              </a:lnTo>
                              <a:lnTo>
                                <a:pt x="125" y="1800"/>
                              </a:lnTo>
                              <a:lnTo>
                                <a:pt x="126" y="1722"/>
                              </a:lnTo>
                              <a:lnTo>
                                <a:pt x="128" y="1645"/>
                              </a:lnTo>
                              <a:lnTo>
                                <a:pt x="134" y="1583"/>
                              </a:lnTo>
                              <a:lnTo>
                                <a:pt x="143" y="1522"/>
                              </a:lnTo>
                              <a:lnTo>
                                <a:pt x="161" y="1455"/>
                              </a:lnTo>
                              <a:lnTo>
                                <a:pt x="195" y="1398"/>
                              </a:lnTo>
                              <a:lnTo>
                                <a:pt x="202" y="1392"/>
                              </a:lnTo>
                              <a:lnTo>
                                <a:pt x="210" y="1392"/>
                              </a:lnTo>
                              <a:lnTo>
                                <a:pt x="216" y="1389"/>
                              </a:lnTo>
                              <a:lnTo>
                                <a:pt x="216" y="1370"/>
                              </a:lnTo>
                              <a:lnTo>
                                <a:pt x="212" y="1368"/>
                              </a:lnTo>
                              <a:lnTo>
                                <a:pt x="207" y="1362"/>
                              </a:lnTo>
                              <a:lnTo>
                                <a:pt x="166" y="1297"/>
                              </a:lnTo>
                              <a:lnTo>
                                <a:pt x="146" y="1222"/>
                              </a:lnTo>
                              <a:lnTo>
                                <a:pt x="134" y="1155"/>
                              </a:lnTo>
                              <a:lnTo>
                                <a:pt x="126" y="1042"/>
                              </a:lnTo>
                              <a:lnTo>
                                <a:pt x="124" y="961"/>
                              </a:lnTo>
                              <a:lnTo>
                                <a:pt x="123" y="878"/>
                              </a:lnTo>
                              <a:lnTo>
                                <a:pt x="123" y="795"/>
                              </a:lnTo>
                              <a:lnTo>
                                <a:pt x="125" y="712"/>
                              </a:lnTo>
                              <a:lnTo>
                                <a:pt x="126" y="629"/>
                              </a:lnTo>
                              <a:lnTo>
                                <a:pt x="127" y="547"/>
                              </a:lnTo>
                              <a:lnTo>
                                <a:pt x="127" y="467"/>
                              </a:lnTo>
                              <a:lnTo>
                                <a:pt x="125" y="388"/>
                              </a:lnTo>
                              <a:lnTo>
                                <a:pt x="116" y="255"/>
                              </a:lnTo>
                              <a:lnTo>
                                <a:pt x="102" y="166"/>
                              </a:lnTo>
                              <a:lnTo>
                                <a:pt x="80" y="83"/>
                              </a:lnTo>
                              <a:lnTo>
                                <a:pt x="47" y="2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78972" id="Freeform 6" o:spid="_x0000_s1026" style="position:absolute;margin-left:328.85pt;margin-top:12.4pt;width:11.55pt;height:161.3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" path="m3,l,30,36,65r20,45l74,211r5,81l81,372r,95l80,532r-2,80l77,693r-1,81l77,857r4,83l87,1053r12,112l110,1227r16,60l132,1303r6,17l143,1334r10,19l159,1364r5,8l165,1376r-42,86l101,1558r-8,60l85,1735r-4,60l80,1874r,81l81,2034r,80l81,2188r,85l81,2353r-1,80l78,2512,62,2629,3,2724,,2760r79,-94l103,2578r14,-93l124,2401r2,-135l126,2188r,-78l125,1954r,-80l125,1800r1,-78l128,1645r6,-62l143,1522r18,-67l195,1398r7,-6l210,1392r6,-3l216,1370r-4,-2l207,1362r-41,-65l146,1222r-12,-67l126,1042r-2,-81l123,878r,-83l125,712r1,-83l127,547r,-80l125,388,116,255,102,166,80,83,47,23,3,xe" fillcolor="black" stroked="f">
                <v:path arrowok="t" o:connecttype="custom" o:connectlocs="0,-58653;38029,742;53649,135867;55007,265795;52970,373449;51611,493725;55007,616971;67231,784021;85566,874599;93715,899099;103902,923600;111372,937707;83529,1004527;63156,1120348;55007,1251760;54328,1370551;55007,1488600;55007,1606648;54328,1725439;42104,1870958;0,1968219;69947,1833094;84208,1701681;85566,1543541;84887,1369809;84887,1255473;86924,1140394;97111,1049073;132424,957010;142610,952555;146685,936222;140573,930282;99148,826340;85566,692700;83529,570939;84887,447694;86245,325190;84887,207142;69268,42319;31918,-63850" o:connectangles="0,0,0,0,0,0,0,0,0,0,0,0,0,0,0,0,0,0,0,0,0,0,0,0,0,0,0,0,0,0,0,0,0,0,0,0,0,0,0,0"/>
                <w10:wrap anchorx="page"/>
              </v:shape>
            </w:pict>
          </mc:Fallback>
        </mc:AlternateContent>
      </w:r>
    </w:p>
    <w:p w14:paraId="3ED42D06" w14:textId="7C12C89C" w:rsidR="000604B0" w:rsidRDefault="000604B0" w:rsidP="000604B0">
      <w:pPr>
        <w:pStyle w:val="BodyText"/>
        <w:tabs>
          <w:tab w:val="left" w:pos="1800"/>
          <w:tab w:val="left" w:pos="5040"/>
        </w:tabs>
        <w:spacing w:before="150"/>
        <w:ind w:left="560"/>
        <w:rPr>
          <w:rFonts w:cs="Tahoma"/>
          <w:szCs w:val="20"/>
          <w:u w:val="single"/>
        </w:rPr>
      </w:pPr>
      <w:r w:rsidRPr="000604B0">
        <w:rPr>
          <w:rFonts w:cs="Tahom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BC7C208" wp14:editId="5A0C74E0">
                <wp:simplePos x="0" y="0"/>
                <wp:positionH relativeFrom="page">
                  <wp:posOffset>8595360</wp:posOffset>
                </wp:positionH>
                <wp:positionV relativeFrom="paragraph">
                  <wp:posOffset>-105410</wp:posOffset>
                </wp:positionV>
                <wp:extent cx="182880" cy="1828800"/>
                <wp:effectExtent l="0" t="0" r="0" b="0"/>
                <wp:wrapNone/>
                <wp:docPr id="2" name="Freeform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880" cy="1828800"/>
                        </a:xfrm>
                        <a:custGeom>
                          <a:avLst/>
                          <a:gdLst>
                            <a:gd name="T0" fmla="+- 0 6768 6768"/>
                            <a:gd name="T1" fmla="*/ T0 w 288"/>
                            <a:gd name="T2" fmla="+- 0 -83 -83"/>
                            <a:gd name="T3" fmla="*/ -83 h 2880"/>
                            <a:gd name="T4" fmla="+- 0 6824 6768"/>
                            <a:gd name="T5" fmla="*/ T4 w 288"/>
                            <a:gd name="T6" fmla="+- 0 -64 -83"/>
                            <a:gd name="T7" fmla="*/ -64 h 2880"/>
                            <a:gd name="T8" fmla="+- 0 6870 6768"/>
                            <a:gd name="T9" fmla="*/ T8 w 288"/>
                            <a:gd name="T10" fmla="+- 0 -12 -83"/>
                            <a:gd name="T11" fmla="*/ -12 h 2880"/>
                            <a:gd name="T12" fmla="+- 0 6901 6768"/>
                            <a:gd name="T13" fmla="*/ T12 w 288"/>
                            <a:gd name="T14" fmla="+- 0 64 -83"/>
                            <a:gd name="T15" fmla="*/ 64 h 2880"/>
                            <a:gd name="T16" fmla="+- 0 6912 6768"/>
                            <a:gd name="T17" fmla="*/ T16 w 288"/>
                            <a:gd name="T18" fmla="+- 0 157 -83"/>
                            <a:gd name="T19" fmla="*/ 157 h 2880"/>
                            <a:gd name="T20" fmla="+- 0 6912 6768"/>
                            <a:gd name="T21" fmla="*/ T20 w 288"/>
                            <a:gd name="T22" fmla="+- 0 1117 -83"/>
                            <a:gd name="T23" fmla="*/ 1117 h 2880"/>
                            <a:gd name="T24" fmla="+- 0 6923 6768"/>
                            <a:gd name="T25" fmla="*/ T24 w 288"/>
                            <a:gd name="T26" fmla="+- 0 1211 -83"/>
                            <a:gd name="T27" fmla="*/ 1211 h 2880"/>
                            <a:gd name="T28" fmla="+- 0 6954 6768"/>
                            <a:gd name="T29" fmla="*/ T28 w 288"/>
                            <a:gd name="T30" fmla="+- 0 1287 -83"/>
                            <a:gd name="T31" fmla="*/ 1287 h 2880"/>
                            <a:gd name="T32" fmla="+- 0 7000 6768"/>
                            <a:gd name="T33" fmla="*/ T32 w 288"/>
                            <a:gd name="T34" fmla="+- 0 1338 -83"/>
                            <a:gd name="T35" fmla="*/ 1338 h 2880"/>
                            <a:gd name="T36" fmla="+- 0 7056 6768"/>
                            <a:gd name="T37" fmla="*/ T36 w 288"/>
                            <a:gd name="T38" fmla="+- 0 1357 -83"/>
                            <a:gd name="T39" fmla="*/ 1357 h 2880"/>
                            <a:gd name="T40" fmla="+- 0 7000 6768"/>
                            <a:gd name="T41" fmla="*/ T40 w 288"/>
                            <a:gd name="T42" fmla="+- 0 1376 -83"/>
                            <a:gd name="T43" fmla="*/ 1376 h 2880"/>
                            <a:gd name="T44" fmla="+- 0 6954 6768"/>
                            <a:gd name="T45" fmla="*/ T44 w 288"/>
                            <a:gd name="T46" fmla="+- 0 1428 -83"/>
                            <a:gd name="T47" fmla="*/ 1428 h 2880"/>
                            <a:gd name="T48" fmla="+- 0 6923 6768"/>
                            <a:gd name="T49" fmla="*/ T48 w 288"/>
                            <a:gd name="T50" fmla="+- 0 1504 -83"/>
                            <a:gd name="T51" fmla="*/ 1504 h 2880"/>
                            <a:gd name="T52" fmla="+- 0 6912 6768"/>
                            <a:gd name="T53" fmla="*/ T52 w 288"/>
                            <a:gd name="T54" fmla="+- 0 1597 -83"/>
                            <a:gd name="T55" fmla="*/ 1597 h 2880"/>
                            <a:gd name="T56" fmla="+- 0 6912 6768"/>
                            <a:gd name="T57" fmla="*/ T56 w 288"/>
                            <a:gd name="T58" fmla="+- 0 2557 -83"/>
                            <a:gd name="T59" fmla="*/ 2557 h 2880"/>
                            <a:gd name="T60" fmla="+- 0 6901 6768"/>
                            <a:gd name="T61" fmla="*/ T60 w 288"/>
                            <a:gd name="T62" fmla="+- 0 2651 -83"/>
                            <a:gd name="T63" fmla="*/ 2651 h 2880"/>
                            <a:gd name="T64" fmla="+- 0 6870 6768"/>
                            <a:gd name="T65" fmla="*/ T64 w 288"/>
                            <a:gd name="T66" fmla="+- 0 2727 -83"/>
                            <a:gd name="T67" fmla="*/ 2727 h 2880"/>
                            <a:gd name="T68" fmla="+- 0 6824 6768"/>
                            <a:gd name="T69" fmla="*/ T68 w 288"/>
                            <a:gd name="T70" fmla="+- 0 2778 -83"/>
                            <a:gd name="T71" fmla="*/ 2778 h 2880"/>
                            <a:gd name="T72" fmla="+- 0 6768 6768"/>
                            <a:gd name="T73" fmla="*/ T72 w 288"/>
                            <a:gd name="T74" fmla="+- 0 2797 -83"/>
                            <a:gd name="T75" fmla="*/ 2797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88" h="2880">
                              <a:moveTo>
                                <a:pt x="0" y="0"/>
                              </a:moveTo>
                              <a:lnTo>
                                <a:pt x="56" y="19"/>
                              </a:lnTo>
                              <a:lnTo>
                                <a:pt x="102" y="71"/>
                              </a:lnTo>
                              <a:lnTo>
                                <a:pt x="133" y="147"/>
                              </a:lnTo>
                              <a:lnTo>
                                <a:pt x="144" y="240"/>
                              </a:lnTo>
                              <a:lnTo>
                                <a:pt x="144" y="1200"/>
                              </a:lnTo>
                              <a:lnTo>
                                <a:pt x="155" y="1294"/>
                              </a:lnTo>
                              <a:lnTo>
                                <a:pt x="186" y="1370"/>
                              </a:lnTo>
                              <a:lnTo>
                                <a:pt x="232" y="1421"/>
                              </a:lnTo>
                              <a:lnTo>
                                <a:pt x="288" y="1440"/>
                              </a:lnTo>
                              <a:lnTo>
                                <a:pt x="232" y="1459"/>
                              </a:lnTo>
                              <a:lnTo>
                                <a:pt x="186" y="1511"/>
                              </a:lnTo>
                              <a:lnTo>
                                <a:pt x="155" y="1587"/>
                              </a:lnTo>
                              <a:lnTo>
                                <a:pt x="144" y="1680"/>
                              </a:lnTo>
                              <a:lnTo>
                                <a:pt x="144" y="2640"/>
                              </a:lnTo>
                              <a:lnTo>
                                <a:pt x="133" y="2734"/>
                              </a:lnTo>
                              <a:lnTo>
                                <a:pt x="102" y="2810"/>
                              </a:lnTo>
                              <a:lnTo>
                                <a:pt x="56" y="2861"/>
                              </a:lnTo>
                              <a:lnTo>
                                <a:pt x="0" y="288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B67AD6" id="Freeform 3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76.8pt,-8.3pt,679.6pt,-7.35pt,681.9pt,-4.75pt,683.45pt,-.95pt,684pt,3.7pt,684pt,51.7pt,684.55pt,56.4pt,686.1pt,60.2pt,688.4pt,62.75pt,691.2pt,63.7pt,688.4pt,64.65pt,686.1pt,67.25pt,684.55pt,71.05pt,684pt,75.7pt,684pt,123.7pt,683.45pt,128.4pt,681.9pt,132.2pt,679.6pt,134.75pt,676.8pt,135.7pt" coordsize="288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" filled="f" strokeweight=".72pt">
                <v:path arrowok="t" o:connecttype="custom" o:connectlocs="0,-52705;35560,-40640;64770,-7620;84455,40640;91440,99695;91440,709295;98425,768985;118110,817245;147320,849630;182880,861695;147320,873760;118110,906780;98425,955040;91440,1014095;91440,1623695;84455,1683385;64770,1731645;35560,1764030;0,1776095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 w:rsidRPr="000604B0">
        <w:rPr>
          <w:rFonts w:cs="Tahoma"/>
          <w:b/>
          <w:szCs w:val="20"/>
        </w:rPr>
        <w:t>SWORN</w:t>
      </w:r>
      <w:r w:rsidRPr="00425549">
        <w:rPr>
          <w:rFonts w:cs="Tahoma"/>
          <w:szCs w:val="20"/>
        </w:rPr>
        <w:t xml:space="preserve"> TO at</w:t>
      </w:r>
      <w:r>
        <w:rPr>
          <w:rFonts w:cs="Tahoma"/>
          <w:szCs w:val="20"/>
        </w:rPr>
        <w:t xml:space="preserve"> </w:t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"/>
            <w:enabled/>
            <w:calcOnExit w:val="0"/>
            <w:statusText w:type="text" w:val="SWORN TO at Enter Place"/>
            <w:textInput/>
          </w:ffData>
        </w:fldChar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end"/>
      </w:r>
      <w:r>
        <w:rPr>
          <w:rFonts w:cs="Tahoma"/>
          <w:szCs w:val="20"/>
          <w:u w:val="single"/>
        </w:rPr>
        <w:tab/>
      </w:r>
    </w:p>
    <w:p w14:paraId="130142AD" w14:textId="29F297D8" w:rsidR="000604B0" w:rsidRPr="00425549" w:rsidRDefault="000604B0" w:rsidP="000604B0">
      <w:pPr>
        <w:pStyle w:val="BodyText"/>
        <w:tabs>
          <w:tab w:val="left" w:pos="1800"/>
          <w:tab w:val="left" w:pos="2970"/>
          <w:tab w:val="left" w:pos="5040"/>
        </w:tabs>
        <w:ind w:left="560"/>
        <w:rPr>
          <w:rFonts w:cs="Tahoma"/>
          <w:szCs w:val="20"/>
        </w:rPr>
      </w:pPr>
      <w:r>
        <w:rPr>
          <w:rFonts w:cs="Tahoma"/>
          <w:szCs w:val="20"/>
        </w:rPr>
        <w:tab/>
      </w:r>
      <w:r>
        <w:rPr>
          <w:rFonts w:cs="Tahoma"/>
          <w:szCs w:val="20"/>
        </w:rPr>
        <w:tab/>
      </w:r>
      <w:r w:rsidRPr="009C09F3">
        <w:rPr>
          <w:rFonts w:cs="Tahoma"/>
          <w:szCs w:val="20"/>
        </w:rPr>
        <w:t>Place</w:t>
      </w:r>
    </w:p>
    <w:p w14:paraId="6CD010C6" w14:textId="77777777" w:rsidR="000604B0" w:rsidRPr="00425549" w:rsidRDefault="000604B0" w:rsidP="000604B0">
      <w:pPr>
        <w:pStyle w:val="BodyText"/>
        <w:ind w:left="560"/>
        <w:rPr>
          <w:rFonts w:cs="Tahoma"/>
          <w:szCs w:val="20"/>
        </w:rPr>
      </w:pPr>
    </w:p>
    <w:p w14:paraId="2DBF4CE4" w14:textId="1EBAFC73" w:rsidR="00C33892" w:rsidRDefault="000604B0" w:rsidP="00C33892">
      <w:pPr>
        <w:pStyle w:val="BodyText"/>
        <w:tabs>
          <w:tab w:val="left" w:pos="1080"/>
          <w:tab w:val="left" w:pos="5095"/>
        </w:tabs>
        <w:spacing w:before="112"/>
        <w:ind w:left="562" w:right="4594"/>
        <w:rPr>
          <w:rFonts w:cs="Tahoma"/>
          <w:spacing w:val="-6"/>
          <w:szCs w:val="20"/>
          <w:u w:val="single"/>
        </w:rPr>
      </w:pPr>
      <w:r w:rsidRPr="00425549">
        <w:rPr>
          <w:rFonts w:cs="Tahoma"/>
          <w:spacing w:val="-6"/>
          <w:szCs w:val="20"/>
        </w:rPr>
        <w:t>On</w:t>
      </w:r>
      <w:r>
        <w:rPr>
          <w:rFonts w:cs="Tahoma"/>
          <w:spacing w:val="-6"/>
          <w:szCs w:val="20"/>
        </w:rPr>
        <w:t xml:space="preserve">  </w:t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"/>
            <w:enabled/>
            <w:calcOnExit w:val="0"/>
            <w:statusText w:type="text" w:val="On Enter Date before me:"/>
            <w:textInput/>
          </w:ffData>
        </w:fldChar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separate"/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 w:rsidR="00C33892"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end"/>
      </w:r>
      <w:r w:rsidRPr="00425549">
        <w:rPr>
          <w:rFonts w:cs="Tahoma"/>
          <w:spacing w:val="-6"/>
          <w:szCs w:val="20"/>
          <w:u w:val="single"/>
        </w:rPr>
        <w:tab/>
      </w:r>
      <w:r w:rsidR="00C33892">
        <w:rPr>
          <w:rFonts w:cs="Tahoma"/>
          <w:spacing w:val="-6"/>
          <w:szCs w:val="20"/>
          <w:u w:val="single"/>
        </w:rPr>
        <w:t>.</w:t>
      </w:r>
    </w:p>
    <w:p w14:paraId="33081AB8" w14:textId="31110D6F" w:rsidR="00C33892" w:rsidRPr="00425549" w:rsidRDefault="00C33892" w:rsidP="00C33892">
      <w:pPr>
        <w:pStyle w:val="BodyText"/>
        <w:tabs>
          <w:tab w:val="left" w:pos="1800"/>
          <w:tab w:val="left" w:pos="2610"/>
          <w:tab w:val="left" w:pos="2970"/>
          <w:tab w:val="left" w:pos="5040"/>
        </w:tabs>
        <w:ind w:left="562"/>
        <w:rPr>
          <w:rFonts w:cs="Tahoma"/>
          <w:szCs w:val="20"/>
        </w:rPr>
      </w:pPr>
      <w:r>
        <w:rPr>
          <w:rFonts w:cs="Tahoma"/>
          <w:szCs w:val="20"/>
        </w:rPr>
        <w:tab/>
      </w:r>
      <w:r>
        <w:rPr>
          <w:rFonts w:cs="Tahoma"/>
          <w:szCs w:val="20"/>
        </w:rPr>
        <w:tab/>
      </w:r>
      <w:r>
        <w:rPr>
          <w:rFonts w:cs="Tahoma"/>
          <w:szCs w:val="20"/>
        </w:rPr>
        <w:t>Date</w:t>
      </w:r>
    </w:p>
    <w:p w14:paraId="052074B8" w14:textId="36FB968D" w:rsidR="000604B0" w:rsidRPr="00425549" w:rsidRDefault="000604B0" w:rsidP="000604B0">
      <w:pPr>
        <w:pStyle w:val="BodyText"/>
        <w:tabs>
          <w:tab w:val="left" w:pos="1080"/>
          <w:tab w:val="left" w:pos="5095"/>
        </w:tabs>
        <w:spacing w:before="112" w:line="480" w:lineRule="auto"/>
        <w:ind w:left="560" w:right="4597"/>
        <w:rPr>
          <w:rFonts w:cs="Tahoma"/>
          <w:szCs w:val="20"/>
        </w:rPr>
      </w:pPr>
      <w:r w:rsidRPr="00425549">
        <w:rPr>
          <w:rFonts w:cs="Tahoma"/>
          <w:szCs w:val="20"/>
        </w:rPr>
        <w:t>before</w:t>
      </w:r>
      <w:r w:rsidRPr="00425549">
        <w:rPr>
          <w:rFonts w:cs="Tahoma"/>
          <w:spacing w:val="-2"/>
          <w:szCs w:val="20"/>
        </w:rPr>
        <w:t xml:space="preserve"> </w:t>
      </w:r>
      <w:r w:rsidRPr="00425549">
        <w:rPr>
          <w:rFonts w:cs="Tahoma"/>
          <w:szCs w:val="20"/>
        </w:rPr>
        <w:t>me</w:t>
      </w:r>
      <w:r>
        <w:rPr>
          <w:rFonts w:cs="Tahoma"/>
          <w:szCs w:val="20"/>
        </w:rPr>
        <w:t>:</w:t>
      </w:r>
    </w:p>
    <w:p w14:paraId="492A62D4" w14:textId="77777777" w:rsidR="000604B0" w:rsidRPr="00425549" w:rsidRDefault="000604B0" w:rsidP="000604B0">
      <w:pPr>
        <w:pStyle w:val="BodyText"/>
        <w:ind w:left="560"/>
        <w:rPr>
          <w:rFonts w:cs="Tahoma"/>
          <w:szCs w:val="20"/>
        </w:rPr>
      </w:pPr>
    </w:p>
    <w:p w14:paraId="7A1E2A64" w14:textId="0FD2AFE8" w:rsidR="000604B0" w:rsidRDefault="00C33892" w:rsidP="000604B0">
      <w:pPr>
        <w:pStyle w:val="BodyText"/>
        <w:tabs>
          <w:tab w:val="left" w:pos="720"/>
          <w:tab w:val="left" w:leader="underscore" w:pos="5040"/>
          <w:tab w:val="left" w:pos="6390"/>
          <w:tab w:val="left" w:pos="9720"/>
        </w:tabs>
        <w:ind w:left="560"/>
        <w:rPr>
          <w:rFonts w:cs="Tahoma"/>
          <w:szCs w:val="20"/>
          <w:u w:val="single"/>
        </w:rPr>
      </w:pP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"/>
            <w:enabled/>
            <w:calcOnExit w:val="0"/>
            <w:statusText w:type="text" w:val="Commissioner of Oaths Being a Solicitor"/>
            <w:textInput/>
          </w:ffData>
        </w:fldChar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separate"/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end"/>
      </w:r>
      <w:r w:rsidR="000604B0">
        <w:rPr>
          <w:rFonts w:cs="Tahoma"/>
          <w:szCs w:val="20"/>
          <w:u w:val="single"/>
        </w:rPr>
        <w:tab/>
      </w:r>
      <w:r w:rsidR="000604B0" w:rsidRPr="0078477B">
        <w:rPr>
          <w:rFonts w:cs="Tahoma"/>
          <w:szCs w:val="20"/>
        </w:rPr>
        <w:tab/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begin">
          <w:ffData>
            <w:name w:val=""/>
            <w:enabled/>
            <w:calcOnExit w:val="0"/>
            <w:statusText w:type="text" w:val="Signatory"/>
            <w:textInput/>
          </w:ffData>
        </w:fldChar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instrText xml:space="preserve"> FORMTEXT </w:instrText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separate"/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noProof/>
          <w:szCs w:val="20"/>
          <w:u w:val="single"/>
          <w:shd w:val="clear" w:color="auto" w:fill="D9D9D9" w:themeFill="background1" w:themeFillShade="D9"/>
          <w:lang w:val="en-GB"/>
        </w:rPr>
        <w:t> </w:t>
      </w:r>
      <w:r>
        <w:rPr>
          <w:rFonts w:cs="Tahoma"/>
          <w:szCs w:val="20"/>
          <w:u w:val="single"/>
          <w:shd w:val="clear" w:color="auto" w:fill="D9D9D9" w:themeFill="background1" w:themeFillShade="D9"/>
          <w:lang w:val="en-GB"/>
        </w:rPr>
        <w:fldChar w:fldCharType="end"/>
      </w:r>
      <w:r w:rsidR="000604B0">
        <w:rPr>
          <w:rFonts w:cs="Tahoma"/>
          <w:szCs w:val="20"/>
          <w:u w:val="single"/>
        </w:rPr>
        <w:tab/>
      </w:r>
    </w:p>
    <w:p w14:paraId="5D5A862C" w14:textId="62BEB2F3" w:rsidR="00C33892" w:rsidRDefault="000604B0" w:rsidP="000604B0">
      <w:pPr>
        <w:pStyle w:val="BodyText"/>
        <w:tabs>
          <w:tab w:val="left" w:pos="720"/>
          <w:tab w:val="left" w:pos="6390"/>
          <w:tab w:val="left" w:pos="9720"/>
        </w:tabs>
        <w:ind w:left="560"/>
        <w:rPr>
          <w:rFonts w:cs="Tahoma"/>
          <w:szCs w:val="20"/>
          <w:lang w:val="en-GB"/>
        </w:rPr>
      </w:pPr>
      <w:r w:rsidRPr="00A47246">
        <w:rPr>
          <w:rFonts w:cs="Tahoma"/>
          <w:szCs w:val="20"/>
        </w:rPr>
        <w:t>Commissioner of Oaths Being a Solicitor</w:t>
      </w:r>
      <w:r>
        <w:rPr>
          <w:rFonts w:cs="Tahoma"/>
          <w:szCs w:val="20"/>
        </w:rPr>
        <w:tab/>
      </w:r>
      <w:r w:rsidRPr="00A47246">
        <w:rPr>
          <w:rFonts w:cs="Tahoma"/>
          <w:szCs w:val="20"/>
          <w:lang w:val="en-GB"/>
        </w:rPr>
        <w:t>Signatory</w:t>
      </w:r>
    </w:p>
    <w:p w14:paraId="5BFAE60F" w14:textId="1575A57E" w:rsidR="00300147" w:rsidRPr="00324F96" w:rsidRDefault="00300147" w:rsidP="007E576B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spacing w:line="240" w:lineRule="exact"/>
        <w:ind w:right="29" w:hanging="360"/>
        <w:jc w:val="both"/>
        <w:rPr>
          <w:rFonts w:cs="Tahoma"/>
          <w:lang w:val="en-GB"/>
        </w:rPr>
      </w:pPr>
    </w:p>
    <w:p w14:paraId="7EDB4690" w14:textId="3553025B" w:rsidR="00DC0F11" w:rsidRPr="00F60A26" w:rsidRDefault="00DC0F11" w:rsidP="007E576B">
      <w:pPr>
        <w:widowControl/>
        <w:ind w:right="29"/>
        <w:rPr>
          <w:rFonts w:ascii="FS Albert" w:hAnsi="FS Albert"/>
          <w:b/>
          <w:bCs/>
          <w:lang w:val="en-GB"/>
        </w:rPr>
      </w:pPr>
    </w:p>
    <w:sectPr w:rsidR="00DC0F11" w:rsidRPr="00F60A26" w:rsidSect="00EA6B96">
      <w:endnotePr>
        <w:numFmt w:val="decimal"/>
      </w:endnotePr>
      <w:type w:val="continuous"/>
      <w:pgSz w:w="12240" w:h="20160" w:code="5"/>
      <w:pgMar w:top="2160" w:right="864" w:bottom="360" w:left="864" w:header="216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CD0B3" w14:textId="77777777" w:rsidR="00092947" w:rsidRDefault="00092947" w:rsidP="00C63382">
      <w:r>
        <w:separator/>
      </w:r>
    </w:p>
  </w:endnote>
  <w:endnote w:type="continuationSeparator" w:id="0">
    <w:p w14:paraId="542A1B56" w14:textId="77777777" w:rsidR="00092947" w:rsidRDefault="00092947" w:rsidP="00C63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137B82-622A-43FB-938C-28A6BEB2B70C}"/>
    <w:embedBold r:id="rId2" w:fontKey="{C28644D8-850B-40F4-BCBD-08BD2F3B44ED}"/>
    <w:embedBoldItalic r:id="rId3" w:fontKey="{6BA61314-AB4C-4B51-94AB-685912676EB3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S Albert">
    <w:altName w:val="Calibri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603FE" w14:textId="5B8C421C" w:rsidR="00324F96" w:rsidRPr="007E576B" w:rsidRDefault="00324F96" w:rsidP="007E576B">
    <w:pPr>
      <w:pStyle w:val="Footer"/>
    </w:pPr>
    <w:r w:rsidRPr="007E576B">
      <w:t>Multiple instances are allowed.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BEE66" w14:textId="77777777" w:rsidR="00092947" w:rsidRDefault="00092947" w:rsidP="00C63382">
      <w:r>
        <w:separator/>
      </w:r>
    </w:p>
  </w:footnote>
  <w:footnote w:type="continuationSeparator" w:id="0">
    <w:p w14:paraId="33A31042" w14:textId="77777777" w:rsidR="00092947" w:rsidRDefault="00092947" w:rsidP="00C63382">
      <w:r>
        <w:continuationSeparator/>
      </w:r>
    </w:p>
  </w:footnote>
  <w:footnote w:id="1">
    <w:p w14:paraId="3CE8B191" w14:textId="44F7648C" w:rsidR="001523D2" w:rsidRPr="007E576B" w:rsidRDefault="001523D2" w:rsidP="007E576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CEA9D" w14:textId="64CA1059" w:rsidR="00C63382" w:rsidRPr="00B1378D" w:rsidRDefault="00C63382" w:rsidP="00B1378D">
    <w:pPr>
      <w:pStyle w:val="Header"/>
    </w:pPr>
    <w:r w:rsidRPr="00B1378D">
      <w:t>7768-02/10</w:t>
    </w:r>
    <w:r w:rsidRPr="00B1378D">
      <w:br/>
      <w:t>New Brunswick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2427D"/>
    <w:multiLevelType w:val="hybridMultilevel"/>
    <w:tmpl w:val="853612FA"/>
    <w:lvl w:ilvl="0" w:tplc="44F28EC0">
      <w:start w:val="1"/>
      <w:numFmt w:val="decimal"/>
      <w:pStyle w:val="ListParagraph"/>
      <w:lvlText w:val="%1."/>
      <w:lvlJc w:val="left"/>
      <w:pPr>
        <w:ind w:left="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574D7F2E"/>
    <w:multiLevelType w:val="hybridMultilevel"/>
    <w:tmpl w:val="9766B0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82"/>
    <w:rsid w:val="00021CFA"/>
    <w:rsid w:val="000604B0"/>
    <w:rsid w:val="00083802"/>
    <w:rsid w:val="00092947"/>
    <w:rsid w:val="000F73E5"/>
    <w:rsid w:val="001523D2"/>
    <w:rsid w:val="00190CDA"/>
    <w:rsid w:val="001A498C"/>
    <w:rsid w:val="0020618E"/>
    <w:rsid w:val="00263075"/>
    <w:rsid w:val="00300147"/>
    <w:rsid w:val="00324F96"/>
    <w:rsid w:val="00382EC8"/>
    <w:rsid w:val="00420626"/>
    <w:rsid w:val="00426FBC"/>
    <w:rsid w:val="00443037"/>
    <w:rsid w:val="0049478B"/>
    <w:rsid w:val="00584543"/>
    <w:rsid w:val="00666171"/>
    <w:rsid w:val="006E7E15"/>
    <w:rsid w:val="007D5B4A"/>
    <w:rsid w:val="007E576B"/>
    <w:rsid w:val="00832B86"/>
    <w:rsid w:val="00845CB1"/>
    <w:rsid w:val="008919E8"/>
    <w:rsid w:val="008E412F"/>
    <w:rsid w:val="008F7789"/>
    <w:rsid w:val="00916142"/>
    <w:rsid w:val="009303EA"/>
    <w:rsid w:val="00981688"/>
    <w:rsid w:val="009C09F3"/>
    <w:rsid w:val="009C70F6"/>
    <w:rsid w:val="009E3E96"/>
    <w:rsid w:val="00A47246"/>
    <w:rsid w:val="00A67E47"/>
    <w:rsid w:val="00A9563B"/>
    <w:rsid w:val="00B1378D"/>
    <w:rsid w:val="00B839FA"/>
    <w:rsid w:val="00BB73F8"/>
    <w:rsid w:val="00C155AA"/>
    <w:rsid w:val="00C33892"/>
    <w:rsid w:val="00C44C82"/>
    <w:rsid w:val="00C63382"/>
    <w:rsid w:val="00CC3E84"/>
    <w:rsid w:val="00D15EC0"/>
    <w:rsid w:val="00DA27C7"/>
    <w:rsid w:val="00DC0F11"/>
    <w:rsid w:val="00E00C0D"/>
    <w:rsid w:val="00E17972"/>
    <w:rsid w:val="00EA6B96"/>
    <w:rsid w:val="00F21428"/>
    <w:rsid w:val="00F60A26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DDF153"/>
  <w15:chartTrackingRefBased/>
  <w15:docId w15:val="{78B8C812-5786-4B63-9133-ABA7097F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F96"/>
    <w:pPr>
      <w:widowControl w:val="0"/>
    </w:pPr>
    <w:rPr>
      <w:rFonts w:ascii="Tahoma" w:hAnsi="Tahoma"/>
      <w:snapToGrid w:val="0"/>
      <w:lang w:val="en-US" w:eastAsia="en-US"/>
    </w:rPr>
  </w:style>
  <w:style w:type="paragraph" w:styleId="Heading1">
    <w:name w:val="heading 1"/>
    <w:basedOn w:val="Normal"/>
    <w:next w:val="Normal"/>
    <w:qFormat/>
    <w:rsid w:val="007E576B"/>
    <w:pPr>
      <w:keepNext/>
      <w:spacing w:after="120"/>
      <w:jc w:val="center"/>
      <w:outlineLvl w:val="0"/>
    </w:pPr>
    <w:rPr>
      <w:b/>
      <w:sz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F96"/>
    <w:pPr>
      <w:spacing w:after="240"/>
      <w:jc w:val="center"/>
      <w:outlineLvl w:val="1"/>
    </w:pPr>
    <w:rPr>
      <w:b/>
      <w:bCs/>
      <w:i/>
      <w:iCs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4F96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link w:val="HeaderChar"/>
    <w:uiPriority w:val="99"/>
    <w:unhideWhenUsed/>
    <w:rsid w:val="00B1378D"/>
    <w:pPr>
      <w:tabs>
        <w:tab w:val="center" w:pos="4513"/>
        <w:tab w:val="right" w:pos="9026"/>
      </w:tabs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B1378D"/>
    <w:rPr>
      <w:rFonts w:ascii="Tahoma" w:hAnsi="Tahoma"/>
      <w:snapToGrid w:val="0"/>
      <w:sz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576B"/>
    <w:pPr>
      <w:tabs>
        <w:tab w:val="center" w:pos="4513"/>
        <w:tab w:val="right" w:pos="9026"/>
      </w:tabs>
      <w:spacing w:before="120"/>
      <w:contextualSpacing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E576B"/>
    <w:rPr>
      <w:rFonts w:ascii="Tahoma" w:hAnsi="Tahoma"/>
      <w:snapToGrid w:val="0"/>
      <w:sz w:val="1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3D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3D2"/>
    <w:rPr>
      <w:snapToGrid w:val="0"/>
      <w:lang w:val="en-US" w:eastAsia="en-US"/>
    </w:rPr>
  </w:style>
  <w:style w:type="paragraph" w:customStyle="1" w:styleId="Default">
    <w:name w:val="Default"/>
    <w:rsid w:val="00324F96"/>
    <w:pPr>
      <w:autoSpaceDE w:val="0"/>
      <w:autoSpaceDN w:val="0"/>
      <w:adjustRightInd w:val="0"/>
    </w:pPr>
    <w:rPr>
      <w:rFonts w:ascii="Tahoma" w:hAnsi="Tahoma"/>
      <w:color w:val="000000"/>
      <w:szCs w:val="24"/>
    </w:rPr>
  </w:style>
  <w:style w:type="paragraph" w:styleId="BodyText">
    <w:name w:val="Body Text"/>
    <w:basedOn w:val="Normal"/>
    <w:link w:val="BodyTextChar"/>
    <w:uiPriority w:val="1"/>
    <w:qFormat/>
    <w:rsid w:val="00324F96"/>
    <w:pPr>
      <w:autoSpaceDE w:val="0"/>
      <w:autoSpaceDN w:val="0"/>
    </w:pPr>
    <w:rPr>
      <w:rFonts w:eastAsia="Arial" w:cs="Arial"/>
      <w:snapToGrid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24F96"/>
    <w:rPr>
      <w:rFonts w:ascii="Tahoma" w:eastAsia="Arial" w:hAnsi="Tahoma" w:cs="Arial"/>
      <w:szCs w:val="18"/>
      <w:lang w:val="en-US" w:eastAsia="en-US"/>
    </w:rPr>
  </w:style>
  <w:style w:type="table" w:styleId="TableGrid">
    <w:name w:val="Table Grid"/>
    <w:basedOn w:val="TableNormal"/>
    <w:uiPriority w:val="39"/>
    <w:rsid w:val="00DC0F1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24F96"/>
    <w:rPr>
      <w:rFonts w:ascii="Tahoma" w:hAnsi="Tahoma"/>
      <w:b/>
      <w:bCs/>
      <w:i/>
      <w:iCs/>
      <w:snapToGrid w:val="0"/>
      <w:sz w:val="24"/>
      <w:lang w:val="en-US" w:eastAsia="en-US"/>
    </w:rPr>
  </w:style>
  <w:style w:type="paragraph" w:styleId="Revision">
    <w:name w:val="Revision"/>
    <w:hidden/>
    <w:uiPriority w:val="99"/>
    <w:semiHidden/>
    <w:rsid w:val="00324F96"/>
    <w:rPr>
      <w:snapToGrid w:val="0"/>
      <w:sz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F96"/>
    <w:rPr>
      <w:rFonts w:ascii="Tahoma" w:eastAsiaTheme="majorEastAsia" w:hAnsi="Tahoma" w:cstheme="majorBidi"/>
      <w:snapToGrid w:val="0"/>
      <w:color w:val="1F3763" w:themeColor="accent1" w:themeShade="7F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E576B"/>
    <w:pPr>
      <w:numPr>
        <w:numId w:val="2"/>
      </w:numPr>
      <w:spacing w:before="120" w:after="120" w:line="240" w:lineRule="exact"/>
      <w:ind w:left="360" w:right="29"/>
      <w:jc w:val="both"/>
    </w:pPr>
    <w:rPr>
      <w:rFonts w:cs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7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76B"/>
    <w:rPr>
      <w:rFonts w:ascii="Segoe UI" w:hAnsi="Segoe UI" w:cs="Segoe UI"/>
      <w:snapToGrid w:val="0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A9E5DF0DA4845BD56B606EDDE676F" ma:contentTypeVersion="10" ma:contentTypeDescription="Create a new document." ma:contentTypeScope="" ma:versionID="369eaeb1e407239f44b7adbb7d5f0721">
  <xsd:schema xmlns:xsd="http://www.w3.org/2001/XMLSchema" xmlns:xs="http://www.w3.org/2001/XMLSchema" xmlns:p="http://schemas.microsoft.com/office/2006/metadata/properties" xmlns:ns2="162ff413-f079-4e10-8522-28bd139bd306" xmlns:ns3="3f8b2ccf-11b9-4fda-9517-6a6475ec4841" targetNamespace="http://schemas.microsoft.com/office/2006/metadata/properties" ma:root="true" ma:fieldsID="14272b7312b1bc5155713ba3e4f855cf" ns2:_="" ns3:_="">
    <xsd:import namespace="162ff413-f079-4e10-8522-28bd139bd306"/>
    <xsd:import namespace="3f8b2ccf-11b9-4fda-9517-6a6475ec4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ff413-f079-4e10-8522-28bd139bd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8b2ccf-11b9-4fda-9517-6a6475ec48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F97D3-5B15-402A-82C6-849843EAF0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2C7D5E-5D5B-4B2D-B932-A752A5364C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ff413-f079-4e10-8522-28bd139bd306"/>
    <ds:schemaRef ds:uri="3f8b2ccf-11b9-4fda-9517-6a6475ec4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940542-7EEC-461F-9A03-7D941557A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D7B802-74F4-4B6D-9BDF-EF3B09B75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149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CIBC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CIBC</dc:creator>
  <cp:keywords/>
  <dc:description/>
  <cp:lastModifiedBy>Sue Costa</cp:lastModifiedBy>
  <cp:revision>3</cp:revision>
  <cp:lastPrinted>2007-07-31T08:11:00Z</cp:lastPrinted>
  <dcterms:created xsi:type="dcterms:W3CDTF">2022-12-14T13:37:00Z</dcterms:created>
  <dcterms:modified xsi:type="dcterms:W3CDTF">2022-12-14T14:10:00Z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0x0101008A6A9E5DF0DA4845BD56B606EDDE676F</vt:lpwstr>
  </property>
</Properties>
</file>