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0DFC" w14:textId="77777777" w:rsidR="00CD4F40" w:rsidRPr="007E01C7" w:rsidRDefault="00820120" w:rsidP="00C12219">
      <w:pPr>
        <w:rPr>
          <w:rFonts w:cs="Tahoma"/>
        </w:rPr>
        <w:sectPr w:rsidR="00CD4F40" w:rsidRPr="007E01C7" w:rsidSect="00C12219">
          <w:headerReference w:type="default" r:id="rId11"/>
          <w:headerReference w:type="first" r:id="rId12"/>
          <w:footerReference w:type="first" r:id="rId13"/>
          <w:type w:val="continuous"/>
          <w:pgSz w:w="12240" w:h="20160"/>
          <w:pgMar w:top="1022" w:right="720" w:bottom="835" w:left="720" w:header="720" w:footer="720" w:gutter="0"/>
          <w:cols w:space="720"/>
          <w:formProt w:val="0"/>
          <w:titlePg/>
          <w:docGrid w:linePitch="299"/>
        </w:sectPr>
      </w:pPr>
      <w:r w:rsidRPr="007E01C7">
        <w:rPr>
          <w:rFonts w:cs="Tahoma"/>
          <w:noProof/>
        </w:rPr>
        <w:drawing>
          <wp:inline distT="0" distB="0" distL="0" distR="0" wp14:anchorId="492C5C34" wp14:editId="1F526503">
            <wp:extent cx="2300400" cy="802800"/>
            <wp:effectExtent l="0" t="0" r="5080" b="0"/>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0400" cy="802800"/>
                    </a:xfrm>
                    <a:prstGeom prst="rect">
                      <a:avLst/>
                    </a:prstGeom>
                  </pic:spPr>
                </pic:pic>
              </a:graphicData>
            </a:graphic>
          </wp:inline>
        </w:drawing>
      </w:r>
    </w:p>
    <w:p w14:paraId="7FE0D101" w14:textId="0C8801D5" w:rsidR="003E5949" w:rsidRPr="007E01C7" w:rsidRDefault="003E5949" w:rsidP="000879DE">
      <w:pPr>
        <w:rPr>
          <w:rFonts w:cs="Tahoma"/>
        </w:rPr>
      </w:pPr>
    </w:p>
    <w:p w14:paraId="492C5B84" w14:textId="32B8AAB0" w:rsidR="00463D08" w:rsidRPr="007E01C7" w:rsidRDefault="00820120" w:rsidP="008B1C74">
      <w:pPr>
        <w:pStyle w:val="BodyText"/>
        <w:ind w:right="788"/>
        <w:jc w:val="right"/>
        <w:rPr>
          <w:rFonts w:cs="Tahoma"/>
          <w:sz w:val="20"/>
          <w:szCs w:val="20"/>
          <w:u w:val="single"/>
        </w:rPr>
      </w:pPr>
      <w:r w:rsidRPr="007E01C7">
        <w:rPr>
          <w:rFonts w:cs="Tahoma"/>
          <w:sz w:val="20"/>
          <w:szCs w:val="20"/>
        </w:rPr>
        <w:t>Loan No.</w:t>
      </w:r>
      <w:r w:rsidR="003E5949" w:rsidRPr="007E01C7">
        <w:rPr>
          <w:rFonts w:cs="Tahoma"/>
          <w:sz w:val="20"/>
          <w:szCs w:val="20"/>
        </w:rPr>
        <w:softHyphen/>
      </w:r>
      <w:r w:rsidR="000879DE" w:rsidRPr="007E01C7">
        <w:rPr>
          <w:rFonts w:cs="Tahoma"/>
          <w:sz w:val="20"/>
          <w:szCs w:val="20"/>
          <w:u w:val="single"/>
        </w:rPr>
        <w:fldChar w:fldCharType="begin">
          <w:ffData>
            <w:name w:val="Text1"/>
            <w:enabled/>
            <w:calcOnExit w:val="0"/>
            <w:statusText w:type="text" w:val="Loan Number."/>
            <w:textInput/>
          </w:ffData>
        </w:fldChar>
      </w:r>
      <w:bookmarkStart w:id="4" w:name="Text1"/>
      <w:r w:rsidR="000879DE" w:rsidRPr="007E01C7">
        <w:rPr>
          <w:rFonts w:cs="Tahoma"/>
          <w:sz w:val="20"/>
          <w:szCs w:val="20"/>
          <w:u w:val="single"/>
        </w:rPr>
        <w:instrText xml:space="preserve"> FORMTEXT </w:instrText>
      </w:r>
      <w:r w:rsidR="000879DE" w:rsidRPr="007E01C7">
        <w:rPr>
          <w:rFonts w:cs="Tahoma"/>
          <w:sz w:val="20"/>
          <w:szCs w:val="20"/>
          <w:u w:val="single"/>
        </w:rPr>
      </w:r>
      <w:r w:rsidR="000879DE" w:rsidRPr="007E01C7">
        <w:rPr>
          <w:rFonts w:cs="Tahoma"/>
          <w:sz w:val="20"/>
          <w:szCs w:val="20"/>
          <w:u w:val="single"/>
        </w:rPr>
        <w:fldChar w:fldCharType="separate"/>
      </w:r>
      <w:r w:rsidR="000879DE" w:rsidRPr="007E01C7">
        <w:rPr>
          <w:rFonts w:cs="Tahoma"/>
          <w:noProof/>
          <w:sz w:val="20"/>
          <w:szCs w:val="20"/>
          <w:u w:val="single"/>
        </w:rPr>
        <w:t> </w:t>
      </w:r>
      <w:r w:rsidR="000879DE" w:rsidRPr="007E01C7">
        <w:rPr>
          <w:rFonts w:cs="Tahoma"/>
          <w:noProof/>
          <w:sz w:val="20"/>
          <w:szCs w:val="20"/>
          <w:u w:val="single"/>
        </w:rPr>
        <w:t> </w:t>
      </w:r>
      <w:r w:rsidR="000879DE" w:rsidRPr="007E01C7">
        <w:rPr>
          <w:rFonts w:cs="Tahoma"/>
          <w:noProof/>
          <w:sz w:val="20"/>
          <w:szCs w:val="20"/>
          <w:u w:val="single"/>
        </w:rPr>
        <w:t> </w:t>
      </w:r>
      <w:r w:rsidR="000879DE" w:rsidRPr="007E01C7">
        <w:rPr>
          <w:rFonts w:cs="Tahoma"/>
          <w:noProof/>
          <w:sz w:val="20"/>
          <w:szCs w:val="20"/>
          <w:u w:val="single"/>
        </w:rPr>
        <w:t> </w:t>
      </w:r>
      <w:r w:rsidR="000879DE" w:rsidRPr="007E01C7">
        <w:rPr>
          <w:rFonts w:cs="Tahoma"/>
          <w:noProof/>
          <w:sz w:val="20"/>
          <w:szCs w:val="20"/>
          <w:u w:val="single"/>
        </w:rPr>
        <w:t> </w:t>
      </w:r>
      <w:r w:rsidR="000879DE" w:rsidRPr="007E01C7">
        <w:rPr>
          <w:rFonts w:cs="Tahoma"/>
          <w:sz w:val="20"/>
          <w:szCs w:val="20"/>
          <w:u w:val="single"/>
        </w:rPr>
        <w:fldChar w:fldCharType="end"/>
      </w:r>
      <w:bookmarkEnd w:id="4"/>
      <w:r w:rsidR="003E5949" w:rsidRPr="007E01C7">
        <w:rPr>
          <w:rFonts w:cs="Tahoma"/>
          <w:sz w:val="20"/>
          <w:szCs w:val="20"/>
          <w:u w:val="single"/>
        </w:rPr>
        <w:tab/>
      </w:r>
      <w:r w:rsidR="003E5949" w:rsidRPr="007E01C7">
        <w:rPr>
          <w:rFonts w:cs="Tahoma"/>
          <w:sz w:val="20"/>
          <w:szCs w:val="20"/>
          <w:u w:val="single"/>
        </w:rPr>
        <w:tab/>
      </w:r>
    </w:p>
    <w:p w14:paraId="492C5B85" w14:textId="77777777" w:rsidR="00463D08" w:rsidRPr="007E01C7" w:rsidRDefault="00463D08">
      <w:pPr>
        <w:pStyle w:val="BodyText"/>
        <w:spacing w:before="1"/>
        <w:rPr>
          <w:rFonts w:cs="Tahoma"/>
          <w:sz w:val="19"/>
        </w:rPr>
      </w:pPr>
    </w:p>
    <w:p w14:paraId="6748F0F6" w14:textId="77777777" w:rsidR="00655F8A" w:rsidRPr="007E01C7" w:rsidRDefault="00655F8A" w:rsidP="000879DE">
      <w:pPr>
        <w:pStyle w:val="Heading1"/>
        <w:sectPr w:rsidR="00655F8A" w:rsidRPr="007E01C7" w:rsidSect="00C12219">
          <w:type w:val="continuous"/>
          <w:pgSz w:w="12240" w:h="20160"/>
          <w:pgMar w:top="1022" w:right="720" w:bottom="835" w:left="720" w:header="720" w:footer="720" w:gutter="0"/>
          <w:cols w:space="720"/>
          <w:titlePg/>
          <w:docGrid w:linePitch="299"/>
        </w:sectPr>
      </w:pPr>
    </w:p>
    <w:p w14:paraId="641AF05D" w14:textId="6450A87B" w:rsidR="00655F8A" w:rsidRPr="007E01C7" w:rsidRDefault="00820120" w:rsidP="007E110E">
      <w:pPr>
        <w:pStyle w:val="Heading1"/>
        <w:ind w:left="0" w:right="0"/>
        <w:sectPr w:rsidR="00655F8A" w:rsidRPr="007E01C7" w:rsidSect="00C12219">
          <w:type w:val="continuous"/>
          <w:pgSz w:w="12240" w:h="20160"/>
          <w:pgMar w:top="1020" w:right="720" w:bottom="280" w:left="720" w:header="295" w:footer="720" w:gutter="0"/>
          <w:cols w:space="720"/>
          <w:formProt w:val="0"/>
          <w:titlePg/>
          <w:docGrid w:linePitch="299"/>
        </w:sectPr>
      </w:pPr>
      <w:r w:rsidRPr="007E01C7">
        <w:t>Mortgage</w:t>
      </w:r>
      <w:r w:rsidR="00934E8E" w:rsidRPr="007E01C7">
        <w:br/>
      </w:r>
      <w:r w:rsidRPr="007E01C7">
        <w:t xml:space="preserve">The </w:t>
      </w:r>
      <w:r w:rsidRPr="007E01C7">
        <w:rPr>
          <w:i/>
          <w:iCs/>
        </w:rPr>
        <w:t>Land Titles Act</w:t>
      </w:r>
    </w:p>
    <w:p w14:paraId="492C5B87" w14:textId="74510ADF" w:rsidR="00463D08" w:rsidRPr="007E01C7" w:rsidRDefault="00463D08" w:rsidP="000879DE">
      <w:pPr>
        <w:pStyle w:val="Heading1"/>
      </w:pPr>
    </w:p>
    <w:p w14:paraId="492C5B88" w14:textId="4DDCD3A8" w:rsidR="00463D08" w:rsidRPr="007E01C7" w:rsidRDefault="00AA05AA" w:rsidP="00CC31FB">
      <w:pPr>
        <w:pStyle w:val="TableParagraph"/>
        <w:numPr>
          <w:ilvl w:val="0"/>
          <w:numId w:val="4"/>
        </w:numPr>
        <w:tabs>
          <w:tab w:val="left" w:pos="3420"/>
          <w:tab w:val="right" w:leader="underscore" w:pos="10800"/>
        </w:tabs>
        <w:spacing w:line="181" w:lineRule="exact"/>
        <w:ind w:right="-3759"/>
        <w:rPr>
          <w:rFonts w:cs="Tahoma"/>
          <w:spacing w:val="-3"/>
          <w:sz w:val="18"/>
          <w:u w:val="single"/>
        </w:rPr>
      </w:pPr>
      <w:r w:rsidRPr="007E01C7">
        <w:rPr>
          <w:rFonts w:cs="Tahoma"/>
          <w:spacing w:val="-3"/>
          <w:sz w:val="18"/>
        </w:rPr>
        <w:t>I/We</w:t>
      </w:r>
      <w:r w:rsidR="004D67B7" w:rsidRPr="007E01C7">
        <w:rPr>
          <w:rFonts w:cs="Tahoma"/>
          <w:spacing w:val="-3"/>
          <w:sz w:val="18"/>
        </w:rPr>
        <w:t xml:space="preserve"> </w:t>
      </w:r>
      <w:r w:rsidR="00CC31FB" w:rsidRPr="007E01C7">
        <w:rPr>
          <w:rFonts w:cs="Tahoma"/>
          <w:spacing w:val="-3"/>
          <w:sz w:val="18"/>
          <w:u w:val="single"/>
        </w:rPr>
        <w:fldChar w:fldCharType="begin">
          <w:ffData>
            <w:name w:val="Text2"/>
            <w:enabled/>
            <w:calcOnExit w:val="0"/>
            <w:statusText w:type="text" w:val="1. I / We enter name hereinafter called "/>
            <w:textInput/>
          </w:ffData>
        </w:fldChar>
      </w:r>
      <w:bookmarkStart w:id="5" w:name="Text2"/>
      <w:r w:rsidR="00CC31FB" w:rsidRPr="007E01C7">
        <w:rPr>
          <w:rFonts w:cs="Tahoma"/>
          <w:spacing w:val="-3"/>
          <w:sz w:val="18"/>
          <w:u w:val="single"/>
        </w:rPr>
        <w:instrText xml:space="preserve"> FORMTEXT </w:instrText>
      </w:r>
      <w:r w:rsidR="00CC31FB" w:rsidRPr="007E01C7">
        <w:rPr>
          <w:rFonts w:cs="Tahoma"/>
          <w:spacing w:val="-3"/>
          <w:sz w:val="18"/>
          <w:u w:val="single"/>
        </w:rPr>
      </w:r>
      <w:r w:rsidR="00CC31FB" w:rsidRPr="007E01C7">
        <w:rPr>
          <w:rFonts w:cs="Tahoma"/>
          <w:spacing w:val="-3"/>
          <w:sz w:val="18"/>
          <w:u w:val="single"/>
        </w:rPr>
        <w:fldChar w:fldCharType="separate"/>
      </w:r>
      <w:r w:rsidR="00CC31FB" w:rsidRPr="007E01C7">
        <w:rPr>
          <w:rFonts w:cs="Tahoma"/>
          <w:noProof/>
          <w:spacing w:val="-3"/>
          <w:sz w:val="18"/>
          <w:u w:val="single"/>
        </w:rPr>
        <w:t> </w:t>
      </w:r>
      <w:r w:rsidR="00CC31FB" w:rsidRPr="007E01C7">
        <w:rPr>
          <w:rFonts w:cs="Tahoma"/>
          <w:noProof/>
          <w:spacing w:val="-3"/>
          <w:sz w:val="18"/>
          <w:u w:val="single"/>
        </w:rPr>
        <w:t> </w:t>
      </w:r>
      <w:r w:rsidR="00CC31FB" w:rsidRPr="007E01C7">
        <w:rPr>
          <w:rFonts w:cs="Tahoma"/>
          <w:noProof/>
          <w:spacing w:val="-3"/>
          <w:sz w:val="18"/>
          <w:u w:val="single"/>
        </w:rPr>
        <w:t> </w:t>
      </w:r>
      <w:r w:rsidR="00CC31FB" w:rsidRPr="007E01C7">
        <w:rPr>
          <w:rFonts w:cs="Tahoma"/>
          <w:noProof/>
          <w:spacing w:val="-3"/>
          <w:sz w:val="18"/>
          <w:u w:val="single"/>
        </w:rPr>
        <w:t> </w:t>
      </w:r>
      <w:r w:rsidR="00CC31FB" w:rsidRPr="007E01C7">
        <w:rPr>
          <w:rFonts w:cs="Tahoma"/>
          <w:noProof/>
          <w:spacing w:val="-3"/>
          <w:sz w:val="18"/>
          <w:u w:val="single"/>
        </w:rPr>
        <w:t> </w:t>
      </w:r>
      <w:r w:rsidR="00CC31FB" w:rsidRPr="007E01C7">
        <w:rPr>
          <w:rFonts w:cs="Tahoma"/>
          <w:spacing w:val="-3"/>
          <w:sz w:val="18"/>
          <w:u w:val="single"/>
        </w:rPr>
        <w:fldChar w:fldCharType="end"/>
      </w:r>
      <w:bookmarkEnd w:id="5"/>
      <w:r w:rsidR="00FC0A1F" w:rsidRPr="007E01C7">
        <w:rPr>
          <w:rFonts w:cs="Tahoma"/>
          <w:spacing w:val="-3"/>
          <w:sz w:val="18"/>
          <w:u w:val="single"/>
        </w:rPr>
        <w:tab/>
      </w:r>
      <w:r w:rsidRPr="007E01C7">
        <w:rPr>
          <w:rFonts w:cs="Tahoma"/>
          <w:spacing w:val="-3"/>
          <w:sz w:val="18"/>
        </w:rPr>
        <w:t>hereinafter called “the Mortgagor(s)”) being registered as owner(s) of:</w:t>
      </w:r>
      <w:r w:rsidR="000879DE" w:rsidRPr="007E01C7">
        <w:rPr>
          <w:rFonts w:cs="Tahoma"/>
          <w:spacing w:val="-3"/>
          <w:sz w:val="18"/>
        </w:rPr>
        <w:t xml:space="preserve"> </w:t>
      </w:r>
      <w:r w:rsidR="000879DE" w:rsidRPr="007E01C7">
        <w:rPr>
          <w:rFonts w:cs="Tahoma"/>
          <w:spacing w:val="-3"/>
          <w:sz w:val="18"/>
          <w:u w:val="single"/>
        </w:rPr>
        <w:fldChar w:fldCharType="begin">
          <w:ffData>
            <w:name w:val="Text14"/>
            <w:enabled/>
            <w:calcOnExit w:val="0"/>
            <w:statusText w:type="text" w:val="“the Mortgagor(s)”) being registered as owner(s) of: enter"/>
            <w:textInput/>
          </w:ffData>
        </w:fldChar>
      </w:r>
      <w:bookmarkStart w:id="6" w:name="Text14"/>
      <w:r w:rsidR="000879DE" w:rsidRPr="007E01C7">
        <w:rPr>
          <w:rFonts w:cs="Tahoma"/>
          <w:spacing w:val="-3"/>
          <w:sz w:val="18"/>
          <w:u w:val="single"/>
        </w:rPr>
        <w:instrText xml:space="preserve"> FORMTEXT </w:instrText>
      </w:r>
      <w:r w:rsidR="000879DE" w:rsidRPr="007E01C7">
        <w:rPr>
          <w:rFonts w:cs="Tahoma"/>
          <w:spacing w:val="-3"/>
          <w:sz w:val="18"/>
          <w:u w:val="single"/>
        </w:rPr>
      </w:r>
      <w:r w:rsidR="000879DE" w:rsidRPr="007E01C7">
        <w:rPr>
          <w:rFonts w:cs="Tahoma"/>
          <w:spacing w:val="-3"/>
          <w:sz w:val="18"/>
          <w:u w:val="single"/>
        </w:rPr>
        <w:fldChar w:fldCharType="separate"/>
      </w:r>
      <w:r w:rsidR="000879DE" w:rsidRPr="007E01C7">
        <w:rPr>
          <w:rFonts w:cs="Tahoma"/>
          <w:noProof/>
          <w:spacing w:val="-3"/>
          <w:sz w:val="18"/>
          <w:u w:val="single"/>
        </w:rPr>
        <w:t> </w:t>
      </w:r>
      <w:r w:rsidR="000879DE" w:rsidRPr="007E01C7">
        <w:rPr>
          <w:rFonts w:cs="Tahoma"/>
          <w:noProof/>
          <w:spacing w:val="-3"/>
          <w:sz w:val="18"/>
          <w:u w:val="single"/>
        </w:rPr>
        <w:t> </w:t>
      </w:r>
      <w:r w:rsidR="000879DE" w:rsidRPr="007E01C7">
        <w:rPr>
          <w:rFonts w:cs="Tahoma"/>
          <w:noProof/>
          <w:spacing w:val="-3"/>
          <w:sz w:val="18"/>
          <w:u w:val="single"/>
        </w:rPr>
        <w:t> </w:t>
      </w:r>
      <w:r w:rsidR="000879DE" w:rsidRPr="007E01C7">
        <w:rPr>
          <w:rFonts w:cs="Tahoma"/>
          <w:noProof/>
          <w:spacing w:val="-3"/>
          <w:sz w:val="18"/>
          <w:u w:val="single"/>
        </w:rPr>
        <w:t> </w:t>
      </w:r>
      <w:r w:rsidR="000879DE" w:rsidRPr="007E01C7">
        <w:rPr>
          <w:rFonts w:cs="Tahoma"/>
          <w:noProof/>
          <w:spacing w:val="-3"/>
          <w:sz w:val="18"/>
          <w:u w:val="single"/>
        </w:rPr>
        <w:t> </w:t>
      </w:r>
      <w:r w:rsidR="000879DE" w:rsidRPr="007E01C7">
        <w:rPr>
          <w:rFonts w:cs="Tahoma"/>
          <w:spacing w:val="-3"/>
          <w:sz w:val="18"/>
          <w:u w:val="single"/>
        </w:rPr>
        <w:fldChar w:fldCharType="end"/>
      </w:r>
      <w:bookmarkEnd w:id="6"/>
      <w:r w:rsidR="000879DE" w:rsidRPr="007E01C7">
        <w:rPr>
          <w:rFonts w:cs="Tahoma"/>
          <w:spacing w:val="-3"/>
          <w:sz w:val="18"/>
          <w:u w:val="single"/>
        </w:rPr>
        <w:tab/>
      </w:r>
    </w:p>
    <w:p w14:paraId="5A198266" w14:textId="77777777" w:rsidR="00AA05AA" w:rsidRPr="007E01C7" w:rsidRDefault="00AA05AA" w:rsidP="00AA05AA">
      <w:pPr>
        <w:pStyle w:val="TableParagraph"/>
        <w:tabs>
          <w:tab w:val="left" w:pos="9725"/>
        </w:tabs>
        <w:spacing w:line="181" w:lineRule="exact"/>
        <w:ind w:left="692" w:right="-3759"/>
        <w:rPr>
          <w:rFonts w:cs="Tahoma"/>
          <w:spacing w:val="-3"/>
          <w:sz w:val="18"/>
        </w:rPr>
      </w:pPr>
    </w:p>
    <w:p w14:paraId="492C5B8E" w14:textId="30BAD23B" w:rsidR="00463D08" w:rsidRPr="007E01C7" w:rsidRDefault="002A49DE" w:rsidP="00CC31FB">
      <w:pPr>
        <w:pStyle w:val="BodyText"/>
        <w:ind w:left="1080"/>
        <w:rPr>
          <w:rFonts w:cs="Tahoma"/>
        </w:rPr>
      </w:pPr>
      <w:r w:rsidRPr="007E01C7">
        <w:rPr>
          <w:rFonts w:cs="Tahoma"/>
        </w:rPr>
        <w:fldChar w:fldCharType="begin">
          <w:ffData>
            <w:name w:val="Check1"/>
            <w:enabled/>
            <w:calcOnExit w:val="0"/>
            <w:statusText w:type="text" w:val="leasehold estate in possession"/>
            <w:checkBox>
              <w:sizeAuto/>
              <w:default w:val="0"/>
            </w:checkBox>
          </w:ffData>
        </w:fldChar>
      </w:r>
      <w:bookmarkStart w:id="7" w:name="Check1"/>
      <w:r w:rsidRPr="007E01C7">
        <w:rPr>
          <w:rFonts w:cs="Tahoma"/>
        </w:rPr>
        <w:instrText xml:space="preserve"> FORMCHECKBOX </w:instrText>
      </w:r>
      <w:r w:rsidR="00DA4247">
        <w:rPr>
          <w:rFonts w:cs="Tahoma"/>
        </w:rPr>
      </w:r>
      <w:r w:rsidR="00DA4247">
        <w:rPr>
          <w:rFonts w:cs="Tahoma"/>
        </w:rPr>
        <w:fldChar w:fldCharType="separate"/>
      </w:r>
      <w:r w:rsidRPr="007E01C7">
        <w:rPr>
          <w:rFonts w:cs="Tahoma"/>
        </w:rPr>
        <w:fldChar w:fldCharType="end"/>
      </w:r>
      <w:bookmarkEnd w:id="7"/>
      <w:r w:rsidR="004D67B7" w:rsidRPr="007E01C7">
        <w:rPr>
          <w:rFonts w:cs="Tahoma"/>
        </w:rPr>
        <w:t xml:space="preserve"> </w:t>
      </w:r>
      <w:r w:rsidR="00820120" w:rsidRPr="007E01C7">
        <w:rPr>
          <w:rFonts w:cs="Tahoma"/>
        </w:rPr>
        <w:t>leasehold estate in possession</w:t>
      </w:r>
    </w:p>
    <w:p w14:paraId="492C5B90" w14:textId="59986066" w:rsidR="00463D08" w:rsidRPr="007E01C7" w:rsidRDefault="004D67B7" w:rsidP="00CC31FB">
      <w:pPr>
        <w:pStyle w:val="BodyText"/>
        <w:spacing w:before="94"/>
        <w:ind w:left="1080"/>
        <w:rPr>
          <w:rFonts w:cs="Tahoma"/>
        </w:rPr>
      </w:pPr>
      <w:r w:rsidRPr="007E01C7">
        <w:rPr>
          <w:rFonts w:cs="Tahoma"/>
        </w:rPr>
        <w:fldChar w:fldCharType="begin">
          <w:ffData>
            <w:name w:val="Check2"/>
            <w:enabled/>
            <w:calcOnExit w:val="0"/>
            <w:statusText w:type="text" w:val="an estate in fee simple"/>
            <w:checkBox>
              <w:sizeAuto/>
              <w:default w:val="0"/>
            </w:checkBox>
          </w:ffData>
        </w:fldChar>
      </w:r>
      <w:bookmarkStart w:id="8" w:name="Check2"/>
      <w:r w:rsidRPr="007E01C7">
        <w:rPr>
          <w:rFonts w:cs="Tahoma"/>
        </w:rPr>
        <w:instrText xml:space="preserve"> FORMCHECKBOX </w:instrText>
      </w:r>
      <w:r w:rsidR="00DA4247">
        <w:rPr>
          <w:rFonts w:cs="Tahoma"/>
        </w:rPr>
      </w:r>
      <w:r w:rsidR="00DA4247">
        <w:rPr>
          <w:rFonts w:cs="Tahoma"/>
        </w:rPr>
        <w:fldChar w:fldCharType="separate"/>
      </w:r>
      <w:r w:rsidRPr="007E01C7">
        <w:rPr>
          <w:rFonts w:cs="Tahoma"/>
        </w:rPr>
        <w:fldChar w:fldCharType="end"/>
      </w:r>
      <w:bookmarkEnd w:id="8"/>
      <w:r w:rsidRPr="007E01C7">
        <w:rPr>
          <w:rFonts w:cs="Tahoma"/>
        </w:rPr>
        <w:t xml:space="preserve"> </w:t>
      </w:r>
      <w:r w:rsidR="00820120" w:rsidRPr="007E01C7">
        <w:rPr>
          <w:rFonts w:cs="Tahoma"/>
        </w:rPr>
        <w:t>an estate in fee simple</w:t>
      </w:r>
    </w:p>
    <w:p w14:paraId="30164DE7" w14:textId="77777777" w:rsidR="002A49DE" w:rsidRPr="007E01C7" w:rsidRDefault="002A49DE" w:rsidP="005158D0">
      <w:pPr>
        <w:pStyle w:val="BodyText"/>
        <w:spacing w:line="278" w:lineRule="auto"/>
        <w:ind w:left="952" w:right="54"/>
        <w:rPr>
          <w:rFonts w:cs="Tahoma"/>
        </w:rPr>
      </w:pPr>
    </w:p>
    <w:p w14:paraId="1DF13D17" w14:textId="5756981C" w:rsidR="00EF7940" w:rsidRPr="007E01C7" w:rsidRDefault="00820120" w:rsidP="00CC31FB">
      <w:pPr>
        <w:pStyle w:val="BodyText"/>
        <w:spacing w:line="278" w:lineRule="auto"/>
        <w:ind w:left="1080" w:right="54"/>
        <w:rPr>
          <w:rFonts w:cs="Tahoma"/>
        </w:rPr>
      </w:pPr>
      <w:r w:rsidRPr="007E01C7">
        <w:rPr>
          <w:rFonts w:cs="Tahoma"/>
        </w:rPr>
        <w:t>subject, however, to such encumbrances, liens and interests as are notified by memorandum underwritten or endorsed hereon or which</w:t>
      </w:r>
      <w:r w:rsidR="005158D0" w:rsidRPr="007E01C7">
        <w:rPr>
          <w:rFonts w:cs="Tahoma"/>
        </w:rPr>
        <w:t xml:space="preserve"> </w:t>
      </w:r>
      <w:r w:rsidRPr="007E01C7">
        <w:rPr>
          <w:rFonts w:cs="Tahoma"/>
        </w:rPr>
        <w:t>apply under the Land Titles Act, in that piece of land described as follows:</w:t>
      </w:r>
    </w:p>
    <w:p w14:paraId="5CA0498B" w14:textId="2DC8E773" w:rsidR="009A2FE0" w:rsidRPr="007E01C7" w:rsidRDefault="00CC31FB" w:rsidP="00CC31FB">
      <w:pPr>
        <w:pStyle w:val="BodyText"/>
        <w:spacing w:line="278" w:lineRule="auto"/>
        <w:ind w:left="1080" w:right="54"/>
        <w:rPr>
          <w:rFonts w:cs="Tahoma"/>
        </w:rPr>
      </w:pPr>
      <w:r w:rsidRPr="007E01C7">
        <w:rPr>
          <w:rFonts w:cs="Tahoma"/>
        </w:rPr>
        <w:fldChar w:fldCharType="begin">
          <w:ffData>
            <w:name w:val=""/>
            <w:enabled/>
            <w:calcOnExit w:val="0"/>
            <w:helpText w:type="text" w:val="liens and interests as are notified by memorandum underwritten or endorsed hereon or which apply under the Land Titles Act, in that piece of land described as follows"/>
            <w:statusText w:type="text" w:val="subject, however, to such encumbrances, (F1)"/>
            <w:textInput/>
          </w:ffData>
        </w:fldChar>
      </w:r>
      <w:r w:rsidRPr="007E01C7">
        <w:rPr>
          <w:rFonts w:cs="Tahoma"/>
        </w:rPr>
        <w:instrText xml:space="preserve"> FORMTEXT </w:instrText>
      </w:r>
      <w:r w:rsidRPr="007E01C7">
        <w:rPr>
          <w:rFonts w:cs="Tahoma"/>
        </w:rPr>
      </w:r>
      <w:r w:rsidRPr="007E01C7">
        <w:rPr>
          <w:rFonts w:cs="Tahoma"/>
        </w:rPr>
        <w:fldChar w:fldCharType="separate"/>
      </w:r>
      <w:r w:rsidRPr="007E01C7">
        <w:rPr>
          <w:rFonts w:cs="Tahoma"/>
          <w:noProof/>
        </w:rPr>
        <w:t> </w:t>
      </w:r>
      <w:r w:rsidRPr="007E01C7">
        <w:rPr>
          <w:rFonts w:cs="Tahoma"/>
          <w:noProof/>
        </w:rPr>
        <w:t> </w:t>
      </w:r>
      <w:r w:rsidRPr="007E01C7">
        <w:rPr>
          <w:rFonts w:cs="Tahoma"/>
          <w:noProof/>
        </w:rPr>
        <w:t> </w:t>
      </w:r>
      <w:r w:rsidRPr="007E01C7">
        <w:rPr>
          <w:rFonts w:cs="Tahoma"/>
          <w:noProof/>
        </w:rPr>
        <w:t> </w:t>
      </w:r>
      <w:r w:rsidRPr="007E01C7">
        <w:rPr>
          <w:rFonts w:cs="Tahoma"/>
          <w:noProof/>
        </w:rPr>
        <w:t> </w:t>
      </w:r>
      <w:r w:rsidRPr="007E01C7">
        <w:rPr>
          <w:rFonts w:cs="Tahoma"/>
        </w:rPr>
        <w:fldChar w:fldCharType="end"/>
      </w:r>
    </w:p>
    <w:p w14:paraId="2A88E01D" w14:textId="77777777" w:rsidR="000879DE" w:rsidRPr="007E01C7" w:rsidRDefault="000879DE" w:rsidP="000879DE">
      <w:pPr>
        <w:pStyle w:val="BodyText"/>
        <w:spacing w:after="1800" w:line="278" w:lineRule="auto"/>
        <w:ind w:left="952" w:right="54"/>
        <w:rPr>
          <w:rFonts w:cs="Tahoma"/>
        </w:rPr>
      </w:pPr>
    </w:p>
    <w:p w14:paraId="41EF5F22" w14:textId="63A831F6" w:rsidR="00655F8A" w:rsidRPr="007E01C7" w:rsidRDefault="00AA05AA" w:rsidP="00CC31FB">
      <w:pPr>
        <w:pStyle w:val="BodyText"/>
        <w:tabs>
          <w:tab w:val="left" w:pos="6840"/>
          <w:tab w:val="left" w:pos="10620"/>
        </w:tabs>
        <w:spacing w:before="240" w:line="278" w:lineRule="auto"/>
        <w:ind w:left="1080" w:right="54" w:firstLine="8"/>
        <w:rPr>
          <w:rFonts w:cs="Tahoma"/>
        </w:rPr>
        <w:sectPr w:rsidR="00655F8A" w:rsidRPr="007E01C7" w:rsidSect="00C12219">
          <w:type w:val="continuous"/>
          <w:pgSz w:w="12240" w:h="20160"/>
          <w:pgMar w:top="1022" w:right="720" w:bottom="274" w:left="720" w:header="288" w:footer="720" w:gutter="0"/>
          <w:cols w:space="720"/>
          <w:titlePg/>
          <w:docGrid w:linePitch="299"/>
        </w:sectPr>
      </w:pPr>
      <w:r w:rsidRPr="007E01C7">
        <w:rPr>
          <w:rFonts w:cs="Tahoma"/>
        </w:rPr>
        <w:t xml:space="preserve">in consideration of the sum of </w:t>
      </w:r>
      <w:r w:rsidR="002A49DE" w:rsidRPr="007E01C7">
        <w:rPr>
          <w:rFonts w:cs="Tahoma"/>
          <w:u w:val="single"/>
        </w:rPr>
        <w:fldChar w:fldCharType="begin">
          <w:ffData>
            <w:name w:val="Text3"/>
            <w:enabled/>
            <w:calcOnExit w:val="0"/>
            <w:statusText w:type="text" w:val="in consideration of the sum of "/>
            <w:textInput/>
          </w:ffData>
        </w:fldChar>
      </w:r>
      <w:bookmarkStart w:id="9" w:name="Text3"/>
      <w:r w:rsidR="002A49DE" w:rsidRPr="007E01C7">
        <w:rPr>
          <w:rFonts w:cs="Tahoma"/>
          <w:u w:val="single"/>
        </w:rPr>
        <w:instrText xml:space="preserve"> FORMTEXT </w:instrText>
      </w:r>
      <w:r w:rsidR="002A49DE" w:rsidRPr="007E01C7">
        <w:rPr>
          <w:rFonts w:cs="Tahoma"/>
          <w:u w:val="single"/>
        </w:rPr>
      </w:r>
      <w:r w:rsidR="002A49DE" w:rsidRPr="007E01C7">
        <w:rPr>
          <w:rFonts w:cs="Tahoma"/>
          <w:u w:val="single"/>
        </w:rPr>
        <w:fldChar w:fldCharType="separate"/>
      </w:r>
      <w:r w:rsidR="002A49DE" w:rsidRPr="007E01C7">
        <w:rPr>
          <w:rFonts w:cs="Tahoma"/>
          <w:noProof/>
          <w:u w:val="single"/>
        </w:rPr>
        <w:t> </w:t>
      </w:r>
      <w:r w:rsidR="002A49DE" w:rsidRPr="007E01C7">
        <w:rPr>
          <w:rFonts w:cs="Tahoma"/>
          <w:noProof/>
          <w:u w:val="single"/>
        </w:rPr>
        <w:t> </w:t>
      </w:r>
      <w:r w:rsidR="002A49DE" w:rsidRPr="007E01C7">
        <w:rPr>
          <w:rFonts w:cs="Tahoma"/>
          <w:noProof/>
          <w:u w:val="single"/>
        </w:rPr>
        <w:t> </w:t>
      </w:r>
      <w:r w:rsidR="002A49DE" w:rsidRPr="007E01C7">
        <w:rPr>
          <w:rFonts w:cs="Tahoma"/>
          <w:noProof/>
          <w:u w:val="single"/>
        </w:rPr>
        <w:t> </w:t>
      </w:r>
      <w:r w:rsidR="002A49DE" w:rsidRPr="007E01C7">
        <w:rPr>
          <w:rFonts w:cs="Tahoma"/>
          <w:noProof/>
          <w:u w:val="single"/>
        </w:rPr>
        <w:t> </w:t>
      </w:r>
      <w:r w:rsidR="002A49DE" w:rsidRPr="007E01C7">
        <w:rPr>
          <w:rFonts w:cs="Tahoma"/>
          <w:u w:val="single"/>
        </w:rPr>
        <w:fldChar w:fldCharType="end"/>
      </w:r>
      <w:bookmarkEnd w:id="9"/>
      <w:r w:rsidR="009A2FE0" w:rsidRPr="007E01C7">
        <w:rPr>
          <w:rFonts w:cs="Tahoma"/>
          <w:u w:val="single"/>
        </w:rPr>
        <w:tab/>
      </w:r>
      <w:r w:rsidR="002A49DE" w:rsidRPr="007E01C7">
        <w:rPr>
          <w:rFonts w:cs="Tahoma"/>
        </w:rPr>
        <w:t xml:space="preserve"> </w:t>
      </w:r>
      <w:r w:rsidRPr="007E01C7">
        <w:rPr>
          <w:rFonts w:cs="Tahoma"/>
        </w:rPr>
        <w:t>DOLLARS</w:t>
      </w:r>
      <w:r w:rsidR="005158D0" w:rsidRPr="007E01C7">
        <w:rPr>
          <w:rFonts w:cs="Tahoma"/>
        </w:rPr>
        <w:t xml:space="preserve"> </w:t>
      </w:r>
      <w:r w:rsidRPr="007E01C7">
        <w:rPr>
          <w:rFonts w:cs="Tahoma"/>
        </w:rPr>
        <w:t>($</w:t>
      </w:r>
      <w:r w:rsidR="009A2FE0" w:rsidRPr="007E01C7">
        <w:rPr>
          <w:rFonts w:cs="Tahoma"/>
        </w:rPr>
        <w:t xml:space="preserve"> </w:t>
      </w:r>
      <w:r w:rsidR="009A2FE0" w:rsidRPr="007E01C7">
        <w:rPr>
          <w:rFonts w:cs="Tahoma"/>
          <w:u w:val="single"/>
        </w:rPr>
        <w:fldChar w:fldCharType="begin">
          <w:ffData>
            <w:name w:val="Text4"/>
            <w:enabled/>
            <w:calcOnExit w:val="0"/>
            <w:statusText w:type="text" w:val="DOLLARS  $  enter"/>
            <w:textInput>
              <w:type w:val="number"/>
            </w:textInput>
          </w:ffData>
        </w:fldChar>
      </w:r>
      <w:bookmarkStart w:id="10" w:name="Text4"/>
      <w:r w:rsidR="009A2FE0" w:rsidRPr="007E01C7">
        <w:rPr>
          <w:rFonts w:cs="Tahoma"/>
          <w:u w:val="single"/>
        </w:rPr>
        <w:instrText xml:space="preserve"> FORMTEXT </w:instrText>
      </w:r>
      <w:r w:rsidR="009A2FE0" w:rsidRPr="007E01C7">
        <w:rPr>
          <w:rFonts w:cs="Tahoma"/>
          <w:u w:val="single"/>
        </w:rPr>
      </w:r>
      <w:r w:rsidR="009A2FE0" w:rsidRPr="007E01C7">
        <w:rPr>
          <w:rFonts w:cs="Tahoma"/>
          <w:u w:val="single"/>
        </w:rPr>
        <w:fldChar w:fldCharType="separate"/>
      </w:r>
      <w:r w:rsidR="009A2FE0" w:rsidRPr="007E01C7">
        <w:rPr>
          <w:rFonts w:cs="Tahoma"/>
          <w:noProof/>
          <w:u w:val="single"/>
        </w:rPr>
        <w:t> </w:t>
      </w:r>
      <w:r w:rsidR="009A2FE0" w:rsidRPr="007E01C7">
        <w:rPr>
          <w:rFonts w:cs="Tahoma"/>
          <w:noProof/>
          <w:u w:val="single"/>
        </w:rPr>
        <w:t> </w:t>
      </w:r>
      <w:r w:rsidR="009A2FE0" w:rsidRPr="007E01C7">
        <w:rPr>
          <w:rFonts w:cs="Tahoma"/>
          <w:noProof/>
          <w:u w:val="single"/>
        </w:rPr>
        <w:t> </w:t>
      </w:r>
      <w:r w:rsidR="009A2FE0" w:rsidRPr="007E01C7">
        <w:rPr>
          <w:rFonts w:cs="Tahoma"/>
          <w:noProof/>
          <w:u w:val="single"/>
        </w:rPr>
        <w:t> </w:t>
      </w:r>
      <w:r w:rsidR="009A2FE0" w:rsidRPr="007E01C7">
        <w:rPr>
          <w:rFonts w:cs="Tahoma"/>
          <w:noProof/>
          <w:u w:val="single"/>
        </w:rPr>
        <w:t> </w:t>
      </w:r>
      <w:r w:rsidR="009A2FE0" w:rsidRPr="007E01C7">
        <w:rPr>
          <w:rFonts w:cs="Tahoma"/>
          <w:u w:val="single"/>
        </w:rPr>
        <w:fldChar w:fldCharType="end"/>
      </w:r>
      <w:bookmarkEnd w:id="10"/>
      <w:r w:rsidR="005158D0" w:rsidRPr="007E01C7">
        <w:rPr>
          <w:rFonts w:cs="Tahoma"/>
          <w:u w:val="single"/>
        </w:rPr>
        <w:tab/>
      </w:r>
      <w:r w:rsidRPr="007E01C7">
        <w:rPr>
          <w:rFonts w:cs="Tahoma"/>
        </w:rPr>
        <w:t>)</w:t>
      </w:r>
    </w:p>
    <w:p w14:paraId="62A3D6CD" w14:textId="77777777" w:rsidR="00CC31FB" w:rsidRPr="007E01C7" w:rsidRDefault="00AA05AA" w:rsidP="00CC31FB">
      <w:pPr>
        <w:pStyle w:val="BodyText"/>
        <w:spacing w:line="278" w:lineRule="auto"/>
        <w:ind w:left="1080" w:right="54"/>
        <w:rPr>
          <w:rFonts w:cs="Tahoma"/>
        </w:rPr>
        <w:sectPr w:rsidR="00CC31FB" w:rsidRPr="007E01C7" w:rsidSect="00C12219">
          <w:type w:val="continuous"/>
          <w:pgSz w:w="12240" w:h="20160"/>
          <w:pgMar w:top="1022" w:right="720" w:bottom="274" w:left="720" w:header="288" w:footer="720" w:gutter="0"/>
          <w:cols w:space="720"/>
          <w:titlePg/>
          <w:docGrid w:linePitch="299"/>
        </w:sectPr>
      </w:pPr>
      <w:r w:rsidRPr="007E01C7">
        <w:rPr>
          <w:rFonts w:cs="Tahoma"/>
        </w:rPr>
        <w:t xml:space="preserve">of lawful money of Canada, lent to me by </w:t>
      </w:r>
      <w:r w:rsidRPr="007E01C7">
        <w:rPr>
          <w:rFonts w:cs="Tahoma"/>
          <w:b/>
          <w:bCs/>
        </w:rPr>
        <w:t>Canadian Imperial Bank of Commerce</w:t>
      </w:r>
      <w:r w:rsidRPr="007E01C7">
        <w:rPr>
          <w:rFonts w:cs="Tahoma"/>
        </w:rPr>
        <w:t>, a bank</w:t>
      </w:r>
      <w:r w:rsidR="005158D0" w:rsidRPr="007E01C7">
        <w:rPr>
          <w:rFonts w:cs="Tahoma"/>
        </w:rPr>
        <w:t xml:space="preserve"> </w:t>
      </w:r>
      <w:r w:rsidR="00820120" w:rsidRPr="007E01C7">
        <w:rPr>
          <w:rFonts w:cs="Tahoma"/>
        </w:rPr>
        <w:t>duly chartered under the laws of Canada, having its Head Office in the City of Toronto, in the Province of Ontario,</w:t>
      </w:r>
      <w:r w:rsidR="00CC31FB" w:rsidRPr="007E01C7">
        <w:rPr>
          <w:rFonts w:cs="Tahoma"/>
        </w:rPr>
        <w:t xml:space="preserve"> (who and whose successors and assigns are hereinafter included in the expression, the “Mortgagee”), the receipt of which sum the Mortgagor(s) does(do) </w:t>
      </w:r>
    </w:p>
    <w:p w14:paraId="2CE9375D" w14:textId="0F76FBBA" w:rsidR="000879DE" w:rsidRPr="007E01C7" w:rsidRDefault="00CC31FB" w:rsidP="00CC31FB">
      <w:pPr>
        <w:pStyle w:val="BodyText"/>
        <w:spacing w:line="278" w:lineRule="auto"/>
        <w:ind w:left="1080" w:right="54"/>
        <w:rPr>
          <w:rFonts w:cs="Tahoma"/>
        </w:rPr>
      </w:pPr>
      <w:r w:rsidRPr="007E01C7">
        <w:rPr>
          <w:rFonts w:cs="Tahoma"/>
        </w:rPr>
        <w:t xml:space="preserve">hereby acknowledge, </w:t>
      </w:r>
      <w:r w:rsidR="00820120" w:rsidRPr="007E01C7">
        <w:rPr>
          <w:rFonts w:cs="Tahoma"/>
        </w:rPr>
        <w:t>covenant with the Mortgagee:</w:t>
      </w:r>
    </w:p>
    <w:p w14:paraId="0EE1DF78" w14:textId="697293F8" w:rsidR="003C0E97" w:rsidRPr="007E01C7" w:rsidRDefault="00CC31FB" w:rsidP="00CC31FB">
      <w:pPr>
        <w:pStyle w:val="BodyText"/>
        <w:spacing w:line="278" w:lineRule="auto"/>
        <w:ind w:left="1080" w:right="54"/>
        <w:rPr>
          <w:rFonts w:cs="Tahoma"/>
        </w:rPr>
        <w:sectPr w:rsidR="003C0E97" w:rsidRPr="007E01C7" w:rsidSect="00C12219">
          <w:type w:val="continuous"/>
          <w:pgSz w:w="12240" w:h="20160"/>
          <w:pgMar w:top="1022" w:right="720" w:bottom="274" w:left="720" w:header="288" w:footer="720" w:gutter="0"/>
          <w:cols w:space="720"/>
          <w:titlePg/>
          <w:docGrid w:linePitch="299"/>
        </w:sectPr>
      </w:pPr>
      <w:r w:rsidRPr="007E01C7">
        <w:rPr>
          <w:rFonts w:cs="Tahoma"/>
        </w:rPr>
        <w:fldChar w:fldCharType="begin">
          <w:ffData>
            <w:name w:val=""/>
            <w:enabled/>
            <w:calcOnExit w:val="0"/>
            <w:statusText w:type="text" w:val="hereby acknowledge, covenant with the Mortgagee:"/>
            <w:textInput/>
          </w:ffData>
        </w:fldChar>
      </w:r>
      <w:r w:rsidRPr="007E01C7">
        <w:rPr>
          <w:rFonts w:cs="Tahoma"/>
        </w:rPr>
        <w:instrText xml:space="preserve"> FORMTEXT </w:instrText>
      </w:r>
      <w:r w:rsidRPr="007E01C7">
        <w:rPr>
          <w:rFonts w:cs="Tahoma"/>
        </w:rPr>
      </w:r>
      <w:r w:rsidRPr="007E01C7">
        <w:rPr>
          <w:rFonts w:cs="Tahoma"/>
        </w:rPr>
        <w:fldChar w:fldCharType="separate"/>
      </w:r>
      <w:r w:rsidRPr="007E01C7">
        <w:rPr>
          <w:rFonts w:cs="Tahoma"/>
          <w:noProof/>
        </w:rPr>
        <w:t> </w:t>
      </w:r>
      <w:r w:rsidRPr="007E01C7">
        <w:rPr>
          <w:rFonts w:cs="Tahoma"/>
          <w:noProof/>
        </w:rPr>
        <w:t> </w:t>
      </w:r>
      <w:r w:rsidRPr="007E01C7">
        <w:rPr>
          <w:rFonts w:cs="Tahoma"/>
          <w:noProof/>
        </w:rPr>
        <w:t> </w:t>
      </w:r>
      <w:r w:rsidRPr="007E01C7">
        <w:rPr>
          <w:rFonts w:cs="Tahoma"/>
          <w:noProof/>
        </w:rPr>
        <w:t> </w:t>
      </w:r>
      <w:r w:rsidRPr="007E01C7">
        <w:rPr>
          <w:rFonts w:cs="Tahoma"/>
          <w:noProof/>
        </w:rPr>
        <w:t> </w:t>
      </w:r>
      <w:r w:rsidRPr="007E01C7">
        <w:rPr>
          <w:rFonts w:cs="Tahoma"/>
        </w:rPr>
        <w:fldChar w:fldCharType="end"/>
      </w:r>
    </w:p>
    <w:p w14:paraId="492C5BB1" w14:textId="45F55452" w:rsidR="00463D08" w:rsidRPr="007E01C7" w:rsidRDefault="00820120" w:rsidP="00CC31FB">
      <w:pPr>
        <w:pStyle w:val="ListParagraph"/>
        <w:numPr>
          <w:ilvl w:val="0"/>
          <w:numId w:val="4"/>
        </w:numPr>
        <w:spacing w:before="1680"/>
        <w:rPr>
          <w:rFonts w:cs="Tahoma"/>
          <w:b/>
        </w:rPr>
      </w:pPr>
      <w:r w:rsidRPr="007E01C7">
        <w:rPr>
          <w:rFonts w:cs="Tahoma"/>
          <w:b/>
        </w:rPr>
        <w:t>Repayment</w:t>
      </w:r>
    </w:p>
    <w:p w14:paraId="40198E01" w14:textId="3D8501ED" w:rsidR="0046227E" w:rsidRPr="007E01C7" w:rsidRDefault="00820120" w:rsidP="00CC31FB">
      <w:pPr>
        <w:pStyle w:val="BodyText"/>
        <w:spacing w:before="127"/>
        <w:ind w:left="1080"/>
        <w:rPr>
          <w:rFonts w:cs="Tahoma"/>
        </w:rPr>
        <w:sectPr w:rsidR="0046227E" w:rsidRPr="007E01C7" w:rsidSect="00C12219">
          <w:type w:val="continuous"/>
          <w:pgSz w:w="12240" w:h="20160"/>
          <w:pgMar w:top="1020" w:right="720" w:bottom="280" w:left="720" w:header="295" w:footer="720" w:gutter="0"/>
          <w:cols w:space="720"/>
          <w:formProt w:val="0"/>
          <w:titlePg/>
          <w:docGrid w:linePitch="299"/>
        </w:sectPr>
      </w:pPr>
      <w:r w:rsidRPr="007E01C7">
        <w:rPr>
          <w:rFonts w:cs="Tahoma"/>
        </w:rPr>
        <w:t>This is a fixed rate mortgage</w:t>
      </w:r>
      <w:r w:rsidR="005B6152" w:rsidRPr="007E01C7">
        <w:rPr>
          <w:rFonts w:cs="Tahoma"/>
        </w:rPr>
        <w:t xml:space="preserve"> </w:t>
      </w:r>
    </w:p>
    <w:p w14:paraId="7BCAB79B" w14:textId="709D48A9" w:rsidR="0046227E" w:rsidRPr="007E01C7" w:rsidRDefault="00820120" w:rsidP="00CC31FB">
      <w:pPr>
        <w:pStyle w:val="BodyText"/>
        <w:ind w:left="1080"/>
        <w:rPr>
          <w:rFonts w:cs="Tahoma"/>
          <w:u w:val="single"/>
        </w:rPr>
        <w:sectPr w:rsidR="0046227E" w:rsidRPr="007E01C7" w:rsidSect="00C12219">
          <w:type w:val="continuous"/>
          <w:pgSz w:w="12240" w:h="20160"/>
          <w:pgMar w:top="1020" w:right="720" w:bottom="280" w:left="720" w:header="295" w:footer="720" w:gutter="0"/>
          <w:cols w:space="720"/>
          <w:formProt w:val="0"/>
          <w:titlePg/>
          <w:docGrid w:linePitch="299"/>
        </w:sectPr>
      </w:pPr>
      <w:r w:rsidRPr="007E01C7">
        <w:rPr>
          <w:rFonts w:cs="Tahoma"/>
        </w:rPr>
        <w:t>The Mortgagor(s) will pay to the Mortgagee in lawful money of Canada the sum as aforesaid with interest thereon at</w:t>
      </w:r>
      <w:r w:rsidR="009924EB" w:rsidRPr="007E01C7">
        <w:rPr>
          <w:rFonts w:cs="Tahoma"/>
        </w:rPr>
        <w:t xml:space="preserve"> </w:t>
      </w:r>
      <w:r w:rsidR="00CC31FB" w:rsidRPr="007E01C7">
        <w:rPr>
          <w:rFonts w:cs="Tahoma"/>
          <w:u w:val="single"/>
        </w:rPr>
        <w:fldChar w:fldCharType="begin">
          <w:ffData>
            <w:name w:val=""/>
            <w:enabled/>
            <w:calcOnExit w:val="0"/>
            <w:helpText w:type="text" w:val="per centum (%) per annum, compounded semi-annually not in advance as well as after as before maturity of this mortgage until paid, as follows:"/>
            <w:statusText w:type="text" w:val="The Mortgagor(s) will pay to the Mortgagee in lawful money of Canada the sum as aforesaid with interest thereon at "/>
            <w:textInput/>
          </w:ffData>
        </w:fldChar>
      </w:r>
      <w:r w:rsidR="00CC31FB" w:rsidRPr="007E01C7">
        <w:rPr>
          <w:rFonts w:cs="Tahoma"/>
          <w:u w:val="single"/>
        </w:rPr>
        <w:instrText xml:space="preserve"> FORMTEXT </w:instrText>
      </w:r>
      <w:r w:rsidR="00CC31FB" w:rsidRPr="007E01C7">
        <w:rPr>
          <w:rFonts w:cs="Tahoma"/>
          <w:u w:val="single"/>
        </w:rPr>
      </w:r>
      <w:r w:rsidR="00CC31FB" w:rsidRPr="007E01C7">
        <w:rPr>
          <w:rFonts w:cs="Tahoma"/>
          <w:u w:val="single"/>
        </w:rPr>
        <w:fldChar w:fldCharType="separate"/>
      </w:r>
      <w:r w:rsidR="00CC31FB" w:rsidRPr="007E01C7">
        <w:rPr>
          <w:rFonts w:cs="Tahoma"/>
          <w:noProof/>
          <w:u w:val="single"/>
        </w:rPr>
        <w:t> </w:t>
      </w:r>
      <w:r w:rsidR="00CC31FB" w:rsidRPr="007E01C7">
        <w:rPr>
          <w:rFonts w:cs="Tahoma"/>
          <w:noProof/>
          <w:u w:val="single"/>
        </w:rPr>
        <w:t> </w:t>
      </w:r>
      <w:r w:rsidR="00CC31FB" w:rsidRPr="007E01C7">
        <w:rPr>
          <w:rFonts w:cs="Tahoma"/>
          <w:noProof/>
          <w:u w:val="single"/>
        </w:rPr>
        <w:t> </w:t>
      </w:r>
      <w:r w:rsidR="00CC31FB" w:rsidRPr="007E01C7">
        <w:rPr>
          <w:rFonts w:cs="Tahoma"/>
          <w:noProof/>
          <w:u w:val="single"/>
        </w:rPr>
        <w:t> </w:t>
      </w:r>
      <w:r w:rsidR="00CC31FB" w:rsidRPr="007E01C7">
        <w:rPr>
          <w:rFonts w:cs="Tahoma"/>
          <w:noProof/>
          <w:u w:val="single"/>
        </w:rPr>
        <w:t> </w:t>
      </w:r>
      <w:r w:rsidR="00CC31FB" w:rsidRPr="007E01C7">
        <w:rPr>
          <w:rFonts w:cs="Tahoma"/>
          <w:u w:val="single"/>
        </w:rPr>
        <w:fldChar w:fldCharType="end"/>
      </w:r>
      <w:r w:rsidR="0046227E" w:rsidRPr="007E01C7">
        <w:rPr>
          <w:rFonts w:cs="Tahoma"/>
          <w:u w:val="single"/>
        </w:rPr>
        <w:t xml:space="preserve"> </w:t>
      </w:r>
    </w:p>
    <w:p w14:paraId="6AA67A46" w14:textId="3A8E2FC0" w:rsidR="00C45A38" w:rsidRPr="007E01C7" w:rsidRDefault="00820120" w:rsidP="00CC31FB">
      <w:pPr>
        <w:pStyle w:val="BodyText"/>
        <w:ind w:left="1080"/>
        <w:rPr>
          <w:rFonts w:cs="Tahoma"/>
        </w:rPr>
        <w:sectPr w:rsidR="00C45A38" w:rsidRPr="007E01C7" w:rsidSect="00C12219">
          <w:type w:val="continuous"/>
          <w:pgSz w:w="12240" w:h="20160"/>
          <w:pgMar w:top="1020" w:right="720" w:bottom="280" w:left="720" w:header="295" w:footer="720" w:gutter="0"/>
          <w:cols w:space="720"/>
          <w:formProt w:val="0"/>
          <w:titlePg/>
          <w:docGrid w:linePitch="299"/>
        </w:sectPr>
      </w:pPr>
      <w:r w:rsidRPr="007E01C7">
        <w:rPr>
          <w:rFonts w:cs="Tahoma"/>
        </w:rPr>
        <w:t xml:space="preserve">per </w:t>
      </w:r>
      <w:r w:rsidRPr="007E01C7">
        <w:rPr>
          <w:rFonts w:cs="Tahoma"/>
          <w:spacing w:val="-3"/>
        </w:rPr>
        <w:t xml:space="preserve">centum </w:t>
      </w:r>
      <w:r w:rsidRPr="007E01C7">
        <w:rPr>
          <w:rFonts w:cs="Tahoma"/>
          <w:sz w:val="20"/>
        </w:rPr>
        <w:t>(</w:t>
      </w:r>
      <w:r w:rsidRPr="007E01C7">
        <w:rPr>
          <w:rFonts w:cs="Tahoma"/>
        </w:rPr>
        <w:t>%) per annum, compounded semi-annually not in advance as well as after as before maturity of this mortgage until paid, as follows:</w:t>
      </w:r>
    </w:p>
    <w:p w14:paraId="0C098ED4" w14:textId="77777777" w:rsidR="00655F8A" w:rsidRPr="007E01C7" w:rsidRDefault="00655F8A" w:rsidP="00CC31FB">
      <w:pPr>
        <w:pStyle w:val="BodyText"/>
        <w:spacing w:line="264" w:lineRule="auto"/>
        <w:ind w:left="1080" w:right="318"/>
        <w:rPr>
          <w:rFonts w:cs="Tahoma"/>
        </w:rPr>
      </w:pPr>
    </w:p>
    <w:p w14:paraId="079BC761" w14:textId="467E232F" w:rsidR="00655F8A" w:rsidRPr="007E01C7" w:rsidRDefault="00820120" w:rsidP="00CC31FB">
      <w:pPr>
        <w:pStyle w:val="BodyText"/>
        <w:tabs>
          <w:tab w:val="left" w:leader="underscore" w:pos="6750"/>
          <w:tab w:val="left" w:pos="8460"/>
          <w:tab w:val="left" w:pos="10260"/>
        </w:tabs>
        <w:ind w:left="1080"/>
        <w:jc w:val="left"/>
        <w:rPr>
          <w:rFonts w:cs="Tahoma"/>
        </w:rPr>
        <w:sectPr w:rsidR="00655F8A" w:rsidRPr="007E01C7" w:rsidSect="00C12219">
          <w:type w:val="continuous"/>
          <w:pgSz w:w="12240" w:h="20160"/>
          <w:pgMar w:top="1022" w:right="720" w:bottom="274" w:left="720" w:header="288" w:footer="720" w:gutter="0"/>
          <w:cols w:space="720"/>
          <w:titlePg/>
          <w:docGrid w:linePitch="299"/>
        </w:sectPr>
      </w:pPr>
      <w:r w:rsidRPr="007E01C7">
        <w:rPr>
          <w:rFonts w:cs="Tahoma"/>
        </w:rPr>
        <w:t>Interest at the aforesaid rate on the amounts from time to time advanced, computed from the respective dates of such advances</w:t>
      </w:r>
      <w:r w:rsidR="008807DE" w:rsidRPr="007E01C7">
        <w:rPr>
          <w:rFonts w:cs="Tahoma"/>
        </w:rPr>
        <w:t xml:space="preserve"> to and including the day preceding the</w:t>
      </w:r>
      <w:r w:rsidR="005158D0" w:rsidRPr="007E01C7">
        <w:rPr>
          <w:rFonts w:cs="Tahoma"/>
        </w:rPr>
        <w:t xml:space="preserve"> </w:t>
      </w:r>
      <w:r w:rsidR="00CC31FB" w:rsidRPr="007E01C7">
        <w:rPr>
          <w:rFonts w:cs="Tahoma"/>
          <w:u w:val="single"/>
        </w:rPr>
        <w:fldChar w:fldCharType="begin">
          <w:ffData>
            <w:name w:val="Text5"/>
            <w:enabled/>
            <w:calcOnExit w:val="0"/>
            <w:statusText w:type="text" w:val="Interest at the aforesaid rate on the amounts from time to time advanced computed from the respective dates of such advances to and in day"/>
            <w:textInput/>
          </w:ffData>
        </w:fldChar>
      </w:r>
      <w:bookmarkStart w:id="11" w:name="Text5"/>
      <w:r w:rsidR="00CC31FB" w:rsidRPr="007E01C7">
        <w:rPr>
          <w:rFonts w:cs="Tahoma"/>
          <w:u w:val="single"/>
        </w:rPr>
        <w:instrText xml:space="preserve"> FORMTEXT </w:instrText>
      </w:r>
      <w:r w:rsidR="00CC31FB" w:rsidRPr="007E01C7">
        <w:rPr>
          <w:rFonts w:cs="Tahoma"/>
          <w:u w:val="single"/>
        </w:rPr>
      </w:r>
      <w:r w:rsidR="00CC31FB" w:rsidRPr="007E01C7">
        <w:rPr>
          <w:rFonts w:cs="Tahoma"/>
          <w:u w:val="single"/>
        </w:rPr>
        <w:fldChar w:fldCharType="separate"/>
      </w:r>
      <w:r w:rsidR="00CC31FB" w:rsidRPr="007E01C7">
        <w:rPr>
          <w:rFonts w:cs="Tahoma"/>
          <w:noProof/>
          <w:u w:val="single"/>
        </w:rPr>
        <w:t> </w:t>
      </w:r>
      <w:r w:rsidR="00CC31FB" w:rsidRPr="007E01C7">
        <w:rPr>
          <w:rFonts w:cs="Tahoma"/>
          <w:noProof/>
          <w:u w:val="single"/>
        </w:rPr>
        <w:t> </w:t>
      </w:r>
      <w:r w:rsidR="00CC31FB" w:rsidRPr="007E01C7">
        <w:rPr>
          <w:rFonts w:cs="Tahoma"/>
          <w:noProof/>
          <w:u w:val="single"/>
        </w:rPr>
        <w:t> </w:t>
      </w:r>
      <w:r w:rsidR="00CC31FB" w:rsidRPr="007E01C7">
        <w:rPr>
          <w:rFonts w:cs="Tahoma"/>
          <w:noProof/>
          <w:u w:val="single"/>
        </w:rPr>
        <w:t> </w:t>
      </w:r>
      <w:r w:rsidR="00CC31FB" w:rsidRPr="007E01C7">
        <w:rPr>
          <w:rFonts w:cs="Tahoma"/>
          <w:noProof/>
          <w:u w:val="single"/>
        </w:rPr>
        <w:t> </w:t>
      </w:r>
      <w:r w:rsidR="00CC31FB" w:rsidRPr="007E01C7">
        <w:rPr>
          <w:rFonts w:cs="Tahoma"/>
          <w:u w:val="single"/>
        </w:rPr>
        <w:fldChar w:fldCharType="end"/>
      </w:r>
      <w:bookmarkEnd w:id="11"/>
      <w:r w:rsidR="008E257C" w:rsidRPr="007E01C7">
        <w:rPr>
          <w:rFonts w:cs="Tahoma"/>
          <w:u w:val="single"/>
        </w:rPr>
        <w:tab/>
      </w:r>
      <w:r w:rsidR="008807DE" w:rsidRPr="007E01C7">
        <w:rPr>
          <w:rFonts w:cs="Tahoma"/>
        </w:rPr>
        <w:t xml:space="preserve">day of </w:t>
      </w:r>
      <w:r w:rsidR="00AE6B40" w:rsidRPr="007E01C7">
        <w:rPr>
          <w:rFonts w:cs="Tahoma"/>
          <w:u w:val="single"/>
        </w:rPr>
        <w:fldChar w:fldCharType="begin">
          <w:ffData>
            <w:name w:val="Text6"/>
            <w:enabled/>
            <w:calcOnExit w:val="0"/>
            <w:statusText w:type="text" w:val="month"/>
            <w:textInput/>
          </w:ffData>
        </w:fldChar>
      </w:r>
      <w:bookmarkStart w:id="12" w:name="Text6"/>
      <w:r w:rsidR="00AE6B40" w:rsidRPr="007E01C7">
        <w:rPr>
          <w:rFonts w:cs="Tahoma"/>
          <w:u w:val="single"/>
        </w:rPr>
        <w:instrText xml:space="preserve"> FORMTEXT </w:instrText>
      </w:r>
      <w:r w:rsidR="00AE6B40" w:rsidRPr="007E01C7">
        <w:rPr>
          <w:rFonts w:cs="Tahoma"/>
          <w:u w:val="single"/>
        </w:rPr>
      </w:r>
      <w:r w:rsidR="00AE6B40" w:rsidRPr="007E01C7">
        <w:rPr>
          <w:rFonts w:cs="Tahoma"/>
          <w:u w:val="single"/>
        </w:rPr>
        <w:fldChar w:fldCharType="separate"/>
      </w:r>
      <w:r w:rsidR="00AE6B40" w:rsidRPr="007E01C7">
        <w:rPr>
          <w:rFonts w:cs="Tahoma"/>
          <w:noProof/>
          <w:u w:val="single"/>
        </w:rPr>
        <w:t> </w:t>
      </w:r>
      <w:r w:rsidR="00AE6B40" w:rsidRPr="007E01C7">
        <w:rPr>
          <w:rFonts w:cs="Tahoma"/>
          <w:noProof/>
          <w:u w:val="single"/>
        </w:rPr>
        <w:t> </w:t>
      </w:r>
      <w:r w:rsidR="00AE6B40" w:rsidRPr="007E01C7">
        <w:rPr>
          <w:rFonts w:cs="Tahoma"/>
          <w:noProof/>
          <w:u w:val="single"/>
        </w:rPr>
        <w:t> </w:t>
      </w:r>
      <w:r w:rsidR="00AE6B40" w:rsidRPr="007E01C7">
        <w:rPr>
          <w:rFonts w:cs="Tahoma"/>
          <w:noProof/>
          <w:u w:val="single"/>
        </w:rPr>
        <w:t> </w:t>
      </w:r>
      <w:r w:rsidR="00AE6B40" w:rsidRPr="007E01C7">
        <w:rPr>
          <w:rFonts w:cs="Tahoma"/>
          <w:noProof/>
          <w:u w:val="single"/>
        </w:rPr>
        <w:t> </w:t>
      </w:r>
      <w:r w:rsidR="00AE6B40" w:rsidRPr="007E01C7">
        <w:rPr>
          <w:rFonts w:cs="Tahoma"/>
          <w:u w:val="single"/>
        </w:rPr>
        <w:fldChar w:fldCharType="end"/>
      </w:r>
      <w:bookmarkEnd w:id="12"/>
      <w:r w:rsidR="005158D0" w:rsidRPr="007E01C7">
        <w:rPr>
          <w:rFonts w:cs="Tahoma"/>
          <w:u w:val="single"/>
        </w:rPr>
        <w:tab/>
      </w:r>
      <w:r w:rsidR="008807DE" w:rsidRPr="007E01C7">
        <w:rPr>
          <w:rFonts w:cs="Tahoma"/>
        </w:rPr>
        <w:t>,</w:t>
      </w:r>
      <w:r w:rsidR="005158D0" w:rsidRPr="007E01C7">
        <w:rPr>
          <w:rFonts w:cs="Tahoma"/>
        </w:rPr>
        <w:t xml:space="preserve"> </w:t>
      </w:r>
      <w:r w:rsidR="00200A2C" w:rsidRPr="007E01C7">
        <w:rPr>
          <w:rFonts w:cs="Tahoma"/>
          <w:u w:val="single"/>
        </w:rPr>
        <w:fldChar w:fldCharType="begin">
          <w:ffData>
            <w:name w:val="Text7"/>
            <w:enabled/>
            <w:calcOnExit w:val="0"/>
            <w:statusText w:type="text" w:val="year shall become due and be paid on the date last mentioned (the “interest adjustment date”); provided that, "/>
            <w:textInput/>
          </w:ffData>
        </w:fldChar>
      </w:r>
      <w:bookmarkStart w:id="13" w:name="Text7"/>
      <w:r w:rsidR="00200A2C" w:rsidRPr="007E01C7">
        <w:rPr>
          <w:rFonts w:cs="Tahoma"/>
          <w:u w:val="single"/>
        </w:rPr>
        <w:instrText xml:space="preserve"> FORMTEXT </w:instrText>
      </w:r>
      <w:r w:rsidR="00200A2C" w:rsidRPr="007E01C7">
        <w:rPr>
          <w:rFonts w:cs="Tahoma"/>
          <w:u w:val="single"/>
        </w:rPr>
      </w:r>
      <w:r w:rsidR="00200A2C" w:rsidRPr="007E01C7">
        <w:rPr>
          <w:rFonts w:cs="Tahoma"/>
          <w:u w:val="single"/>
        </w:rPr>
        <w:fldChar w:fldCharType="separate"/>
      </w:r>
      <w:r w:rsidR="00200A2C" w:rsidRPr="007E01C7">
        <w:rPr>
          <w:rFonts w:cs="Tahoma"/>
          <w:noProof/>
          <w:u w:val="single"/>
        </w:rPr>
        <w:t> </w:t>
      </w:r>
      <w:r w:rsidR="00200A2C" w:rsidRPr="007E01C7">
        <w:rPr>
          <w:rFonts w:cs="Tahoma"/>
          <w:noProof/>
          <w:u w:val="single"/>
        </w:rPr>
        <w:t> </w:t>
      </w:r>
      <w:r w:rsidR="00200A2C" w:rsidRPr="007E01C7">
        <w:rPr>
          <w:rFonts w:cs="Tahoma"/>
          <w:noProof/>
          <w:u w:val="single"/>
        </w:rPr>
        <w:t> </w:t>
      </w:r>
      <w:r w:rsidR="00200A2C" w:rsidRPr="007E01C7">
        <w:rPr>
          <w:rFonts w:cs="Tahoma"/>
          <w:noProof/>
          <w:u w:val="single"/>
        </w:rPr>
        <w:t> </w:t>
      </w:r>
      <w:r w:rsidR="00200A2C" w:rsidRPr="007E01C7">
        <w:rPr>
          <w:rFonts w:cs="Tahoma"/>
          <w:noProof/>
          <w:u w:val="single"/>
        </w:rPr>
        <w:t> </w:t>
      </w:r>
      <w:r w:rsidR="00200A2C" w:rsidRPr="007E01C7">
        <w:rPr>
          <w:rFonts w:cs="Tahoma"/>
          <w:u w:val="single"/>
        </w:rPr>
        <w:fldChar w:fldCharType="end"/>
      </w:r>
      <w:bookmarkEnd w:id="13"/>
      <w:r w:rsidR="008E257C" w:rsidRPr="007E01C7">
        <w:rPr>
          <w:rFonts w:cs="Tahoma"/>
          <w:u w:val="single"/>
        </w:rPr>
        <w:tab/>
      </w:r>
      <w:r w:rsidR="005158D0" w:rsidRPr="007E01C7">
        <w:rPr>
          <w:rFonts w:cs="Tahoma"/>
          <w:u w:val="single"/>
        </w:rPr>
        <w:t xml:space="preserve"> </w:t>
      </w:r>
      <w:r w:rsidR="008807DE" w:rsidRPr="007E01C7">
        <w:rPr>
          <w:rFonts w:cs="Tahoma"/>
        </w:rPr>
        <w:t>shall</w:t>
      </w:r>
      <w:r w:rsidR="00AE6B40" w:rsidRPr="007E01C7">
        <w:rPr>
          <w:rFonts w:cs="Tahoma"/>
        </w:rPr>
        <w:t xml:space="preserve"> </w:t>
      </w:r>
      <w:r w:rsidR="008807DE" w:rsidRPr="007E01C7">
        <w:rPr>
          <w:rFonts w:cs="Tahoma"/>
        </w:rPr>
        <w:t>become due and</w:t>
      </w:r>
      <w:r w:rsidR="005158D0" w:rsidRPr="007E01C7">
        <w:rPr>
          <w:rFonts w:cs="Tahoma"/>
        </w:rPr>
        <w:t xml:space="preserve"> </w:t>
      </w:r>
      <w:r w:rsidRPr="007E01C7">
        <w:rPr>
          <w:rFonts w:cs="Tahoma"/>
        </w:rPr>
        <w:t>be paid on the date last mentioned (the “interest adjustment date”);</w:t>
      </w:r>
      <w:r w:rsidR="00200A2C" w:rsidRPr="007E01C7">
        <w:rPr>
          <w:rFonts w:cs="Tahoma"/>
        </w:rPr>
        <w:t xml:space="preserve"> provided that,</w:t>
      </w:r>
    </w:p>
    <w:p w14:paraId="4C596249" w14:textId="3460B802" w:rsidR="00655F8A" w:rsidRPr="007E01C7" w:rsidRDefault="00820120" w:rsidP="00CC31FB">
      <w:pPr>
        <w:pStyle w:val="BodyText"/>
        <w:spacing w:line="278" w:lineRule="auto"/>
        <w:ind w:left="1080" w:right="320"/>
        <w:jc w:val="left"/>
        <w:rPr>
          <w:rFonts w:cs="Tahoma"/>
        </w:rPr>
        <w:sectPr w:rsidR="00655F8A" w:rsidRPr="007E01C7" w:rsidSect="00C12219">
          <w:type w:val="continuous"/>
          <w:pgSz w:w="12240" w:h="20160"/>
          <w:pgMar w:top="1020" w:right="720" w:bottom="280" w:left="720" w:header="295" w:footer="720" w:gutter="0"/>
          <w:cols w:space="720"/>
          <w:formProt w:val="0"/>
          <w:titlePg/>
          <w:docGrid w:linePitch="299"/>
        </w:sectPr>
      </w:pPr>
      <w:r w:rsidRPr="007E01C7">
        <w:rPr>
          <w:rFonts w:cs="Tahoma"/>
        </w:rPr>
        <w:t>the Mortgagee may require the aforesaid interest on the principal advances from time to time, computed from the date of such advance, to become due and payable in regular payments, and the balance, if any, of the aforesaid interest on advances shall become due and be paid on the aforesaid interest adjustment date and, at the option of the Mortgagee, interest so due and payable may be deducted from advances;</w:t>
      </w:r>
      <w:r w:rsidR="00200A2C" w:rsidRPr="007E01C7">
        <w:rPr>
          <w:rFonts w:cs="Tahoma"/>
        </w:rPr>
        <w:t xml:space="preserve"> </w:t>
      </w:r>
      <w:r w:rsidRPr="007E01C7">
        <w:rPr>
          <w:rFonts w:cs="Tahoma"/>
        </w:rPr>
        <w:t xml:space="preserve">and </w:t>
      </w:r>
      <w:r w:rsidRPr="007E01C7">
        <w:rPr>
          <w:rFonts w:cs="Tahoma"/>
          <w:spacing w:val="2"/>
        </w:rPr>
        <w:t xml:space="preserve">thereafter </w:t>
      </w:r>
      <w:r w:rsidRPr="007E01C7">
        <w:rPr>
          <w:rFonts w:cs="Tahoma"/>
        </w:rPr>
        <w:t xml:space="preserve">the </w:t>
      </w:r>
      <w:r w:rsidRPr="007E01C7">
        <w:rPr>
          <w:rFonts w:cs="Tahoma"/>
          <w:spacing w:val="2"/>
        </w:rPr>
        <w:t xml:space="preserve">said principal amount together </w:t>
      </w:r>
      <w:r w:rsidRPr="007E01C7">
        <w:rPr>
          <w:rFonts w:cs="Tahoma"/>
        </w:rPr>
        <w:t xml:space="preserve">with </w:t>
      </w:r>
      <w:r w:rsidRPr="007E01C7">
        <w:rPr>
          <w:rFonts w:cs="Tahoma"/>
          <w:spacing w:val="2"/>
        </w:rPr>
        <w:t xml:space="preserve">interest thereon </w:t>
      </w:r>
      <w:r w:rsidRPr="007E01C7">
        <w:rPr>
          <w:rFonts w:cs="Tahoma"/>
        </w:rPr>
        <w:t xml:space="preserve">at the </w:t>
      </w:r>
      <w:r w:rsidRPr="007E01C7">
        <w:rPr>
          <w:rFonts w:cs="Tahoma"/>
          <w:spacing w:val="2"/>
        </w:rPr>
        <w:t xml:space="preserve">aforesaid </w:t>
      </w:r>
      <w:r w:rsidRPr="007E01C7">
        <w:rPr>
          <w:rFonts w:cs="Tahoma"/>
        </w:rPr>
        <w:t xml:space="preserve">rate, </w:t>
      </w:r>
      <w:r w:rsidR="00200A2C" w:rsidRPr="007E01C7">
        <w:rPr>
          <w:rFonts w:cs="Tahoma"/>
          <w:spacing w:val="2"/>
        </w:rPr>
        <w:t xml:space="preserve">computed </w:t>
      </w:r>
      <w:r w:rsidR="00200A2C" w:rsidRPr="007E01C7">
        <w:rPr>
          <w:rFonts w:cs="Tahoma"/>
        </w:rPr>
        <w:t>from</w:t>
      </w:r>
      <w:r w:rsidR="0046227E" w:rsidRPr="007E01C7">
        <w:rPr>
          <w:rFonts w:cs="Tahoma"/>
        </w:rPr>
        <w:t xml:space="preserve"> the </w:t>
      </w:r>
      <w:r w:rsidR="0046227E" w:rsidRPr="007E01C7">
        <w:rPr>
          <w:rFonts w:cs="Tahoma"/>
          <w:spacing w:val="2"/>
        </w:rPr>
        <w:t>interest adjustment date,</w:t>
      </w:r>
    </w:p>
    <w:p w14:paraId="3E5403B2" w14:textId="0E085324" w:rsidR="00EB1333" w:rsidRDefault="00655F8A" w:rsidP="00CC31FB">
      <w:pPr>
        <w:pStyle w:val="BodyText"/>
        <w:tabs>
          <w:tab w:val="left" w:pos="2970"/>
          <w:tab w:val="left" w:pos="4860"/>
          <w:tab w:val="left" w:pos="6120"/>
          <w:tab w:val="left" w:pos="7470"/>
          <w:tab w:val="left" w:pos="8460"/>
          <w:tab w:val="left" w:pos="10620"/>
        </w:tabs>
        <w:spacing w:line="278" w:lineRule="auto"/>
        <w:ind w:left="1080"/>
        <w:jc w:val="left"/>
        <w:rPr>
          <w:rFonts w:cs="Tahoma"/>
        </w:rPr>
      </w:pPr>
      <w:r w:rsidRPr="007E01C7">
        <w:rPr>
          <w:rFonts w:cs="Tahoma"/>
          <w:spacing w:val="2"/>
        </w:rPr>
        <w:t xml:space="preserve">shall become </w:t>
      </w:r>
      <w:r w:rsidRPr="007E01C7">
        <w:rPr>
          <w:rFonts w:cs="Tahoma"/>
        </w:rPr>
        <w:t xml:space="preserve">due and be </w:t>
      </w:r>
      <w:r w:rsidRPr="007E01C7">
        <w:rPr>
          <w:rFonts w:cs="Tahoma"/>
          <w:spacing w:val="2"/>
        </w:rPr>
        <w:t xml:space="preserve">paid </w:t>
      </w:r>
      <w:r w:rsidRPr="007E01C7">
        <w:rPr>
          <w:rFonts w:cs="Tahoma"/>
        </w:rPr>
        <w:t xml:space="preserve">by </w:t>
      </w:r>
      <w:r w:rsidRPr="007E01C7">
        <w:rPr>
          <w:rFonts w:cs="Tahoma"/>
          <w:spacing w:val="2"/>
        </w:rPr>
        <w:t xml:space="preserve">regular </w:t>
      </w:r>
      <w:r w:rsidR="0046227E" w:rsidRPr="007E01C7">
        <w:rPr>
          <w:rFonts w:cs="Tahoma"/>
          <w:spacing w:val="2"/>
          <w:u w:val="single"/>
        </w:rPr>
        <w:fldChar w:fldCharType="begin">
          <w:ffData>
            <w:name w:val="Text8"/>
            <w:enabled/>
            <w:calcOnExit w:val="0"/>
            <w:statusText w:type="text" w:val="shall become due and be paid by regular "/>
            <w:textInput/>
          </w:ffData>
        </w:fldChar>
      </w:r>
      <w:bookmarkStart w:id="14" w:name="Text8"/>
      <w:r w:rsidR="0046227E" w:rsidRPr="007E01C7">
        <w:rPr>
          <w:rFonts w:cs="Tahoma"/>
          <w:spacing w:val="2"/>
          <w:u w:val="single"/>
        </w:rPr>
        <w:instrText xml:space="preserve"> FORMTEXT </w:instrText>
      </w:r>
      <w:r w:rsidR="0046227E" w:rsidRPr="007E01C7">
        <w:rPr>
          <w:rFonts w:cs="Tahoma"/>
          <w:spacing w:val="2"/>
          <w:u w:val="single"/>
        </w:rPr>
      </w:r>
      <w:r w:rsidR="0046227E" w:rsidRPr="007E01C7">
        <w:rPr>
          <w:rFonts w:cs="Tahoma"/>
          <w:spacing w:val="2"/>
          <w:u w:val="single"/>
        </w:rPr>
        <w:fldChar w:fldCharType="separate"/>
      </w:r>
      <w:r w:rsidR="0046227E" w:rsidRPr="007E01C7">
        <w:rPr>
          <w:rFonts w:cs="Tahoma"/>
          <w:noProof/>
          <w:spacing w:val="2"/>
          <w:u w:val="single"/>
        </w:rPr>
        <w:t> </w:t>
      </w:r>
      <w:r w:rsidR="0046227E" w:rsidRPr="007E01C7">
        <w:rPr>
          <w:rFonts w:cs="Tahoma"/>
          <w:noProof/>
          <w:spacing w:val="2"/>
          <w:u w:val="single"/>
        </w:rPr>
        <w:t> </w:t>
      </w:r>
      <w:r w:rsidR="0046227E" w:rsidRPr="007E01C7">
        <w:rPr>
          <w:rFonts w:cs="Tahoma"/>
          <w:noProof/>
          <w:spacing w:val="2"/>
          <w:u w:val="single"/>
        </w:rPr>
        <w:t> </w:t>
      </w:r>
      <w:r w:rsidR="0046227E" w:rsidRPr="007E01C7">
        <w:rPr>
          <w:rFonts w:cs="Tahoma"/>
          <w:noProof/>
          <w:spacing w:val="2"/>
          <w:u w:val="single"/>
        </w:rPr>
        <w:t> </w:t>
      </w:r>
      <w:r w:rsidR="0046227E" w:rsidRPr="007E01C7">
        <w:rPr>
          <w:rFonts w:cs="Tahoma"/>
          <w:noProof/>
          <w:spacing w:val="2"/>
          <w:u w:val="single"/>
        </w:rPr>
        <w:t> </w:t>
      </w:r>
      <w:r w:rsidR="0046227E" w:rsidRPr="007E01C7">
        <w:rPr>
          <w:rFonts w:cs="Tahoma"/>
          <w:spacing w:val="2"/>
          <w:u w:val="single"/>
        </w:rPr>
        <w:fldChar w:fldCharType="end"/>
      </w:r>
      <w:bookmarkEnd w:id="14"/>
      <w:r w:rsidR="005158D0" w:rsidRPr="007E01C7">
        <w:rPr>
          <w:rFonts w:cs="Tahoma"/>
          <w:spacing w:val="2"/>
          <w:u w:val="single"/>
        </w:rPr>
        <w:t xml:space="preserve"> </w:t>
      </w:r>
      <w:r w:rsidR="00200A2C" w:rsidRPr="007E01C7">
        <w:rPr>
          <w:rFonts w:cs="Tahoma"/>
          <w:spacing w:val="2"/>
          <w:u w:val="single"/>
        </w:rPr>
        <w:tab/>
      </w:r>
      <w:r w:rsidR="00820120" w:rsidRPr="007E01C7">
        <w:rPr>
          <w:rFonts w:cs="Tahoma"/>
          <w:spacing w:val="2"/>
        </w:rPr>
        <w:t xml:space="preserve">payments </w:t>
      </w:r>
      <w:r w:rsidR="00820120" w:rsidRPr="007E01C7">
        <w:rPr>
          <w:rFonts w:cs="Tahoma"/>
        </w:rPr>
        <w:t>of</w:t>
      </w:r>
      <w:r w:rsidR="005158D0" w:rsidRPr="007E01C7">
        <w:rPr>
          <w:rFonts w:cs="Tahoma"/>
        </w:rPr>
        <w:t xml:space="preserve"> </w:t>
      </w:r>
      <w:r w:rsidRPr="007E01C7">
        <w:rPr>
          <w:rFonts w:cs="Tahoma"/>
          <w:spacing w:val="2"/>
          <w:u w:val="single"/>
        </w:rPr>
        <w:fldChar w:fldCharType="begin">
          <w:ffData>
            <w:name w:val=""/>
            <w:enabled/>
            <w:calcOnExit w:val="0"/>
            <w:statusText w:type="text" w:val="payments of"/>
            <w:textInput/>
          </w:ffData>
        </w:fldChar>
      </w:r>
      <w:r w:rsidRPr="007E01C7">
        <w:rPr>
          <w:rFonts w:cs="Tahoma"/>
          <w:spacing w:val="2"/>
          <w:u w:val="single"/>
        </w:rPr>
        <w:instrText xml:space="preserve"> FORMTEXT </w:instrText>
      </w:r>
      <w:r w:rsidRPr="007E01C7">
        <w:rPr>
          <w:rFonts w:cs="Tahoma"/>
          <w:spacing w:val="2"/>
          <w:u w:val="single"/>
        </w:rPr>
      </w:r>
      <w:r w:rsidRPr="007E01C7">
        <w:rPr>
          <w:rFonts w:cs="Tahoma"/>
          <w:spacing w:val="2"/>
          <w:u w:val="single"/>
        </w:rPr>
        <w:fldChar w:fldCharType="separate"/>
      </w:r>
      <w:r w:rsidRPr="007E01C7">
        <w:rPr>
          <w:rFonts w:cs="Tahoma"/>
          <w:noProof/>
          <w:spacing w:val="2"/>
          <w:u w:val="single"/>
        </w:rPr>
        <w:t> </w:t>
      </w:r>
      <w:r w:rsidRPr="007E01C7">
        <w:rPr>
          <w:rFonts w:cs="Tahoma"/>
          <w:noProof/>
          <w:spacing w:val="2"/>
          <w:u w:val="single"/>
        </w:rPr>
        <w:t> </w:t>
      </w:r>
      <w:r w:rsidRPr="007E01C7">
        <w:rPr>
          <w:rFonts w:cs="Tahoma"/>
          <w:noProof/>
          <w:spacing w:val="2"/>
          <w:u w:val="single"/>
        </w:rPr>
        <w:t> </w:t>
      </w:r>
      <w:r w:rsidRPr="007E01C7">
        <w:rPr>
          <w:rFonts w:cs="Tahoma"/>
          <w:noProof/>
          <w:spacing w:val="2"/>
          <w:u w:val="single"/>
        </w:rPr>
        <w:t> </w:t>
      </w:r>
      <w:r w:rsidRPr="007E01C7">
        <w:rPr>
          <w:rFonts w:cs="Tahoma"/>
          <w:noProof/>
          <w:spacing w:val="2"/>
          <w:u w:val="single"/>
        </w:rPr>
        <w:t> </w:t>
      </w:r>
      <w:r w:rsidRPr="007E01C7">
        <w:rPr>
          <w:rFonts w:cs="Tahoma"/>
          <w:spacing w:val="2"/>
          <w:u w:val="single"/>
        </w:rPr>
        <w:fldChar w:fldCharType="end"/>
      </w:r>
      <w:r w:rsidR="00200A2C" w:rsidRPr="007E01C7">
        <w:rPr>
          <w:rFonts w:cs="Tahoma"/>
          <w:spacing w:val="2"/>
          <w:u w:val="single"/>
        </w:rPr>
        <w:tab/>
      </w:r>
      <w:r w:rsidR="00EB1333">
        <w:rPr>
          <w:rFonts w:cs="Tahoma"/>
          <w:spacing w:val="2"/>
          <w:u w:val="single"/>
        </w:rPr>
        <w:t>_______________________</w:t>
      </w:r>
      <w:r w:rsidR="00820120" w:rsidRPr="007E01C7">
        <w:rPr>
          <w:rFonts w:cs="Tahoma"/>
        </w:rPr>
        <w:t xml:space="preserve"> </w:t>
      </w:r>
    </w:p>
    <w:p w14:paraId="57F08994" w14:textId="3707C695" w:rsidR="00655F8A" w:rsidRPr="007E01C7" w:rsidRDefault="00820120" w:rsidP="00CC31FB">
      <w:pPr>
        <w:pStyle w:val="BodyText"/>
        <w:tabs>
          <w:tab w:val="left" w:pos="2970"/>
          <w:tab w:val="left" w:pos="4860"/>
          <w:tab w:val="left" w:pos="6120"/>
          <w:tab w:val="left" w:pos="7470"/>
          <w:tab w:val="left" w:pos="8460"/>
          <w:tab w:val="left" w:pos="10620"/>
        </w:tabs>
        <w:spacing w:line="278" w:lineRule="auto"/>
        <w:ind w:left="1080"/>
        <w:jc w:val="left"/>
        <w:rPr>
          <w:rFonts w:cs="Tahoma"/>
          <w:spacing w:val="2"/>
        </w:rPr>
        <w:sectPr w:rsidR="00655F8A" w:rsidRPr="007E01C7" w:rsidSect="00C12219">
          <w:type w:val="continuous"/>
          <w:pgSz w:w="12240" w:h="20160"/>
          <w:pgMar w:top="1020" w:right="720" w:bottom="280" w:left="720" w:header="295" w:footer="720" w:gutter="0"/>
          <w:cols w:space="720"/>
          <w:titlePg/>
          <w:docGrid w:linePitch="299"/>
        </w:sectPr>
      </w:pPr>
      <w:r w:rsidRPr="007E01C7">
        <w:rPr>
          <w:rFonts w:cs="Tahoma"/>
          <w:spacing w:val="-5"/>
        </w:rPr>
        <w:t xml:space="preserve">DOLLARS </w:t>
      </w:r>
      <w:r w:rsidRPr="007E01C7">
        <w:rPr>
          <w:rFonts w:cs="Tahoma"/>
          <w:spacing w:val="-3"/>
        </w:rPr>
        <w:t>($</w:t>
      </w:r>
      <w:r w:rsidRPr="007E01C7">
        <w:rPr>
          <w:rFonts w:cs="Tahoma"/>
          <w:spacing w:val="-3"/>
          <w:u w:val="single"/>
        </w:rPr>
        <w:t xml:space="preserve"> </w:t>
      </w:r>
      <w:r w:rsidR="00655F8A" w:rsidRPr="007E01C7">
        <w:rPr>
          <w:rFonts w:cs="Tahoma"/>
          <w:spacing w:val="2"/>
          <w:u w:val="single"/>
        </w:rPr>
        <w:fldChar w:fldCharType="begin">
          <w:ffData>
            <w:name w:val=""/>
            <w:enabled/>
            <w:calcOnExit w:val="0"/>
            <w:statusText w:type="text" w:val="DOLLARS ($ enter) each"/>
            <w:textInput/>
          </w:ffData>
        </w:fldChar>
      </w:r>
      <w:r w:rsidR="00655F8A" w:rsidRPr="007E01C7">
        <w:rPr>
          <w:rFonts w:cs="Tahoma"/>
          <w:spacing w:val="2"/>
          <w:u w:val="single"/>
        </w:rPr>
        <w:instrText xml:space="preserve"> FORMTEXT </w:instrText>
      </w:r>
      <w:r w:rsidR="00655F8A" w:rsidRPr="007E01C7">
        <w:rPr>
          <w:rFonts w:cs="Tahoma"/>
          <w:spacing w:val="2"/>
          <w:u w:val="single"/>
        </w:rPr>
      </w:r>
      <w:r w:rsidR="00655F8A" w:rsidRPr="007E01C7">
        <w:rPr>
          <w:rFonts w:cs="Tahoma"/>
          <w:spacing w:val="2"/>
          <w:u w:val="single"/>
        </w:rPr>
        <w:fldChar w:fldCharType="separate"/>
      </w:r>
      <w:r w:rsidR="00655F8A" w:rsidRPr="007E01C7">
        <w:rPr>
          <w:rFonts w:cs="Tahoma"/>
          <w:noProof/>
          <w:spacing w:val="2"/>
          <w:u w:val="single"/>
        </w:rPr>
        <w:t> </w:t>
      </w:r>
      <w:r w:rsidR="00655F8A" w:rsidRPr="007E01C7">
        <w:rPr>
          <w:rFonts w:cs="Tahoma"/>
          <w:noProof/>
          <w:spacing w:val="2"/>
          <w:u w:val="single"/>
        </w:rPr>
        <w:t> </w:t>
      </w:r>
      <w:r w:rsidR="00655F8A" w:rsidRPr="007E01C7">
        <w:rPr>
          <w:rFonts w:cs="Tahoma"/>
          <w:noProof/>
          <w:spacing w:val="2"/>
          <w:u w:val="single"/>
        </w:rPr>
        <w:t> </w:t>
      </w:r>
      <w:r w:rsidR="00655F8A" w:rsidRPr="007E01C7">
        <w:rPr>
          <w:rFonts w:cs="Tahoma"/>
          <w:noProof/>
          <w:spacing w:val="2"/>
          <w:u w:val="single"/>
        </w:rPr>
        <w:t> </w:t>
      </w:r>
      <w:r w:rsidR="00655F8A" w:rsidRPr="007E01C7">
        <w:rPr>
          <w:rFonts w:cs="Tahoma"/>
          <w:noProof/>
          <w:spacing w:val="2"/>
          <w:u w:val="single"/>
        </w:rPr>
        <w:t> </w:t>
      </w:r>
      <w:r w:rsidR="00655F8A" w:rsidRPr="007E01C7">
        <w:rPr>
          <w:rFonts w:cs="Tahoma"/>
          <w:spacing w:val="2"/>
          <w:u w:val="single"/>
        </w:rPr>
        <w:fldChar w:fldCharType="end"/>
      </w:r>
      <w:r w:rsidR="008E257C" w:rsidRPr="007E01C7">
        <w:rPr>
          <w:rFonts w:cs="Tahoma"/>
          <w:spacing w:val="2"/>
          <w:u w:val="single"/>
        </w:rPr>
        <w:tab/>
      </w:r>
      <w:r w:rsidR="00EB1333">
        <w:rPr>
          <w:rFonts w:cs="Tahoma"/>
          <w:spacing w:val="2"/>
          <w:u w:val="single"/>
        </w:rPr>
        <w:t>___</w:t>
      </w:r>
      <w:r w:rsidRPr="007E01C7">
        <w:rPr>
          <w:rFonts w:cs="Tahoma"/>
        </w:rPr>
        <w:t xml:space="preserve">) </w:t>
      </w:r>
      <w:r w:rsidRPr="007E01C7">
        <w:rPr>
          <w:rFonts w:cs="Tahoma"/>
          <w:spacing w:val="2"/>
        </w:rPr>
        <w:t xml:space="preserve">each </w:t>
      </w:r>
      <w:r w:rsidRPr="007E01C7">
        <w:rPr>
          <w:rFonts w:cs="Tahoma"/>
        </w:rPr>
        <w:t xml:space="preserve">(which </w:t>
      </w:r>
      <w:r w:rsidRPr="007E01C7">
        <w:rPr>
          <w:rFonts w:cs="Tahoma"/>
          <w:spacing w:val="3"/>
        </w:rPr>
        <w:t xml:space="preserve">include </w:t>
      </w:r>
      <w:r w:rsidRPr="007E01C7">
        <w:rPr>
          <w:rFonts w:cs="Tahoma"/>
          <w:spacing w:val="4"/>
        </w:rPr>
        <w:t xml:space="preserve">principal </w:t>
      </w:r>
      <w:r w:rsidRPr="007E01C7">
        <w:rPr>
          <w:rFonts w:cs="Tahoma"/>
          <w:spacing w:val="3"/>
        </w:rPr>
        <w:t xml:space="preserve">and </w:t>
      </w:r>
      <w:r w:rsidRPr="007E01C7">
        <w:rPr>
          <w:rFonts w:cs="Tahoma"/>
          <w:spacing w:val="4"/>
        </w:rPr>
        <w:t xml:space="preserve">interest) </w:t>
      </w:r>
      <w:r w:rsidRPr="007E01C7">
        <w:rPr>
          <w:rFonts w:cs="Tahoma"/>
          <w:spacing w:val="2"/>
        </w:rPr>
        <w:t xml:space="preserve">on </w:t>
      </w:r>
      <w:r w:rsidRPr="007E01C7">
        <w:rPr>
          <w:rFonts w:cs="Tahoma"/>
          <w:spacing w:val="3"/>
        </w:rPr>
        <w:t>the</w:t>
      </w:r>
      <w:r w:rsidR="00291C72" w:rsidRPr="00DA4247">
        <w:rPr>
          <w:rFonts w:cs="Tahoma"/>
          <w:spacing w:val="3"/>
          <w:u w:val="single"/>
        </w:rPr>
        <w:t xml:space="preserve"> </w:t>
      </w:r>
      <w:r w:rsidR="00655F8A" w:rsidRPr="007E01C7">
        <w:rPr>
          <w:rFonts w:cs="Tahoma"/>
          <w:u w:val="single"/>
        </w:rPr>
        <w:fldChar w:fldCharType="begin">
          <w:ffData>
            <w:name w:val=""/>
            <w:enabled/>
            <w:calcOnExit w:val="0"/>
            <w:statusText w:type="text" w:val="(which include principal and interest) on the day"/>
            <w:textInput/>
          </w:ffData>
        </w:fldChar>
      </w:r>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r w:rsidR="008E257C" w:rsidRPr="007E01C7">
        <w:rPr>
          <w:rFonts w:cs="Tahoma"/>
          <w:u w:val="single"/>
        </w:rPr>
        <w:tab/>
      </w:r>
      <w:r w:rsidR="008E257C" w:rsidRPr="007E01C7">
        <w:rPr>
          <w:rFonts w:cs="Tahoma"/>
        </w:rPr>
        <w:t xml:space="preserve"> </w:t>
      </w:r>
      <w:r w:rsidRPr="007E01C7">
        <w:rPr>
          <w:rFonts w:cs="Tahoma"/>
          <w:spacing w:val="-4"/>
        </w:rPr>
        <w:t xml:space="preserve">day </w:t>
      </w:r>
      <w:r w:rsidRPr="007E01C7">
        <w:rPr>
          <w:rFonts w:cs="Tahoma"/>
          <w:spacing w:val="-3"/>
        </w:rPr>
        <w:t xml:space="preserve">of </w:t>
      </w:r>
      <w:r w:rsidR="00655F8A" w:rsidRPr="007E01C7">
        <w:rPr>
          <w:rFonts w:cs="Tahoma"/>
          <w:u w:val="single"/>
        </w:rPr>
        <w:fldChar w:fldCharType="begin">
          <w:ffData>
            <w:name w:val=""/>
            <w:enabled/>
            <w:calcOnExit w:val="0"/>
            <w:statusText w:type="text" w:val="month"/>
            <w:textInput/>
          </w:ffData>
        </w:fldChar>
      </w:r>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r w:rsidR="0046227E" w:rsidRPr="007E01C7">
        <w:rPr>
          <w:rFonts w:cs="Tahoma"/>
          <w:u w:val="single"/>
        </w:rPr>
        <w:tab/>
      </w:r>
      <w:r w:rsidRPr="007E01C7">
        <w:rPr>
          <w:rFonts w:cs="Tahoma"/>
          <w:spacing w:val="-3"/>
          <w:u w:val="single"/>
        </w:rPr>
        <w:t xml:space="preserve"> </w:t>
      </w:r>
      <w:r w:rsidRPr="007E01C7">
        <w:rPr>
          <w:rFonts w:cs="Tahoma"/>
        </w:rPr>
        <w:t>,</w:t>
      </w:r>
      <w:r w:rsidRPr="00DA4247">
        <w:rPr>
          <w:rFonts w:cs="Tahoma"/>
        </w:rPr>
        <w:t xml:space="preserve"> </w:t>
      </w:r>
      <w:r w:rsidR="00655F8A" w:rsidRPr="007E01C7">
        <w:rPr>
          <w:rFonts w:cs="Tahoma"/>
          <w:u w:val="single"/>
        </w:rPr>
        <w:fldChar w:fldCharType="begin">
          <w:ffData>
            <w:name w:val=""/>
            <w:enabled/>
            <w:calcOnExit w:val="0"/>
            <w:statusText w:type="text" w:val="year"/>
            <w:textInput/>
          </w:ffData>
        </w:fldChar>
      </w:r>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r w:rsidRPr="007E01C7">
        <w:rPr>
          <w:rFonts w:cs="Tahoma"/>
          <w:u w:val="single"/>
        </w:rPr>
        <w:t xml:space="preserve"> </w:t>
      </w:r>
      <w:r w:rsidR="0046227E" w:rsidRPr="007E01C7">
        <w:rPr>
          <w:rFonts w:cs="Tahoma"/>
          <w:u w:val="single"/>
        </w:rPr>
        <w:tab/>
      </w:r>
      <w:r w:rsidRPr="007E01C7">
        <w:rPr>
          <w:rFonts w:cs="Tahoma"/>
        </w:rPr>
        <w:t>to and including the</w:t>
      </w:r>
      <w:r w:rsidR="008E257C" w:rsidRPr="007E01C7">
        <w:rPr>
          <w:rFonts w:cs="Tahoma"/>
        </w:rPr>
        <w:t xml:space="preserve"> </w:t>
      </w:r>
      <w:r w:rsidR="00655F8A" w:rsidRPr="007E01C7">
        <w:rPr>
          <w:rFonts w:cs="Tahoma"/>
          <w:u w:val="single"/>
        </w:rPr>
        <w:fldChar w:fldCharType="begin">
          <w:ffData>
            <w:name w:val=""/>
            <w:enabled/>
            <w:calcOnExit w:val="0"/>
            <w:statusText w:type="text" w:val="to and including the  day"/>
            <w:textInput/>
          </w:ffData>
        </w:fldChar>
      </w:r>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r w:rsidR="008E257C" w:rsidRPr="007E01C7">
        <w:rPr>
          <w:rFonts w:cs="Tahoma"/>
          <w:u w:val="single"/>
        </w:rPr>
        <w:tab/>
      </w:r>
      <w:r w:rsidRPr="007E01C7">
        <w:rPr>
          <w:rFonts w:cs="Tahoma"/>
        </w:rPr>
        <w:t xml:space="preserve"> day of</w:t>
      </w:r>
      <w:r w:rsidR="008E257C" w:rsidRPr="007E01C7">
        <w:rPr>
          <w:rFonts w:cs="Tahoma"/>
        </w:rPr>
        <w:t xml:space="preserve"> </w:t>
      </w:r>
      <w:r w:rsidR="00655F8A" w:rsidRPr="007E01C7">
        <w:rPr>
          <w:rFonts w:cs="Tahoma"/>
          <w:u w:val="single"/>
        </w:rPr>
        <w:fldChar w:fldCharType="begin">
          <w:ffData>
            <w:name w:val=""/>
            <w:enabled/>
            <w:calcOnExit w:val="0"/>
            <w:statusText w:type="text" w:val="month"/>
            <w:textInput/>
          </w:ffData>
        </w:fldChar>
      </w:r>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r w:rsidR="008E257C" w:rsidRPr="007E01C7">
        <w:rPr>
          <w:rFonts w:cs="Tahoma"/>
          <w:u w:val="single"/>
        </w:rPr>
        <w:tab/>
      </w:r>
      <w:r w:rsidRPr="007E01C7">
        <w:rPr>
          <w:rFonts w:cs="Tahoma"/>
        </w:rPr>
        <w:t xml:space="preserve">, </w:t>
      </w:r>
      <w:r w:rsidR="00655F8A" w:rsidRPr="007E01C7">
        <w:rPr>
          <w:rFonts w:cs="Tahoma"/>
          <w:u w:val="single"/>
        </w:rPr>
        <w:fldChar w:fldCharType="begin">
          <w:ffData>
            <w:name w:val=""/>
            <w:enabled/>
            <w:calcOnExit w:val="0"/>
            <w:helpText w:type="text" w:val="then owing under this mortgage to become due and paid on the date last mentioned."/>
            <w:statusText w:type="text" w:val="year and the balance of the said principal amount then remaining unpaid and all accrued and unpaid interest and other moneys (if any) F1"/>
            <w:textInput/>
          </w:ffData>
        </w:fldChar>
      </w:r>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r w:rsidR="008E257C" w:rsidRPr="007E01C7">
        <w:rPr>
          <w:rFonts w:cs="Tahoma"/>
          <w:u w:val="single"/>
        </w:rPr>
        <w:tab/>
      </w:r>
      <w:r w:rsidRPr="007E01C7">
        <w:rPr>
          <w:rFonts w:cs="Tahoma"/>
        </w:rPr>
        <w:t xml:space="preserve">, and the </w:t>
      </w:r>
      <w:r w:rsidRPr="007E01C7">
        <w:rPr>
          <w:rFonts w:cs="Tahoma"/>
          <w:spacing w:val="2"/>
        </w:rPr>
        <w:t xml:space="preserve">balance </w:t>
      </w:r>
      <w:r w:rsidRPr="007E01C7">
        <w:rPr>
          <w:rFonts w:cs="Tahoma"/>
        </w:rPr>
        <w:t xml:space="preserve">of </w:t>
      </w:r>
      <w:r w:rsidRPr="007E01C7">
        <w:rPr>
          <w:rFonts w:cs="Tahoma"/>
          <w:spacing w:val="2"/>
        </w:rPr>
        <w:t xml:space="preserve">the said principal amount </w:t>
      </w:r>
      <w:r w:rsidRPr="007E01C7">
        <w:rPr>
          <w:rFonts w:cs="Tahoma"/>
        </w:rPr>
        <w:t xml:space="preserve">then </w:t>
      </w:r>
      <w:r w:rsidRPr="007E01C7">
        <w:rPr>
          <w:rFonts w:cs="Tahoma"/>
          <w:spacing w:val="2"/>
        </w:rPr>
        <w:t xml:space="preserve">remaining unpaid </w:t>
      </w:r>
      <w:r w:rsidRPr="007E01C7">
        <w:rPr>
          <w:rFonts w:cs="Tahoma"/>
        </w:rPr>
        <w:t xml:space="preserve">and all </w:t>
      </w:r>
      <w:r w:rsidRPr="007E01C7">
        <w:rPr>
          <w:rFonts w:cs="Tahoma"/>
          <w:spacing w:val="2"/>
        </w:rPr>
        <w:t xml:space="preserve">accrued </w:t>
      </w:r>
      <w:r w:rsidRPr="007E01C7">
        <w:rPr>
          <w:rFonts w:cs="Tahoma"/>
        </w:rPr>
        <w:t xml:space="preserve">and </w:t>
      </w:r>
      <w:r w:rsidRPr="007E01C7">
        <w:rPr>
          <w:rFonts w:cs="Tahoma"/>
          <w:spacing w:val="2"/>
        </w:rPr>
        <w:t xml:space="preserve">unpaid interest </w:t>
      </w:r>
      <w:r w:rsidRPr="007E01C7">
        <w:rPr>
          <w:rFonts w:cs="Tahoma"/>
        </w:rPr>
        <w:t xml:space="preserve">and </w:t>
      </w:r>
      <w:r w:rsidRPr="007E01C7">
        <w:rPr>
          <w:rFonts w:cs="Tahoma"/>
          <w:spacing w:val="2"/>
        </w:rPr>
        <w:t xml:space="preserve">other moneys </w:t>
      </w:r>
      <w:r w:rsidRPr="007E01C7">
        <w:rPr>
          <w:rFonts w:cs="Tahoma"/>
        </w:rPr>
        <w:t xml:space="preserve">(if any) then owing </w:t>
      </w:r>
      <w:r w:rsidRPr="007E01C7">
        <w:rPr>
          <w:rFonts w:cs="Tahoma"/>
          <w:spacing w:val="3"/>
        </w:rPr>
        <w:t xml:space="preserve">under </w:t>
      </w:r>
      <w:r w:rsidRPr="007E01C7">
        <w:rPr>
          <w:rFonts w:cs="Tahoma"/>
        </w:rPr>
        <w:t xml:space="preserve">this </w:t>
      </w:r>
      <w:r w:rsidRPr="007E01C7">
        <w:rPr>
          <w:rFonts w:cs="Tahoma"/>
          <w:spacing w:val="2"/>
        </w:rPr>
        <w:t xml:space="preserve">mortgage </w:t>
      </w:r>
      <w:r w:rsidRPr="007E01C7">
        <w:rPr>
          <w:rFonts w:cs="Tahoma"/>
        </w:rPr>
        <w:t xml:space="preserve">to </w:t>
      </w:r>
      <w:r w:rsidRPr="007E01C7">
        <w:rPr>
          <w:rFonts w:cs="Tahoma"/>
          <w:spacing w:val="2"/>
        </w:rPr>
        <w:t xml:space="preserve">become </w:t>
      </w:r>
      <w:r w:rsidRPr="007E01C7">
        <w:rPr>
          <w:rFonts w:cs="Tahoma"/>
        </w:rPr>
        <w:t xml:space="preserve">due and </w:t>
      </w:r>
      <w:r w:rsidRPr="007E01C7">
        <w:rPr>
          <w:rFonts w:cs="Tahoma"/>
          <w:spacing w:val="2"/>
        </w:rPr>
        <w:t xml:space="preserve">paid </w:t>
      </w:r>
      <w:r w:rsidRPr="007E01C7">
        <w:rPr>
          <w:rFonts w:cs="Tahoma"/>
        </w:rPr>
        <w:t xml:space="preserve">on the date </w:t>
      </w:r>
      <w:r w:rsidRPr="007E01C7">
        <w:rPr>
          <w:rFonts w:cs="Tahoma"/>
          <w:spacing w:val="2"/>
        </w:rPr>
        <w:t>last</w:t>
      </w:r>
      <w:r w:rsidRPr="007E01C7">
        <w:rPr>
          <w:rFonts w:cs="Tahoma"/>
          <w:spacing w:val="4"/>
        </w:rPr>
        <w:t xml:space="preserve"> </w:t>
      </w:r>
      <w:r w:rsidRPr="007E01C7">
        <w:rPr>
          <w:rFonts w:cs="Tahoma"/>
          <w:spacing w:val="2"/>
        </w:rPr>
        <w:t>mentioned.</w:t>
      </w:r>
    </w:p>
    <w:p w14:paraId="492C5BC2" w14:textId="77777777" w:rsidR="00463D08" w:rsidRPr="007E01C7" w:rsidRDefault="00463D08" w:rsidP="00CC31FB">
      <w:pPr>
        <w:pStyle w:val="BodyText"/>
        <w:spacing w:before="10"/>
        <w:ind w:left="1080"/>
        <w:rPr>
          <w:rFonts w:cs="Tahoma"/>
          <w:sz w:val="20"/>
        </w:rPr>
      </w:pPr>
    </w:p>
    <w:p w14:paraId="3BAF864F" w14:textId="6D3DD970" w:rsidR="00F87BF4" w:rsidRPr="007E01C7" w:rsidRDefault="00820120" w:rsidP="00CC31FB">
      <w:pPr>
        <w:pStyle w:val="ListParagraph"/>
        <w:numPr>
          <w:ilvl w:val="0"/>
          <w:numId w:val="4"/>
        </w:numPr>
        <w:tabs>
          <w:tab w:val="left" w:pos="660"/>
        </w:tabs>
        <w:spacing w:line="278" w:lineRule="auto"/>
        <w:ind w:right="317"/>
        <w:rPr>
          <w:rFonts w:cs="Tahoma"/>
        </w:rPr>
      </w:pPr>
      <w:r w:rsidRPr="007E01C7">
        <w:rPr>
          <w:rFonts w:cs="Tahoma"/>
        </w:rPr>
        <w:t>And for the better securing of the said Mortgagee, the repayment in the manner aforesaid of the principal sum and interest, and all other</w:t>
      </w:r>
      <w:r w:rsidRPr="007E01C7">
        <w:rPr>
          <w:rFonts w:cs="Tahoma"/>
          <w:spacing w:val="-8"/>
        </w:rPr>
        <w:t xml:space="preserve"> </w:t>
      </w:r>
      <w:r w:rsidRPr="007E01C7">
        <w:rPr>
          <w:rFonts w:cs="Tahoma"/>
        </w:rPr>
        <w:t>amounts</w:t>
      </w:r>
      <w:r w:rsidRPr="007E01C7">
        <w:rPr>
          <w:rFonts w:cs="Tahoma"/>
          <w:spacing w:val="-6"/>
        </w:rPr>
        <w:t xml:space="preserve"> </w:t>
      </w:r>
      <w:r w:rsidRPr="007E01C7">
        <w:rPr>
          <w:rFonts w:cs="Tahoma"/>
        </w:rPr>
        <w:t>hereby</w:t>
      </w:r>
      <w:r w:rsidRPr="007E01C7">
        <w:rPr>
          <w:rFonts w:cs="Tahoma"/>
          <w:spacing w:val="-9"/>
        </w:rPr>
        <w:t xml:space="preserve"> </w:t>
      </w:r>
      <w:r w:rsidRPr="007E01C7">
        <w:rPr>
          <w:rFonts w:cs="Tahoma"/>
        </w:rPr>
        <w:t>secured,</w:t>
      </w:r>
      <w:r w:rsidRPr="007E01C7">
        <w:rPr>
          <w:rFonts w:cs="Tahoma"/>
          <w:spacing w:val="-7"/>
        </w:rPr>
        <w:t xml:space="preserve"> </w:t>
      </w:r>
      <w:r w:rsidRPr="007E01C7">
        <w:rPr>
          <w:rFonts w:cs="Tahoma"/>
        </w:rPr>
        <w:t>the</w:t>
      </w:r>
      <w:r w:rsidRPr="007E01C7">
        <w:rPr>
          <w:rFonts w:cs="Tahoma"/>
          <w:spacing w:val="-7"/>
        </w:rPr>
        <w:t xml:space="preserve"> </w:t>
      </w:r>
      <w:r w:rsidRPr="007E01C7">
        <w:rPr>
          <w:rFonts w:cs="Tahoma"/>
        </w:rPr>
        <w:t>Mortgagor(s)</w:t>
      </w:r>
      <w:r w:rsidRPr="007E01C7">
        <w:rPr>
          <w:rFonts w:cs="Tahoma"/>
          <w:spacing w:val="-8"/>
        </w:rPr>
        <w:t xml:space="preserve"> </w:t>
      </w:r>
      <w:r w:rsidRPr="007E01C7">
        <w:rPr>
          <w:rFonts w:cs="Tahoma"/>
        </w:rPr>
        <w:t>hereby</w:t>
      </w:r>
      <w:r w:rsidRPr="007E01C7">
        <w:rPr>
          <w:rFonts w:cs="Tahoma"/>
          <w:spacing w:val="-9"/>
        </w:rPr>
        <w:t xml:space="preserve"> </w:t>
      </w:r>
      <w:r w:rsidRPr="007E01C7">
        <w:rPr>
          <w:rFonts w:cs="Tahoma"/>
        </w:rPr>
        <w:t>mortgages</w:t>
      </w:r>
      <w:r w:rsidRPr="007E01C7">
        <w:rPr>
          <w:rFonts w:cs="Tahoma"/>
          <w:spacing w:val="-6"/>
        </w:rPr>
        <w:t xml:space="preserve"> </w:t>
      </w:r>
      <w:r w:rsidRPr="007E01C7">
        <w:rPr>
          <w:rFonts w:cs="Tahoma"/>
        </w:rPr>
        <w:t>to</w:t>
      </w:r>
      <w:r w:rsidRPr="007E01C7">
        <w:rPr>
          <w:rFonts w:cs="Tahoma"/>
          <w:spacing w:val="-7"/>
        </w:rPr>
        <w:t xml:space="preserve"> </w:t>
      </w:r>
      <w:r w:rsidRPr="007E01C7">
        <w:rPr>
          <w:rFonts w:cs="Tahoma"/>
        </w:rPr>
        <w:t>the</w:t>
      </w:r>
      <w:r w:rsidRPr="007E01C7">
        <w:rPr>
          <w:rFonts w:cs="Tahoma"/>
          <w:spacing w:val="-7"/>
        </w:rPr>
        <w:t xml:space="preserve"> </w:t>
      </w:r>
      <w:r w:rsidRPr="007E01C7">
        <w:rPr>
          <w:rFonts w:cs="Tahoma"/>
        </w:rPr>
        <w:t>said</w:t>
      </w:r>
      <w:r w:rsidRPr="007E01C7">
        <w:rPr>
          <w:rFonts w:cs="Tahoma"/>
          <w:spacing w:val="-7"/>
        </w:rPr>
        <w:t xml:space="preserve"> </w:t>
      </w:r>
      <w:r w:rsidRPr="007E01C7">
        <w:rPr>
          <w:rFonts w:cs="Tahoma"/>
        </w:rPr>
        <w:t>Mortgagee,</w:t>
      </w:r>
      <w:r w:rsidRPr="007E01C7">
        <w:rPr>
          <w:rFonts w:cs="Tahoma"/>
          <w:spacing w:val="-8"/>
        </w:rPr>
        <w:t xml:space="preserve"> </w:t>
      </w:r>
      <w:r w:rsidRPr="007E01C7">
        <w:rPr>
          <w:rFonts w:cs="Tahoma"/>
        </w:rPr>
        <w:t>all</w:t>
      </w:r>
      <w:r w:rsidRPr="007E01C7">
        <w:rPr>
          <w:rFonts w:cs="Tahoma"/>
          <w:spacing w:val="-9"/>
        </w:rPr>
        <w:t xml:space="preserve"> </w:t>
      </w:r>
      <w:r w:rsidRPr="007E01C7">
        <w:rPr>
          <w:rFonts w:cs="Tahoma"/>
        </w:rPr>
        <w:t>the</w:t>
      </w:r>
      <w:r w:rsidRPr="007E01C7">
        <w:rPr>
          <w:rFonts w:cs="Tahoma"/>
          <w:spacing w:val="-9"/>
        </w:rPr>
        <w:t xml:space="preserve"> </w:t>
      </w:r>
      <w:r w:rsidRPr="007E01C7">
        <w:rPr>
          <w:rFonts w:cs="Tahoma"/>
        </w:rPr>
        <w:t>Mortgagor’s</w:t>
      </w:r>
      <w:r w:rsidRPr="007E01C7">
        <w:rPr>
          <w:rFonts w:cs="Tahoma"/>
          <w:spacing w:val="-9"/>
        </w:rPr>
        <w:t xml:space="preserve"> </w:t>
      </w:r>
      <w:r w:rsidRPr="007E01C7">
        <w:rPr>
          <w:rFonts w:cs="Tahoma"/>
        </w:rPr>
        <w:t>estate</w:t>
      </w:r>
      <w:r w:rsidRPr="007E01C7">
        <w:rPr>
          <w:rFonts w:cs="Tahoma"/>
          <w:spacing w:val="-9"/>
        </w:rPr>
        <w:t xml:space="preserve"> </w:t>
      </w:r>
      <w:r w:rsidRPr="007E01C7">
        <w:rPr>
          <w:rFonts w:cs="Tahoma"/>
        </w:rPr>
        <w:t>and</w:t>
      </w:r>
      <w:r w:rsidRPr="007E01C7">
        <w:rPr>
          <w:rFonts w:cs="Tahoma"/>
          <w:spacing w:val="-4"/>
        </w:rPr>
        <w:t xml:space="preserve"> </w:t>
      </w:r>
      <w:r w:rsidRPr="007E01C7">
        <w:rPr>
          <w:rFonts w:cs="Tahoma"/>
          <w:spacing w:val="4"/>
        </w:rPr>
        <w:t>interest</w:t>
      </w:r>
      <w:r w:rsidRPr="007E01C7">
        <w:rPr>
          <w:rFonts w:cs="Tahoma"/>
          <w:spacing w:val="-1"/>
        </w:rPr>
        <w:t xml:space="preserve"> </w:t>
      </w:r>
      <w:r w:rsidRPr="007E01C7">
        <w:rPr>
          <w:rFonts w:cs="Tahoma"/>
          <w:spacing w:val="5"/>
        </w:rPr>
        <w:t xml:space="preserve">in </w:t>
      </w:r>
      <w:r w:rsidRPr="007E01C7">
        <w:rPr>
          <w:rFonts w:cs="Tahoma"/>
          <w:spacing w:val="3"/>
        </w:rPr>
        <w:t>the land above</w:t>
      </w:r>
      <w:r w:rsidRPr="007E01C7">
        <w:rPr>
          <w:rFonts w:cs="Tahoma"/>
          <w:spacing w:val="24"/>
        </w:rPr>
        <w:t xml:space="preserve"> </w:t>
      </w:r>
      <w:r w:rsidRPr="007E01C7">
        <w:rPr>
          <w:rFonts w:cs="Tahoma"/>
          <w:spacing w:val="5"/>
        </w:rPr>
        <w:t>described.</w:t>
      </w:r>
    </w:p>
    <w:p w14:paraId="1AECD1EB" w14:textId="77777777" w:rsidR="007E110E" w:rsidRPr="007E01C7" w:rsidRDefault="007E110E">
      <w:pPr>
        <w:jc w:val="left"/>
        <w:rPr>
          <w:rFonts w:cs="Tahoma"/>
          <w:b/>
          <w:bCs/>
        </w:rPr>
      </w:pPr>
      <w:r w:rsidRPr="007E01C7">
        <w:rPr>
          <w:rFonts w:cs="Tahoma"/>
          <w:b/>
          <w:bCs/>
        </w:rPr>
        <w:br w:type="page"/>
      </w:r>
    </w:p>
    <w:p w14:paraId="492C5BC5" w14:textId="5838ED1A" w:rsidR="00463D08" w:rsidRPr="007E01C7" w:rsidRDefault="00820120" w:rsidP="00CC31FB">
      <w:pPr>
        <w:pStyle w:val="ListParagraph"/>
        <w:numPr>
          <w:ilvl w:val="0"/>
          <w:numId w:val="4"/>
        </w:numPr>
        <w:spacing w:line="278" w:lineRule="auto"/>
        <w:ind w:right="317"/>
        <w:rPr>
          <w:rFonts w:cs="Tahoma"/>
          <w:b/>
          <w:bCs/>
        </w:rPr>
      </w:pPr>
      <w:r w:rsidRPr="007E01C7">
        <w:rPr>
          <w:rFonts w:cs="Tahoma"/>
          <w:b/>
          <w:bCs/>
        </w:rPr>
        <w:lastRenderedPageBreak/>
        <w:t>Standard Form Mortgage Terms</w:t>
      </w:r>
    </w:p>
    <w:p w14:paraId="0A993A03" w14:textId="77777777" w:rsidR="000879DE" w:rsidRPr="007E01C7" w:rsidRDefault="00820120" w:rsidP="00CC31FB">
      <w:pPr>
        <w:pStyle w:val="BodyText"/>
        <w:spacing w:before="93" w:line="278" w:lineRule="auto"/>
        <w:ind w:left="1080" w:right="356"/>
        <w:rPr>
          <w:rFonts w:cs="Tahoma"/>
        </w:rPr>
        <w:sectPr w:rsidR="000879DE" w:rsidRPr="007E01C7" w:rsidSect="00C12219">
          <w:footerReference w:type="default" r:id="rId15"/>
          <w:type w:val="continuous"/>
          <w:pgSz w:w="12240" w:h="20160"/>
          <w:pgMar w:top="1022" w:right="720" w:bottom="274" w:left="720" w:header="720" w:footer="720" w:gutter="0"/>
          <w:cols w:space="720"/>
          <w:formProt w:val="0"/>
          <w:titlePg/>
          <w:docGrid w:linePitch="299"/>
        </w:sectPr>
      </w:pPr>
      <w:r w:rsidRPr="007E01C7">
        <w:rPr>
          <w:rFonts w:cs="Tahoma"/>
        </w:rPr>
        <w:t>The Mortgagor(s) further agrees that the Standard Form Mortgage Terms and any Schedules which are annexed hereto, form part of this</w:t>
      </w:r>
      <w:r w:rsidR="000608E0" w:rsidRPr="007E01C7">
        <w:rPr>
          <w:rFonts w:cs="Tahoma"/>
        </w:rPr>
        <w:t xml:space="preserve"> </w:t>
      </w:r>
      <w:r w:rsidRPr="007E01C7">
        <w:rPr>
          <w:rFonts w:cs="Tahoma"/>
        </w:rPr>
        <w:t>Mortgage.</w:t>
      </w:r>
    </w:p>
    <w:p w14:paraId="6513AF3F" w14:textId="77777777" w:rsidR="00373A99" w:rsidRPr="007E01C7" w:rsidRDefault="00373A99">
      <w:pPr>
        <w:pStyle w:val="BodyText"/>
        <w:spacing w:before="2"/>
        <w:rPr>
          <w:rFonts w:cs="Tahoma"/>
          <w:sz w:val="19"/>
        </w:rPr>
      </w:pPr>
    </w:p>
    <w:p w14:paraId="05148512" w14:textId="4099383E" w:rsidR="000879DE" w:rsidRPr="007E01C7" w:rsidRDefault="00820120" w:rsidP="00CC31FB">
      <w:pPr>
        <w:pStyle w:val="BodyText"/>
        <w:numPr>
          <w:ilvl w:val="0"/>
          <w:numId w:val="4"/>
        </w:numPr>
        <w:spacing w:line="278" w:lineRule="auto"/>
        <w:ind w:right="54"/>
        <w:rPr>
          <w:rFonts w:cs="Tahoma"/>
          <w:spacing w:val="-16"/>
        </w:rPr>
        <w:sectPr w:rsidR="000879DE" w:rsidRPr="007E01C7" w:rsidSect="00C12219">
          <w:type w:val="continuous"/>
          <w:pgSz w:w="12240" w:h="20160"/>
          <w:pgMar w:top="1022" w:right="720" w:bottom="274" w:left="720" w:header="720" w:footer="720" w:gutter="0"/>
          <w:cols w:space="720"/>
          <w:titlePg/>
          <w:docGrid w:linePitch="299"/>
        </w:sectPr>
      </w:pPr>
      <w:r w:rsidRPr="007E01C7">
        <w:rPr>
          <w:rFonts w:cs="Tahoma"/>
        </w:rPr>
        <w:t>The</w:t>
      </w:r>
      <w:r w:rsidRPr="007E01C7">
        <w:rPr>
          <w:rFonts w:cs="Tahoma"/>
          <w:spacing w:val="-9"/>
        </w:rPr>
        <w:t xml:space="preserve"> </w:t>
      </w:r>
      <w:r w:rsidRPr="007E01C7">
        <w:rPr>
          <w:rFonts w:cs="Tahoma"/>
        </w:rPr>
        <w:t>Mortgagor(s)</w:t>
      </w:r>
      <w:r w:rsidRPr="007E01C7">
        <w:rPr>
          <w:rFonts w:cs="Tahoma"/>
          <w:spacing w:val="-10"/>
        </w:rPr>
        <w:t xml:space="preserve"> </w:t>
      </w:r>
      <w:r w:rsidRPr="007E01C7">
        <w:rPr>
          <w:rFonts w:cs="Tahoma"/>
        </w:rPr>
        <w:t>acknowledge(s)</w:t>
      </w:r>
      <w:r w:rsidRPr="007E01C7">
        <w:rPr>
          <w:rFonts w:cs="Tahoma"/>
          <w:spacing w:val="-10"/>
        </w:rPr>
        <w:t xml:space="preserve"> </w:t>
      </w:r>
      <w:r w:rsidRPr="007E01C7">
        <w:rPr>
          <w:rFonts w:cs="Tahoma"/>
        </w:rPr>
        <w:t>that</w:t>
      </w:r>
      <w:r w:rsidRPr="007E01C7">
        <w:rPr>
          <w:rFonts w:cs="Tahoma"/>
          <w:spacing w:val="-9"/>
        </w:rPr>
        <w:t xml:space="preserve"> </w:t>
      </w:r>
      <w:r w:rsidRPr="007E01C7">
        <w:rPr>
          <w:rFonts w:cs="Tahoma"/>
        </w:rPr>
        <w:t>this</w:t>
      </w:r>
      <w:r w:rsidRPr="007E01C7">
        <w:rPr>
          <w:rFonts w:cs="Tahoma"/>
          <w:spacing w:val="-8"/>
        </w:rPr>
        <w:t xml:space="preserve"> </w:t>
      </w:r>
      <w:r w:rsidRPr="007E01C7">
        <w:rPr>
          <w:rFonts w:cs="Tahoma"/>
        </w:rPr>
        <w:t>charge</w:t>
      </w:r>
      <w:r w:rsidRPr="007E01C7">
        <w:rPr>
          <w:rFonts w:cs="Tahoma"/>
          <w:spacing w:val="-9"/>
        </w:rPr>
        <w:t xml:space="preserve"> </w:t>
      </w:r>
      <w:r w:rsidRPr="007E01C7">
        <w:rPr>
          <w:rFonts w:cs="Tahoma"/>
        </w:rPr>
        <w:t>/</w:t>
      </w:r>
      <w:r w:rsidRPr="007E01C7">
        <w:rPr>
          <w:rFonts w:cs="Tahoma"/>
          <w:spacing w:val="-9"/>
        </w:rPr>
        <w:t xml:space="preserve"> </w:t>
      </w:r>
      <w:r w:rsidRPr="007E01C7">
        <w:rPr>
          <w:rFonts w:cs="Tahoma"/>
        </w:rPr>
        <w:t>mortgage</w:t>
      </w:r>
      <w:r w:rsidRPr="007E01C7">
        <w:rPr>
          <w:rFonts w:cs="Tahoma"/>
          <w:spacing w:val="-9"/>
        </w:rPr>
        <w:t xml:space="preserve"> </w:t>
      </w:r>
      <w:r w:rsidRPr="007E01C7">
        <w:rPr>
          <w:rFonts w:cs="Tahoma"/>
        </w:rPr>
        <w:t>of</w:t>
      </w:r>
      <w:r w:rsidRPr="007E01C7">
        <w:rPr>
          <w:rFonts w:cs="Tahoma"/>
          <w:spacing w:val="-8"/>
        </w:rPr>
        <w:t xml:space="preserve"> </w:t>
      </w:r>
      <w:r w:rsidRPr="007E01C7">
        <w:rPr>
          <w:rFonts w:cs="Tahoma"/>
        </w:rPr>
        <w:t>land</w:t>
      </w:r>
      <w:r w:rsidRPr="007E01C7">
        <w:rPr>
          <w:rFonts w:cs="Tahoma"/>
          <w:spacing w:val="-9"/>
        </w:rPr>
        <w:t xml:space="preserve"> </w:t>
      </w:r>
      <w:r w:rsidRPr="007E01C7">
        <w:rPr>
          <w:rFonts w:cs="Tahoma"/>
        </w:rPr>
        <w:t>consists</w:t>
      </w:r>
      <w:r w:rsidRPr="007E01C7">
        <w:rPr>
          <w:rFonts w:cs="Tahoma"/>
          <w:spacing w:val="-8"/>
        </w:rPr>
        <w:t xml:space="preserve"> </w:t>
      </w:r>
      <w:r w:rsidRPr="007E01C7">
        <w:rPr>
          <w:rFonts w:cs="Tahoma"/>
        </w:rPr>
        <w:t>of</w:t>
      </w:r>
      <w:r w:rsidRPr="007E01C7">
        <w:rPr>
          <w:rFonts w:cs="Tahoma"/>
          <w:spacing w:val="-9"/>
        </w:rPr>
        <w:t xml:space="preserve"> </w:t>
      </w:r>
      <w:r w:rsidRPr="007E01C7">
        <w:rPr>
          <w:rFonts w:cs="Tahoma"/>
        </w:rPr>
        <w:t>the</w:t>
      </w:r>
      <w:r w:rsidRPr="007E01C7">
        <w:rPr>
          <w:rFonts w:cs="Tahoma"/>
          <w:spacing w:val="-9"/>
        </w:rPr>
        <w:t xml:space="preserve"> </w:t>
      </w:r>
      <w:r w:rsidRPr="007E01C7">
        <w:rPr>
          <w:rFonts w:cs="Tahoma"/>
        </w:rPr>
        <w:t>terms</w:t>
      </w:r>
      <w:r w:rsidRPr="007E01C7">
        <w:rPr>
          <w:rFonts w:cs="Tahoma"/>
          <w:spacing w:val="-8"/>
        </w:rPr>
        <w:t xml:space="preserve"> </w:t>
      </w:r>
      <w:r w:rsidRPr="007E01C7">
        <w:rPr>
          <w:rFonts w:cs="Tahoma"/>
        </w:rPr>
        <w:t>contained</w:t>
      </w:r>
      <w:r w:rsidRPr="007E01C7">
        <w:rPr>
          <w:rFonts w:cs="Tahoma"/>
          <w:spacing w:val="-11"/>
        </w:rPr>
        <w:t xml:space="preserve"> </w:t>
      </w:r>
      <w:r w:rsidRPr="007E01C7">
        <w:rPr>
          <w:rFonts w:cs="Tahoma"/>
        </w:rPr>
        <w:t>in</w:t>
      </w:r>
      <w:r w:rsidRPr="007E01C7">
        <w:rPr>
          <w:rFonts w:cs="Tahoma"/>
          <w:spacing w:val="-11"/>
        </w:rPr>
        <w:t xml:space="preserve"> </w:t>
      </w:r>
      <w:r w:rsidRPr="007E01C7">
        <w:rPr>
          <w:rFonts w:cs="Tahoma"/>
        </w:rPr>
        <w:t>this</w:t>
      </w:r>
      <w:r w:rsidRPr="007E01C7">
        <w:rPr>
          <w:rFonts w:cs="Tahoma"/>
          <w:spacing w:val="-10"/>
        </w:rPr>
        <w:t xml:space="preserve"> </w:t>
      </w:r>
      <w:r w:rsidRPr="007E01C7">
        <w:rPr>
          <w:rFonts w:cs="Tahoma"/>
        </w:rPr>
        <w:t>form</w:t>
      </w:r>
      <w:r w:rsidRPr="007E01C7">
        <w:rPr>
          <w:rFonts w:cs="Tahoma"/>
          <w:spacing w:val="-11"/>
        </w:rPr>
        <w:t xml:space="preserve"> </w:t>
      </w:r>
      <w:r w:rsidRPr="007E01C7">
        <w:rPr>
          <w:rFonts w:cs="Tahoma"/>
        </w:rPr>
        <w:t>and</w:t>
      </w:r>
      <w:r w:rsidRPr="007E01C7">
        <w:rPr>
          <w:rFonts w:cs="Tahoma"/>
          <w:spacing w:val="-11"/>
        </w:rPr>
        <w:t xml:space="preserve"> </w:t>
      </w:r>
      <w:r w:rsidRPr="007E01C7">
        <w:rPr>
          <w:rFonts w:cs="Tahoma"/>
        </w:rPr>
        <w:t>is</w:t>
      </w:r>
      <w:r w:rsidRPr="007E01C7">
        <w:rPr>
          <w:rFonts w:cs="Tahoma"/>
          <w:spacing w:val="-11"/>
        </w:rPr>
        <w:t xml:space="preserve"> </w:t>
      </w:r>
      <w:r w:rsidRPr="007E01C7">
        <w:rPr>
          <w:rFonts w:cs="Tahoma"/>
        </w:rPr>
        <w:t>subject</w:t>
      </w:r>
      <w:r w:rsidRPr="007E01C7">
        <w:rPr>
          <w:rFonts w:cs="Tahoma"/>
          <w:spacing w:val="-12"/>
        </w:rPr>
        <w:t xml:space="preserve"> </w:t>
      </w:r>
      <w:r w:rsidRPr="007E01C7">
        <w:rPr>
          <w:rFonts w:cs="Tahoma"/>
        </w:rPr>
        <w:t>to</w:t>
      </w:r>
      <w:r w:rsidRPr="007E01C7">
        <w:rPr>
          <w:rFonts w:cs="Tahoma"/>
          <w:spacing w:val="-11"/>
        </w:rPr>
        <w:t xml:space="preserve"> </w:t>
      </w:r>
      <w:r w:rsidRPr="007E01C7">
        <w:rPr>
          <w:rFonts w:cs="Tahoma"/>
        </w:rPr>
        <w:t>the terms</w:t>
      </w:r>
      <w:r w:rsidRPr="007E01C7">
        <w:rPr>
          <w:rFonts w:cs="Tahoma"/>
          <w:spacing w:val="-7"/>
        </w:rPr>
        <w:t xml:space="preserve"> </w:t>
      </w:r>
      <w:r w:rsidRPr="007E01C7">
        <w:rPr>
          <w:rFonts w:cs="Tahoma"/>
        </w:rPr>
        <w:t>contained</w:t>
      </w:r>
      <w:r w:rsidRPr="007E01C7">
        <w:rPr>
          <w:rFonts w:cs="Tahoma"/>
          <w:spacing w:val="-8"/>
        </w:rPr>
        <w:t xml:space="preserve"> </w:t>
      </w:r>
      <w:r w:rsidRPr="007E01C7">
        <w:rPr>
          <w:rFonts w:cs="Tahoma"/>
        </w:rPr>
        <w:t>in</w:t>
      </w:r>
      <w:r w:rsidRPr="007E01C7">
        <w:rPr>
          <w:rFonts w:cs="Tahoma"/>
          <w:spacing w:val="-7"/>
        </w:rPr>
        <w:t xml:space="preserve"> </w:t>
      </w:r>
      <w:r w:rsidRPr="007E01C7">
        <w:rPr>
          <w:rFonts w:cs="Tahoma"/>
        </w:rPr>
        <w:t>the</w:t>
      </w:r>
      <w:r w:rsidRPr="007E01C7">
        <w:rPr>
          <w:rFonts w:cs="Tahoma"/>
          <w:spacing w:val="-8"/>
        </w:rPr>
        <w:t xml:space="preserve"> </w:t>
      </w:r>
      <w:r w:rsidRPr="007E01C7">
        <w:rPr>
          <w:rFonts w:cs="Tahoma"/>
        </w:rPr>
        <w:t>Standard</w:t>
      </w:r>
      <w:r w:rsidRPr="007E01C7">
        <w:rPr>
          <w:rFonts w:cs="Tahoma"/>
          <w:spacing w:val="-7"/>
        </w:rPr>
        <w:t xml:space="preserve"> </w:t>
      </w:r>
      <w:r w:rsidRPr="007E01C7">
        <w:rPr>
          <w:rFonts w:cs="Tahoma"/>
        </w:rPr>
        <w:t>Form</w:t>
      </w:r>
      <w:r w:rsidRPr="007E01C7">
        <w:rPr>
          <w:rFonts w:cs="Tahoma"/>
          <w:spacing w:val="-7"/>
        </w:rPr>
        <w:t xml:space="preserve"> </w:t>
      </w:r>
      <w:r w:rsidRPr="007E01C7">
        <w:rPr>
          <w:rFonts w:cs="Tahoma"/>
        </w:rPr>
        <w:t>Mortgage</w:t>
      </w:r>
      <w:r w:rsidRPr="007E01C7">
        <w:rPr>
          <w:rFonts w:cs="Tahoma"/>
          <w:spacing w:val="-7"/>
        </w:rPr>
        <w:t xml:space="preserve"> </w:t>
      </w:r>
      <w:r w:rsidRPr="007E01C7">
        <w:rPr>
          <w:rFonts w:cs="Tahoma"/>
        </w:rPr>
        <w:t>Terms</w:t>
      </w:r>
      <w:r w:rsidRPr="007E01C7">
        <w:rPr>
          <w:rFonts w:cs="Tahoma"/>
          <w:spacing w:val="-9"/>
        </w:rPr>
        <w:t xml:space="preserve"> </w:t>
      </w:r>
      <w:r w:rsidRPr="007E01C7">
        <w:rPr>
          <w:rFonts w:cs="Tahoma"/>
        </w:rPr>
        <w:t>that</w:t>
      </w:r>
      <w:r w:rsidRPr="007E01C7">
        <w:rPr>
          <w:rFonts w:cs="Tahoma"/>
          <w:spacing w:val="-9"/>
        </w:rPr>
        <w:t xml:space="preserve"> </w:t>
      </w:r>
      <w:r w:rsidRPr="007E01C7">
        <w:rPr>
          <w:rFonts w:cs="Tahoma"/>
        </w:rPr>
        <w:t>were</w:t>
      </w:r>
      <w:r w:rsidRPr="007E01C7">
        <w:rPr>
          <w:rFonts w:cs="Tahoma"/>
          <w:spacing w:val="-10"/>
        </w:rPr>
        <w:t xml:space="preserve"> </w:t>
      </w:r>
      <w:r w:rsidRPr="007E01C7">
        <w:rPr>
          <w:rFonts w:cs="Tahoma"/>
        </w:rPr>
        <w:t>filed</w:t>
      </w:r>
      <w:r w:rsidRPr="007E01C7">
        <w:rPr>
          <w:rFonts w:cs="Tahoma"/>
          <w:spacing w:val="-10"/>
        </w:rPr>
        <w:t xml:space="preserve"> </w:t>
      </w:r>
      <w:r w:rsidRPr="007E01C7">
        <w:rPr>
          <w:rFonts w:cs="Tahoma"/>
        </w:rPr>
        <w:t>with</w:t>
      </w:r>
      <w:r w:rsidRPr="007E01C7">
        <w:rPr>
          <w:rFonts w:cs="Tahoma"/>
          <w:spacing w:val="-9"/>
        </w:rPr>
        <w:t xml:space="preserve"> </w:t>
      </w:r>
      <w:r w:rsidRPr="007E01C7">
        <w:rPr>
          <w:rFonts w:cs="Tahoma"/>
        </w:rPr>
        <w:t>the</w:t>
      </w:r>
      <w:r w:rsidRPr="007E01C7">
        <w:rPr>
          <w:rFonts w:cs="Tahoma"/>
          <w:spacing w:val="-10"/>
        </w:rPr>
        <w:t xml:space="preserve"> </w:t>
      </w:r>
      <w:r w:rsidRPr="007E01C7">
        <w:rPr>
          <w:rFonts w:cs="Tahoma"/>
        </w:rPr>
        <w:t>Registrar</w:t>
      </w:r>
      <w:r w:rsidRPr="007E01C7">
        <w:rPr>
          <w:rFonts w:cs="Tahoma"/>
          <w:spacing w:val="-10"/>
        </w:rPr>
        <w:t xml:space="preserve"> </w:t>
      </w:r>
      <w:r w:rsidRPr="007E01C7">
        <w:rPr>
          <w:rFonts w:cs="Tahoma"/>
        </w:rPr>
        <w:t>under</w:t>
      </w:r>
      <w:r w:rsidRPr="007E01C7">
        <w:rPr>
          <w:rFonts w:cs="Tahoma"/>
          <w:spacing w:val="-11"/>
        </w:rPr>
        <w:t xml:space="preserve"> </w:t>
      </w:r>
      <w:r w:rsidRPr="007E01C7">
        <w:rPr>
          <w:rFonts w:cs="Tahoma"/>
        </w:rPr>
        <w:t>the</w:t>
      </w:r>
      <w:r w:rsidRPr="007E01C7">
        <w:rPr>
          <w:rFonts w:cs="Tahoma"/>
          <w:spacing w:val="-9"/>
        </w:rPr>
        <w:t xml:space="preserve"> </w:t>
      </w:r>
      <w:r w:rsidRPr="007E01C7">
        <w:rPr>
          <w:rFonts w:cs="Tahoma"/>
        </w:rPr>
        <w:t>Land</w:t>
      </w:r>
      <w:r w:rsidRPr="007E01C7">
        <w:rPr>
          <w:rFonts w:cs="Tahoma"/>
          <w:spacing w:val="-10"/>
        </w:rPr>
        <w:t xml:space="preserve"> </w:t>
      </w:r>
      <w:r w:rsidRPr="007E01C7">
        <w:rPr>
          <w:rFonts w:cs="Tahoma"/>
        </w:rPr>
        <w:t>Titles</w:t>
      </w:r>
      <w:r w:rsidRPr="007E01C7">
        <w:rPr>
          <w:rFonts w:cs="Tahoma"/>
          <w:spacing w:val="-8"/>
        </w:rPr>
        <w:t xml:space="preserve"> </w:t>
      </w:r>
      <w:r w:rsidRPr="007E01C7">
        <w:rPr>
          <w:rFonts w:cs="Tahoma"/>
        </w:rPr>
        <w:t>Act</w:t>
      </w:r>
      <w:r w:rsidRPr="007E01C7">
        <w:rPr>
          <w:rFonts w:cs="Tahoma"/>
          <w:spacing w:val="-10"/>
        </w:rPr>
        <w:t xml:space="preserve"> </w:t>
      </w:r>
      <w:r w:rsidRPr="007E01C7">
        <w:rPr>
          <w:rFonts w:cs="Tahoma"/>
        </w:rPr>
        <w:t>as</w:t>
      </w:r>
      <w:r w:rsidRPr="007E01C7">
        <w:rPr>
          <w:rFonts w:cs="Tahoma"/>
          <w:spacing w:val="-8"/>
        </w:rPr>
        <w:t xml:space="preserve"> </w:t>
      </w:r>
      <w:r w:rsidRPr="007E01C7">
        <w:rPr>
          <w:rFonts w:cs="Tahoma"/>
        </w:rPr>
        <w:t>number</w:t>
      </w:r>
      <w:r w:rsidR="000879DE" w:rsidRPr="007E01C7">
        <w:rPr>
          <w:rFonts w:cs="Tahoma"/>
        </w:rPr>
        <w:t xml:space="preserve"> </w:t>
      </w:r>
      <w:r w:rsidR="003D7B0C" w:rsidRPr="00DA4247">
        <w:rPr>
          <w:rFonts w:cs="Tahoma"/>
          <w:u w:val="single"/>
        </w:rPr>
        <w:fldChar w:fldCharType="begin">
          <w:ffData>
            <w:name w:val="Text15"/>
            <w:enabled/>
            <w:calcOnExit w:val="0"/>
            <w:helpText w:type="text" w:val="to the terms contained in the Standard Form Mortgage Terms that were filed with the Registrar under the Land Titles Act as number "/>
            <w:statusText w:type="text" w:val="5. The Mortgagor(s) acknowledge(s) that this charge / mortgage of land consists of the terms contained in this form and is subject F1 "/>
            <w:textInput/>
          </w:ffData>
        </w:fldChar>
      </w:r>
      <w:bookmarkStart w:id="17" w:name="Text15"/>
      <w:r w:rsidR="003D7B0C" w:rsidRPr="00DA4247">
        <w:rPr>
          <w:rFonts w:cs="Tahoma"/>
          <w:u w:val="single"/>
        </w:rPr>
        <w:instrText xml:space="preserve"> FORMTEXT </w:instrText>
      </w:r>
      <w:r w:rsidR="003D7B0C" w:rsidRPr="00DA4247">
        <w:rPr>
          <w:rFonts w:cs="Tahoma"/>
          <w:u w:val="single"/>
        </w:rPr>
      </w:r>
      <w:r w:rsidR="003D7B0C" w:rsidRPr="00DA4247">
        <w:rPr>
          <w:rFonts w:cs="Tahoma"/>
          <w:u w:val="single"/>
        </w:rPr>
        <w:fldChar w:fldCharType="separate"/>
      </w:r>
      <w:r w:rsidR="003D7B0C" w:rsidRPr="00DA4247">
        <w:rPr>
          <w:rFonts w:cs="Tahoma"/>
          <w:noProof/>
          <w:u w:val="single"/>
        </w:rPr>
        <w:t> </w:t>
      </w:r>
      <w:r w:rsidR="003D7B0C" w:rsidRPr="00DA4247">
        <w:rPr>
          <w:rFonts w:cs="Tahoma"/>
          <w:noProof/>
          <w:u w:val="single"/>
        </w:rPr>
        <w:t> </w:t>
      </w:r>
      <w:r w:rsidR="003D7B0C" w:rsidRPr="00DA4247">
        <w:rPr>
          <w:rFonts w:cs="Tahoma"/>
          <w:noProof/>
          <w:u w:val="single"/>
        </w:rPr>
        <w:t> </w:t>
      </w:r>
      <w:r w:rsidR="003D7B0C" w:rsidRPr="00DA4247">
        <w:rPr>
          <w:rFonts w:cs="Tahoma"/>
          <w:noProof/>
          <w:u w:val="single"/>
        </w:rPr>
        <w:t> </w:t>
      </w:r>
      <w:r w:rsidR="003D7B0C" w:rsidRPr="00DA4247">
        <w:rPr>
          <w:rFonts w:cs="Tahoma"/>
          <w:noProof/>
          <w:u w:val="single"/>
        </w:rPr>
        <w:t> </w:t>
      </w:r>
      <w:r w:rsidR="003D7B0C" w:rsidRPr="00DA4247">
        <w:rPr>
          <w:rFonts w:cs="Tahoma"/>
          <w:u w:val="single"/>
        </w:rPr>
        <w:fldChar w:fldCharType="end"/>
      </w:r>
      <w:bookmarkEnd w:id="17"/>
      <w:r w:rsidR="00EB1333">
        <w:rPr>
          <w:rFonts w:cs="Tahoma"/>
        </w:rPr>
        <w:t>_______</w:t>
      </w:r>
      <w:r w:rsidRPr="007E01C7">
        <w:rPr>
          <w:rFonts w:cs="Tahoma"/>
          <w:spacing w:val="-16"/>
        </w:rPr>
        <w:t>.</w:t>
      </w:r>
      <w:r w:rsidR="001A0550" w:rsidRPr="007E01C7">
        <w:rPr>
          <w:rFonts w:cs="Tahoma"/>
          <w:spacing w:val="-16"/>
        </w:rPr>
        <w:t xml:space="preserve"> </w:t>
      </w:r>
    </w:p>
    <w:p w14:paraId="492C5BCB" w14:textId="7F41C77F" w:rsidR="00463D08" w:rsidRPr="007E01C7" w:rsidRDefault="00820120" w:rsidP="00CC31FB">
      <w:pPr>
        <w:pStyle w:val="BodyText"/>
        <w:spacing w:line="278" w:lineRule="auto"/>
        <w:ind w:left="1080" w:right="54"/>
        <w:rPr>
          <w:rFonts w:cs="Tahoma"/>
        </w:rPr>
      </w:pPr>
      <w:r w:rsidRPr="007E01C7">
        <w:rPr>
          <w:rFonts w:cs="Tahoma"/>
        </w:rPr>
        <w:t>The</w:t>
      </w:r>
      <w:r w:rsidRPr="007E01C7">
        <w:rPr>
          <w:rFonts w:cs="Tahoma"/>
          <w:spacing w:val="-15"/>
        </w:rPr>
        <w:t xml:space="preserve"> </w:t>
      </w:r>
      <w:r w:rsidRPr="007E01C7">
        <w:rPr>
          <w:rFonts w:cs="Tahoma"/>
        </w:rPr>
        <w:t>Mortgagor(s)</w:t>
      </w:r>
      <w:r w:rsidRPr="007E01C7">
        <w:rPr>
          <w:rFonts w:cs="Tahoma"/>
          <w:spacing w:val="-16"/>
        </w:rPr>
        <w:t xml:space="preserve"> </w:t>
      </w:r>
      <w:r w:rsidRPr="007E01C7">
        <w:rPr>
          <w:rFonts w:cs="Tahoma"/>
        </w:rPr>
        <w:t>acknowledge(s)</w:t>
      </w:r>
      <w:r w:rsidRPr="007E01C7">
        <w:rPr>
          <w:rFonts w:cs="Tahoma"/>
          <w:spacing w:val="-16"/>
        </w:rPr>
        <w:t xml:space="preserve"> </w:t>
      </w:r>
      <w:r w:rsidRPr="007E01C7">
        <w:rPr>
          <w:rFonts w:cs="Tahoma"/>
        </w:rPr>
        <w:t>that</w:t>
      </w:r>
      <w:r w:rsidRPr="007E01C7">
        <w:rPr>
          <w:rFonts w:cs="Tahoma"/>
          <w:spacing w:val="-15"/>
        </w:rPr>
        <w:t xml:space="preserve"> </w:t>
      </w:r>
      <w:r w:rsidRPr="007E01C7">
        <w:rPr>
          <w:rFonts w:cs="Tahoma"/>
        </w:rPr>
        <w:t>he/she</w:t>
      </w:r>
      <w:r w:rsidRPr="007E01C7">
        <w:rPr>
          <w:rFonts w:cs="Tahoma"/>
          <w:spacing w:val="-15"/>
        </w:rPr>
        <w:t xml:space="preserve"> </w:t>
      </w:r>
      <w:r w:rsidRPr="007E01C7">
        <w:rPr>
          <w:rFonts w:cs="Tahoma"/>
        </w:rPr>
        <w:t>understands</w:t>
      </w:r>
      <w:r w:rsidRPr="007E01C7">
        <w:rPr>
          <w:rFonts w:cs="Tahoma"/>
          <w:spacing w:val="-15"/>
        </w:rPr>
        <w:t xml:space="preserve"> </w:t>
      </w:r>
      <w:r w:rsidRPr="007E01C7">
        <w:rPr>
          <w:rFonts w:cs="Tahoma"/>
        </w:rPr>
        <w:t>the</w:t>
      </w:r>
      <w:r w:rsidRPr="007E01C7">
        <w:rPr>
          <w:rFonts w:cs="Tahoma"/>
          <w:spacing w:val="-14"/>
        </w:rPr>
        <w:t xml:space="preserve"> </w:t>
      </w:r>
      <w:r w:rsidRPr="007E01C7">
        <w:rPr>
          <w:rFonts w:cs="Tahoma"/>
        </w:rPr>
        <w:t>nature</w:t>
      </w:r>
      <w:r w:rsidRPr="007E01C7">
        <w:rPr>
          <w:rFonts w:cs="Tahoma"/>
          <w:spacing w:val="-15"/>
        </w:rPr>
        <w:t xml:space="preserve"> </w:t>
      </w:r>
      <w:r w:rsidRPr="007E01C7">
        <w:rPr>
          <w:rFonts w:cs="Tahoma"/>
        </w:rPr>
        <w:t>of</w:t>
      </w:r>
      <w:r w:rsidRPr="007E01C7">
        <w:rPr>
          <w:rFonts w:cs="Tahoma"/>
          <w:spacing w:val="-16"/>
        </w:rPr>
        <w:t xml:space="preserve"> </w:t>
      </w:r>
      <w:r w:rsidRPr="007E01C7">
        <w:rPr>
          <w:rFonts w:cs="Tahoma"/>
        </w:rPr>
        <w:t>this</w:t>
      </w:r>
      <w:r w:rsidRPr="007E01C7">
        <w:rPr>
          <w:rFonts w:cs="Tahoma"/>
          <w:spacing w:val="-15"/>
        </w:rPr>
        <w:t xml:space="preserve"> </w:t>
      </w:r>
      <w:r w:rsidRPr="007E01C7">
        <w:rPr>
          <w:rFonts w:cs="Tahoma"/>
        </w:rPr>
        <w:t>statement</w:t>
      </w:r>
      <w:r w:rsidRPr="007E01C7">
        <w:rPr>
          <w:rFonts w:cs="Tahoma"/>
          <w:spacing w:val="-20"/>
        </w:rPr>
        <w:t xml:space="preserve"> </w:t>
      </w:r>
      <w:r w:rsidRPr="007E01C7">
        <w:rPr>
          <w:rFonts w:cs="Tahoma"/>
        </w:rPr>
        <w:t>and</w:t>
      </w:r>
      <w:r w:rsidRPr="007E01C7">
        <w:rPr>
          <w:rFonts w:cs="Tahoma"/>
          <w:spacing w:val="-19"/>
        </w:rPr>
        <w:t xml:space="preserve"> </w:t>
      </w:r>
      <w:r w:rsidRPr="007E01C7">
        <w:rPr>
          <w:rFonts w:cs="Tahoma"/>
        </w:rPr>
        <w:t>that</w:t>
      </w:r>
      <w:r w:rsidRPr="007E01C7">
        <w:rPr>
          <w:rFonts w:cs="Tahoma"/>
          <w:spacing w:val="-20"/>
        </w:rPr>
        <w:t xml:space="preserve"> </w:t>
      </w:r>
      <w:r w:rsidRPr="007E01C7">
        <w:rPr>
          <w:rFonts w:cs="Tahoma"/>
        </w:rPr>
        <w:t>the</w:t>
      </w:r>
      <w:r w:rsidRPr="007E01C7">
        <w:rPr>
          <w:rFonts w:cs="Tahoma"/>
          <w:spacing w:val="-19"/>
        </w:rPr>
        <w:t xml:space="preserve"> </w:t>
      </w:r>
      <w:r w:rsidRPr="007E01C7">
        <w:rPr>
          <w:rFonts w:cs="Tahoma"/>
        </w:rPr>
        <w:t>mortgage</w:t>
      </w:r>
      <w:r w:rsidRPr="007E01C7">
        <w:rPr>
          <w:rFonts w:cs="Tahoma"/>
          <w:spacing w:val="-20"/>
        </w:rPr>
        <w:t xml:space="preserve"> </w:t>
      </w:r>
      <w:r w:rsidRPr="007E01C7">
        <w:rPr>
          <w:rFonts w:cs="Tahoma"/>
        </w:rPr>
        <w:t>consists</w:t>
      </w:r>
      <w:r w:rsidRPr="007E01C7">
        <w:rPr>
          <w:rFonts w:cs="Tahoma"/>
          <w:spacing w:val="-19"/>
        </w:rPr>
        <w:t xml:space="preserve"> </w:t>
      </w:r>
      <w:r w:rsidRPr="007E01C7">
        <w:rPr>
          <w:rFonts w:cs="Tahoma"/>
        </w:rPr>
        <w:t>of</w:t>
      </w:r>
      <w:r w:rsidRPr="007E01C7">
        <w:rPr>
          <w:rFonts w:cs="Tahoma"/>
          <w:spacing w:val="-20"/>
        </w:rPr>
        <w:t xml:space="preserve"> </w:t>
      </w:r>
      <w:r w:rsidRPr="007E01C7">
        <w:rPr>
          <w:rFonts w:cs="Tahoma"/>
        </w:rPr>
        <w:t>the</w:t>
      </w:r>
      <w:r w:rsidRPr="007E01C7">
        <w:rPr>
          <w:rFonts w:cs="Tahoma"/>
          <w:spacing w:val="-19"/>
        </w:rPr>
        <w:t xml:space="preserve"> </w:t>
      </w:r>
      <w:r w:rsidRPr="007E01C7">
        <w:rPr>
          <w:rFonts w:cs="Tahoma"/>
        </w:rPr>
        <w:t>terms</w:t>
      </w:r>
      <w:r w:rsidRPr="007E01C7">
        <w:rPr>
          <w:rFonts w:cs="Tahoma"/>
          <w:spacing w:val="-20"/>
        </w:rPr>
        <w:t xml:space="preserve"> </w:t>
      </w:r>
      <w:r w:rsidRPr="007E01C7">
        <w:rPr>
          <w:rFonts w:cs="Tahoma"/>
        </w:rPr>
        <w:t>set out</w:t>
      </w:r>
      <w:r w:rsidRPr="007E01C7">
        <w:rPr>
          <w:rFonts w:cs="Tahoma"/>
          <w:spacing w:val="-17"/>
        </w:rPr>
        <w:t xml:space="preserve"> </w:t>
      </w:r>
      <w:r w:rsidRPr="007E01C7">
        <w:rPr>
          <w:rFonts w:cs="Tahoma"/>
        </w:rPr>
        <w:t>in</w:t>
      </w:r>
      <w:r w:rsidRPr="007E01C7">
        <w:rPr>
          <w:rFonts w:cs="Tahoma"/>
          <w:spacing w:val="-18"/>
        </w:rPr>
        <w:t xml:space="preserve"> </w:t>
      </w:r>
      <w:r w:rsidRPr="007E01C7">
        <w:rPr>
          <w:rFonts w:cs="Tahoma"/>
        </w:rPr>
        <w:t>this</w:t>
      </w:r>
      <w:r w:rsidRPr="007E01C7">
        <w:rPr>
          <w:rFonts w:cs="Tahoma"/>
          <w:spacing w:val="-17"/>
        </w:rPr>
        <w:t xml:space="preserve"> </w:t>
      </w:r>
      <w:r w:rsidRPr="007E01C7">
        <w:rPr>
          <w:rFonts w:cs="Tahoma"/>
        </w:rPr>
        <w:t>document</w:t>
      </w:r>
      <w:r w:rsidRPr="007E01C7">
        <w:rPr>
          <w:rFonts w:cs="Tahoma"/>
          <w:spacing w:val="-18"/>
        </w:rPr>
        <w:t xml:space="preserve"> </w:t>
      </w:r>
      <w:r w:rsidRPr="007E01C7">
        <w:rPr>
          <w:rFonts w:cs="Tahoma"/>
        </w:rPr>
        <w:t>and</w:t>
      </w:r>
      <w:r w:rsidRPr="007E01C7">
        <w:rPr>
          <w:rFonts w:cs="Tahoma"/>
          <w:spacing w:val="-18"/>
        </w:rPr>
        <w:t xml:space="preserve"> </w:t>
      </w:r>
      <w:r w:rsidRPr="007E01C7">
        <w:rPr>
          <w:rFonts w:cs="Tahoma"/>
        </w:rPr>
        <w:t>the</w:t>
      </w:r>
      <w:r w:rsidRPr="007E01C7">
        <w:rPr>
          <w:rFonts w:cs="Tahoma"/>
          <w:spacing w:val="-18"/>
        </w:rPr>
        <w:t xml:space="preserve"> </w:t>
      </w:r>
      <w:r w:rsidRPr="007E01C7">
        <w:rPr>
          <w:rFonts w:cs="Tahoma"/>
        </w:rPr>
        <w:t>terms</w:t>
      </w:r>
      <w:r w:rsidRPr="007E01C7">
        <w:rPr>
          <w:rFonts w:cs="Tahoma"/>
          <w:spacing w:val="-18"/>
        </w:rPr>
        <w:t xml:space="preserve"> </w:t>
      </w:r>
      <w:r w:rsidRPr="007E01C7">
        <w:rPr>
          <w:rFonts w:cs="Tahoma"/>
        </w:rPr>
        <w:t>set</w:t>
      </w:r>
      <w:r w:rsidRPr="007E01C7">
        <w:rPr>
          <w:rFonts w:cs="Tahoma"/>
          <w:spacing w:val="-18"/>
        </w:rPr>
        <w:t xml:space="preserve"> </w:t>
      </w:r>
      <w:r w:rsidRPr="007E01C7">
        <w:rPr>
          <w:rFonts w:cs="Tahoma"/>
        </w:rPr>
        <w:t>out</w:t>
      </w:r>
      <w:r w:rsidRPr="007E01C7">
        <w:rPr>
          <w:rFonts w:cs="Tahoma"/>
          <w:spacing w:val="-18"/>
        </w:rPr>
        <w:t xml:space="preserve"> </w:t>
      </w:r>
      <w:r w:rsidRPr="007E01C7">
        <w:rPr>
          <w:rFonts w:cs="Tahoma"/>
        </w:rPr>
        <w:t>in</w:t>
      </w:r>
      <w:r w:rsidRPr="007E01C7">
        <w:rPr>
          <w:rFonts w:cs="Tahoma"/>
          <w:spacing w:val="-18"/>
        </w:rPr>
        <w:t xml:space="preserve"> </w:t>
      </w:r>
      <w:r w:rsidRPr="007E01C7">
        <w:rPr>
          <w:rFonts w:cs="Tahoma"/>
        </w:rPr>
        <w:t>the</w:t>
      </w:r>
      <w:r w:rsidRPr="007E01C7">
        <w:rPr>
          <w:rFonts w:cs="Tahoma"/>
          <w:spacing w:val="-18"/>
        </w:rPr>
        <w:t xml:space="preserve"> </w:t>
      </w:r>
      <w:r w:rsidRPr="007E01C7">
        <w:rPr>
          <w:rFonts w:cs="Tahoma"/>
        </w:rPr>
        <w:t>noted</w:t>
      </w:r>
      <w:r w:rsidRPr="007E01C7">
        <w:rPr>
          <w:rFonts w:cs="Tahoma"/>
          <w:spacing w:val="-18"/>
        </w:rPr>
        <w:t xml:space="preserve"> </w:t>
      </w:r>
      <w:r w:rsidRPr="007E01C7">
        <w:rPr>
          <w:rFonts w:cs="Tahoma"/>
          <w:spacing w:val="-3"/>
        </w:rPr>
        <w:t>Standard</w:t>
      </w:r>
      <w:r w:rsidRPr="007E01C7">
        <w:rPr>
          <w:rFonts w:cs="Tahoma"/>
          <w:spacing w:val="-18"/>
        </w:rPr>
        <w:t xml:space="preserve"> </w:t>
      </w:r>
      <w:r w:rsidRPr="007E01C7">
        <w:rPr>
          <w:rFonts w:cs="Tahoma"/>
        </w:rPr>
        <w:t>Form</w:t>
      </w:r>
      <w:r w:rsidRPr="007E01C7">
        <w:rPr>
          <w:rFonts w:cs="Tahoma"/>
          <w:spacing w:val="-17"/>
        </w:rPr>
        <w:t xml:space="preserve"> </w:t>
      </w:r>
      <w:r w:rsidRPr="007E01C7">
        <w:rPr>
          <w:rFonts w:cs="Tahoma"/>
          <w:spacing w:val="-3"/>
        </w:rPr>
        <w:t>Mortgage</w:t>
      </w:r>
      <w:r w:rsidRPr="007E01C7">
        <w:rPr>
          <w:rFonts w:cs="Tahoma"/>
          <w:spacing w:val="-19"/>
        </w:rPr>
        <w:t xml:space="preserve"> </w:t>
      </w:r>
      <w:r w:rsidRPr="007E01C7">
        <w:rPr>
          <w:rFonts w:cs="Tahoma"/>
          <w:spacing w:val="-3"/>
        </w:rPr>
        <w:t>Terms,</w:t>
      </w:r>
      <w:r w:rsidRPr="007E01C7">
        <w:rPr>
          <w:rFonts w:cs="Tahoma"/>
          <w:spacing w:val="-18"/>
        </w:rPr>
        <w:t xml:space="preserve"> </w:t>
      </w:r>
      <w:r w:rsidRPr="007E01C7">
        <w:rPr>
          <w:rFonts w:cs="Tahoma"/>
        </w:rPr>
        <w:t>as</w:t>
      </w:r>
      <w:r w:rsidRPr="007E01C7">
        <w:rPr>
          <w:rFonts w:cs="Tahoma"/>
          <w:spacing w:val="-17"/>
        </w:rPr>
        <w:t xml:space="preserve"> </w:t>
      </w:r>
      <w:r w:rsidRPr="007E01C7">
        <w:rPr>
          <w:rFonts w:cs="Tahoma"/>
          <w:spacing w:val="-3"/>
        </w:rPr>
        <w:t>varied</w:t>
      </w:r>
      <w:r w:rsidRPr="007E01C7">
        <w:rPr>
          <w:rFonts w:cs="Tahoma"/>
          <w:spacing w:val="-18"/>
        </w:rPr>
        <w:t xml:space="preserve"> </w:t>
      </w:r>
      <w:r w:rsidRPr="007E01C7">
        <w:rPr>
          <w:rFonts w:cs="Tahoma"/>
        </w:rPr>
        <w:t>by</w:t>
      </w:r>
      <w:r w:rsidRPr="007E01C7">
        <w:rPr>
          <w:rFonts w:cs="Tahoma"/>
          <w:spacing w:val="-20"/>
        </w:rPr>
        <w:t xml:space="preserve"> </w:t>
      </w:r>
      <w:r w:rsidRPr="007E01C7">
        <w:rPr>
          <w:rFonts w:cs="Tahoma"/>
        </w:rPr>
        <w:t>any</w:t>
      </w:r>
      <w:r w:rsidRPr="007E01C7">
        <w:rPr>
          <w:rFonts w:cs="Tahoma"/>
          <w:spacing w:val="-20"/>
        </w:rPr>
        <w:t xml:space="preserve"> </w:t>
      </w:r>
      <w:r w:rsidRPr="007E01C7">
        <w:rPr>
          <w:rFonts w:cs="Tahoma"/>
        </w:rPr>
        <w:t>deletions</w:t>
      </w:r>
      <w:r w:rsidRPr="007E01C7">
        <w:rPr>
          <w:rFonts w:cs="Tahoma"/>
          <w:spacing w:val="-17"/>
        </w:rPr>
        <w:t xml:space="preserve"> </w:t>
      </w:r>
      <w:r w:rsidRPr="007E01C7">
        <w:rPr>
          <w:rFonts w:cs="Tahoma"/>
          <w:spacing w:val="-3"/>
        </w:rPr>
        <w:t>from,</w:t>
      </w:r>
      <w:r w:rsidRPr="007E01C7">
        <w:rPr>
          <w:rFonts w:cs="Tahoma"/>
          <w:spacing w:val="-18"/>
        </w:rPr>
        <w:t xml:space="preserve"> </w:t>
      </w:r>
      <w:r w:rsidRPr="007E01C7">
        <w:rPr>
          <w:rFonts w:cs="Tahoma"/>
        </w:rPr>
        <w:t>or</w:t>
      </w:r>
      <w:r w:rsidRPr="007E01C7">
        <w:rPr>
          <w:rFonts w:cs="Tahoma"/>
          <w:spacing w:val="-18"/>
        </w:rPr>
        <w:t xml:space="preserve"> </w:t>
      </w:r>
      <w:r w:rsidRPr="007E01C7">
        <w:rPr>
          <w:rFonts w:cs="Tahoma"/>
        </w:rPr>
        <w:t>amendments or</w:t>
      </w:r>
      <w:r w:rsidRPr="007E01C7">
        <w:rPr>
          <w:rFonts w:cs="Tahoma"/>
          <w:spacing w:val="-6"/>
        </w:rPr>
        <w:t xml:space="preserve"> </w:t>
      </w:r>
      <w:r w:rsidRPr="007E01C7">
        <w:rPr>
          <w:rFonts w:cs="Tahoma"/>
        </w:rPr>
        <w:t>additions</w:t>
      </w:r>
      <w:r w:rsidRPr="007E01C7">
        <w:rPr>
          <w:rFonts w:cs="Tahoma"/>
          <w:spacing w:val="-4"/>
        </w:rPr>
        <w:t xml:space="preserve"> </w:t>
      </w:r>
      <w:r w:rsidRPr="007E01C7">
        <w:rPr>
          <w:rFonts w:cs="Tahoma"/>
        </w:rPr>
        <w:t>to,</w:t>
      </w:r>
      <w:r w:rsidRPr="007E01C7">
        <w:rPr>
          <w:rFonts w:cs="Tahoma"/>
          <w:spacing w:val="-5"/>
        </w:rPr>
        <w:t xml:space="preserve"> </w:t>
      </w:r>
      <w:r w:rsidRPr="007E01C7">
        <w:rPr>
          <w:rFonts w:cs="Tahoma"/>
        </w:rPr>
        <w:t>the</w:t>
      </w:r>
      <w:r w:rsidRPr="007E01C7">
        <w:rPr>
          <w:rFonts w:cs="Tahoma"/>
          <w:spacing w:val="-4"/>
        </w:rPr>
        <w:t xml:space="preserve"> </w:t>
      </w:r>
      <w:r w:rsidRPr="007E01C7">
        <w:rPr>
          <w:rFonts w:cs="Tahoma"/>
        </w:rPr>
        <w:t>terms</w:t>
      </w:r>
      <w:r w:rsidRPr="007E01C7">
        <w:rPr>
          <w:rFonts w:cs="Tahoma"/>
          <w:spacing w:val="-5"/>
        </w:rPr>
        <w:t xml:space="preserve"> </w:t>
      </w:r>
      <w:r w:rsidRPr="007E01C7">
        <w:rPr>
          <w:rFonts w:cs="Tahoma"/>
        </w:rPr>
        <w:t>of</w:t>
      </w:r>
      <w:r w:rsidRPr="007E01C7">
        <w:rPr>
          <w:rFonts w:cs="Tahoma"/>
          <w:spacing w:val="-4"/>
        </w:rPr>
        <w:t xml:space="preserve"> </w:t>
      </w:r>
      <w:r w:rsidRPr="007E01C7">
        <w:rPr>
          <w:rFonts w:cs="Tahoma"/>
        </w:rPr>
        <w:t>the</w:t>
      </w:r>
      <w:r w:rsidRPr="007E01C7">
        <w:rPr>
          <w:rFonts w:cs="Tahoma"/>
          <w:spacing w:val="-5"/>
        </w:rPr>
        <w:t xml:space="preserve"> </w:t>
      </w:r>
      <w:r w:rsidRPr="007E01C7">
        <w:rPr>
          <w:rFonts w:cs="Tahoma"/>
        </w:rPr>
        <w:t>standard</w:t>
      </w:r>
      <w:r w:rsidRPr="007E01C7">
        <w:rPr>
          <w:rFonts w:cs="Tahoma"/>
          <w:spacing w:val="-4"/>
        </w:rPr>
        <w:t xml:space="preserve"> </w:t>
      </w:r>
      <w:r w:rsidRPr="007E01C7">
        <w:rPr>
          <w:rFonts w:cs="Tahoma"/>
        </w:rPr>
        <w:t>form</w:t>
      </w:r>
      <w:r w:rsidRPr="007E01C7">
        <w:rPr>
          <w:rFonts w:cs="Tahoma"/>
          <w:spacing w:val="-5"/>
        </w:rPr>
        <w:t xml:space="preserve"> </w:t>
      </w:r>
      <w:r w:rsidRPr="007E01C7">
        <w:rPr>
          <w:rFonts w:cs="Tahoma"/>
          <w:spacing w:val="-3"/>
        </w:rPr>
        <w:t>mortgage.</w:t>
      </w:r>
    </w:p>
    <w:p w14:paraId="492C5BCC" w14:textId="77777777" w:rsidR="00463D08" w:rsidRPr="007E01C7" w:rsidRDefault="00463D08">
      <w:pPr>
        <w:pStyle w:val="BodyText"/>
        <w:spacing w:before="9"/>
        <w:rPr>
          <w:rFonts w:cs="Tahoma"/>
          <w:sz w:val="20"/>
        </w:rPr>
      </w:pPr>
    </w:p>
    <w:p w14:paraId="492C5BCD" w14:textId="77777777" w:rsidR="00463D08" w:rsidRPr="007E01C7" w:rsidRDefault="00820120" w:rsidP="00CC31FB">
      <w:pPr>
        <w:pStyle w:val="ListParagraph"/>
        <w:numPr>
          <w:ilvl w:val="0"/>
          <w:numId w:val="4"/>
        </w:numPr>
        <w:spacing w:line="278" w:lineRule="auto"/>
        <w:ind w:right="319"/>
        <w:rPr>
          <w:rFonts w:cs="Tahoma"/>
        </w:rPr>
      </w:pPr>
      <w:r w:rsidRPr="007E01C7">
        <w:rPr>
          <w:rFonts w:cs="Tahoma"/>
        </w:rPr>
        <w:t>The undersigned Mortgagor(s) acknowledge(s) having received a true copy of this Mortgage and a copy of the Standard Form Mortgage Terms.</w:t>
      </w:r>
    </w:p>
    <w:p w14:paraId="492C5BCE" w14:textId="57C3759E" w:rsidR="00463D08" w:rsidRPr="007E01C7" w:rsidRDefault="00463D08">
      <w:pPr>
        <w:pStyle w:val="BodyText"/>
        <w:spacing w:before="7"/>
        <w:rPr>
          <w:rFonts w:cs="Tahoma"/>
          <w:sz w:val="26"/>
        </w:rPr>
      </w:pPr>
    </w:p>
    <w:p w14:paraId="04F604CF" w14:textId="77777777" w:rsidR="00655F8A" w:rsidRPr="007E01C7" w:rsidRDefault="00655F8A" w:rsidP="006E5A9C">
      <w:pPr>
        <w:pStyle w:val="BodyText"/>
        <w:spacing w:before="7"/>
        <w:ind w:firstLine="720"/>
        <w:rPr>
          <w:rFonts w:cs="Tahoma"/>
          <w:b/>
          <w:bCs/>
          <w:szCs w:val="22"/>
        </w:rPr>
        <w:sectPr w:rsidR="00655F8A" w:rsidRPr="007E01C7" w:rsidSect="00C12219">
          <w:type w:val="continuous"/>
          <w:pgSz w:w="12240" w:h="20160"/>
          <w:pgMar w:top="1022" w:right="720" w:bottom="274" w:left="720" w:header="720" w:footer="720" w:gutter="0"/>
          <w:cols w:space="720"/>
          <w:formProt w:val="0"/>
          <w:titlePg/>
          <w:docGrid w:linePitch="299"/>
        </w:sectPr>
      </w:pPr>
    </w:p>
    <w:p w14:paraId="008404A5" w14:textId="568A706C" w:rsidR="008807DE" w:rsidRPr="007E01C7" w:rsidRDefault="008807DE" w:rsidP="00C12219">
      <w:pPr>
        <w:pStyle w:val="BodyText"/>
        <w:tabs>
          <w:tab w:val="left" w:pos="7920"/>
          <w:tab w:val="left" w:pos="9720"/>
          <w:tab w:val="left" w:pos="10710"/>
        </w:tabs>
        <w:spacing w:before="7"/>
        <w:ind w:firstLine="720"/>
        <w:rPr>
          <w:rFonts w:cs="Tahoma"/>
          <w:sz w:val="26"/>
        </w:rPr>
      </w:pPr>
      <w:r w:rsidRPr="007E01C7">
        <w:rPr>
          <w:rFonts w:cs="Tahoma"/>
          <w:b/>
          <w:bCs/>
          <w:szCs w:val="22"/>
        </w:rPr>
        <w:t xml:space="preserve">In witness whereof </w:t>
      </w:r>
      <w:r w:rsidRPr="007E01C7">
        <w:rPr>
          <w:rFonts w:cs="Tahoma"/>
          <w:szCs w:val="22"/>
        </w:rPr>
        <w:t>the Mortgagor(s) has(have) hereunto signed this</w:t>
      </w:r>
      <w:r w:rsidRPr="007E01C7">
        <w:rPr>
          <w:rFonts w:cs="Tahoma"/>
        </w:rPr>
        <w:t xml:space="preserve">  </w:t>
      </w:r>
      <w:r w:rsidR="000879DE" w:rsidRPr="007E01C7">
        <w:rPr>
          <w:rFonts w:cs="Tahoma"/>
          <w:u w:val="single"/>
        </w:rPr>
        <w:fldChar w:fldCharType="begin">
          <w:ffData>
            <w:name w:val=""/>
            <w:enabled/>
            <w:calcOnExit w:val="0"/>
            <w:statusText w:type="text" w:val="In witness whereof the Mortgagor(s) has(have) hereunto signed this enter day of "/>
            <w:textInput/>
          </w:ffData>
        </w:fldChar>
      </w:r>
      <w:r w:rsidR="000879DE" w:rsidRPr="007E01C7">
        <w:rPr>
          <w:rFonts w:cs="Tahoma"/>
          <w:u w:val="single"/>
        </w:rPr>
        <w:instrText xml:space="preserve"> FORMTEXT </w:instrText>
      </w:r>
      <w:r w:rsidR="000879DE" w:rsidRPr="007E01C7">
        <w:rPr>
          <w:rFonts w:cs="Tahoma"/>
          <w:u w:val="single"/>
        </w:rPr>
      </w:r>
      <w:r w:rsidR="000879DE" w:rsidRPr="007E01C7">
        <w:rPr>
          <w:rFonts w:cs="Tahoma"/>
          <w:u w:val="single"/>
        </w:rPr>
        <w:fldChar w:fldCharType="separate"/>
      </w:r>
      <w:r w:rsidR="000879DE" w:rsidRPr="007E01C7">
        <w:rPr>
          <w:rFonts w:cs="Tahoma"/>
          <w:noProof/>
          <w:u w:val="single"/>
        </w:rPr>
        <w:t> </w:t>
      </w:r>
      <w:r w:rsidR="000879DE" w:rsidRPr="007E01C7">
        <w:rPr>
          <w:rFonts w:cs="Tahoma"/>
          <w:noProof/>
          <w:u w:val="single"/>
        </w:rPr>
        <w:t> </w:t>
      </w:r>
      <w:r w:rsidR="000879DE" w:rsidRPr="007E01C7">
        <w:rPr>
          <w:rFonts w:cs="Tahoma"/>
          <w:noProof/>
          <w:u w:val="single"/>
        </w:rPr>
        <w:t> </w:t>
      </w:r>
      <w:r w:rsidR="000879DE" w:rsidRPr="007E01C7">
        <w:rPr>
          <w:rFonts w:cs="Tahoma"/>
          <w:noProof/>
          <w:u w:val="single"/>
        </w:rPr>
        <w:t> </w:t>
      </w:r>
      <w:r w:rsidR="000879DE" w:rsidRPr="007E01C7">
        <w:rPr>
          <w:rFonts w:cs="Tahoma"/>
          <w:noProof/>
          <w:u w:val="single"/>
        </w:rPr>
        <w:t> </w:t>
      </w:r>
      <w:r w:rsidR="000879DE" w:rsidRPr="007E01C7">
        <w:rPr>
          <w:rFonts w:cs="Tahoma"/>
          <w:u w:val="single"/>
        </w:rPr>
        <w:fldChar w:fldCharType="end"/>
      </w:r>
      <w:r w:rsidR="006E5A9C" w:rsidRPr="007E01C7">
        <w:rPr>
          <w:rFonts w:cs="Tahoma"/>
          <w:spacing w:val="3"/>
          <w:u w:val="single"/>
        </w:rPr>
        <w:t xml:space="preserve"> </w:t>
      </w:r>
      <w:r w:rsidR="008E257C" w:rsidRPr="007E01C7">
        <w:rPr>
          <w:rFonts w:cs="Tahoma"/>
          <w:spacing w:val="3"/>
          <w:u w:val="single"/>
        </w:rPr>
        <w:tab/>
      </w:r>
      <w:r w:rsidR="006E5A9C" w:rsidRPr="007E01C7">
        <w:rPr>
          <w:rFonts w:cs="Tahoma"/>
          <w:spacing w:val="3"/>
        </w:rPr>
        <w:t xml:space="preserve"> </w:t>
      </w:r>
      <w:r w:rsidR="006E5A9C" w:rsidRPr="007E01C7">
        <w:rPr>
          <w:rFonts w:cs="Tahoma"/>
          <w:spacing w:val="-4"/>
        </w:rPr>
        <w:t xml:space="preserve">day </w:t>
      </w:r>
      <w:r w:rsidR="006E5A9C" w:rsidRPr="007E01C7">
        <w:rPr>
          <w:rFonts w:cs="Tahoma"/>
          <w:spacing w:val="-3"/>
        </w:rPr>
        <w:t xml:space="preserve">of </w:t>
      </w:r>
      <w:r w:rsidR="006E5A9C" w:rsidRPr="007E01C7">
        <w:rPr>
          <w:rFonts w:cs="Tahoma"/>
          <w:spacing w:val="-3"/>
          <w:u w:val="single"/>
        </w:rPr>
        <w:t xml:space="preserve"> </w:t>
      </w:r>
      <w:r w:rsidR="005B3963" w:rsidRPr="007E01C7">
        <w:rPr>
          <w:rFonts w:cs="Tahoma"/>
          <w:u w:val="single"/>
        </w:rPr>
        <w:fldChar w:fldCharType="begin">
          <w:ffData>
            <w:name w:val=""/>
            <w:enabled/>
            <w:calcOnExit w:val="0"/>
            <w:statusText w:type="text" w:val="enter month"/>
            <w:textInput/>
          </w:ffData>
        </w:fldChar>
      </w:r>
      <w:r w:rsidR="005B3963" w:rsidRPr="007E01C7">
        <w:rPr>
          <w:rFonts w:cs="Tahoma"/>
          <w:u w:val="single"/>
        </w:rPr>
        <w:instrText xml:space="preserve"> FORMTEXT </w:instrText>
      </w:r>
      <w:r w:rsidR="005B3963" w:rsidRPr="007E01C7">
        <w:rPr>
          <w:rFonts w:cs="Tahoma"/>
          <w:u w:val="single"/>
        </w:rPr>
      </w:r>
      <w:r w:rsidR="005B3963" w:rsidRPr="007E01C7">
        <w:rPr>
          <w:rFonts w:cs="Tahoma"/>
          <w:u w:val="single"/>
        </w:rPr>
        <w:fldChar w:fldCharType="separate"/>
      </w:r>
      <w:r w:rsidR="005B3963" w:rsidRPr="007E01C7">
        <w:rPr>
          <w:rFonts w:cs="Tahoma"/>
          <w:noProof/>
          <w:u w:val="single"/>
        </w:rPr>
        <w:t> </w:t>
      </w:r>
      <w:r w:rsidR="005B3963" w:rsidRPr="007E01C7">
        <w:rPr>
          <w:rFonts w:cs="Tahoma"/>
          <w:noProof/>
          <w:u w:val="single"/>
        </w:rPr>
        <w:t> </w:t>
      </w:r>
      <w:r w:rsidR="005B3963" w:rsidRPr="007E01C7">
        <w:rPr>
          <w:rFonts w:cs="Tahoma"/>
          <w:noProof/>
          <w:u w:val="single"/>
        </w:rPr>
        <w:t> </w:t>
      </w:r>
      <w:r w:rsidR="005B3963" w:rsidRPr="007E01C7">
        <w:rPr>
          <w:rFonts w:cs="Tahoma"/>
          <w:noProof/>
          <w:u w:val="single"/>
        </w:rPr>
        <w:t> </w:t>
      </w:r>
      <w:r w:rsidR="005B3963" w:rsidRPr="007E01C7">
        <w:rPr>
          <w:rFonts w:cs="Tahoma"/>
          <w:noProof/>
          <w:u w:val="single"/>
        </w:rPr>
        <w:t> </w:t>
      </w:r>
      <w:r w:rsidR="005B3963" w:rsidRPr="007E01C7">
        <w:rPr>
          <w:rFonts w:cs="Tahoma"/>
          <w:u w:val="single"/>
        </w:rPr>
        <w:fldChar w:fldCharType="end"/>
      </w:r>
      <w:r w:rsidR="007A6ED7" w:rsidRPr="007E01C7">
        <w:rPr>
          <w:rFonts w:cs="Tahoma"/>
          <w:u w:val="single"/>
        </w:rPr>
        <w:tab/>
      </w:r>
      <w:r w:rsidR="006E5A9C" w:rsidRPr="007E01C7">
        <w:rPr>
          <w:rFonts w:cs="Tahoma"/>
        </w:rPr>
        <w:t>,</w:t>
      </w:r>
      <w:r w:rsidR="001D775F" w:rsidRPr="007E01C7">
        <w:rPr>
          <w:rFonts w:cs="Tahoma"/>
        </w:rPr>
        <w:t xml:space="preserve"> </w:t>
      </w:r>
      <w:r w:rsidR="006E5A9C" w:rsidRPr="007E01C7">
        <w:rPr>
          <w:rFonts w:cs="Tahoma"/>
          <w:u w:val="single"/>
        </w:rPr>
        <w:fldChar w:fldCharType="begin">
          <w:ffData>
            <w:name w:val="Text7"/>
            <w:enabled/>
            <w:calcOnExit w:val="0"/>
            <w:statusText w:type="text" w:val="year"/>
            <w:textInput/>
          </w:ffData>
        </w:fldChar>
      </w:r>
      <w:r w:rsidR="006E5A9C" w:rsidRPr="007E01C7">
        <w:rPr>
          <w:rFonts w:cs="Tahoma"/>
          <w:u w:val="single"/>
        </w:rPr>
        <w:instrText xml:space="preserve"> FORMTEXT </w:instrText>
      </w:r>
      <w:r w:rsidR="006E5A9C" w:rsidRPr="007E01C7">
        <w:rPr>
          <w:rFonts w:cs="Tahoma"/>
          <w:u w:val="single"/>
        </w:rPr>
      </w:r>
      <w:r w:rsidR="006E5A9C" w:rsidRPr="007E01C7">
        <w:rPr>
          <w:rFonts w:cs="Tahoma"/>
          <w:u w:val="single"/>
        </w:rPr>
        <w:fldChar w:fldCharType="separate"/>
      </w:r>
      <w:r w:rsidR="006E5A9C" w:rsidRPr="007E01C7">
        <w:rPr>
          <w:rFonts w:cs="Tahoma"/>
          <w:noProof/>
          <w:u w:val="single"/>
        </w:rPr>
        <w:t> </w:t>
      </w:r>
      <w:r w:rsidR="006E5A9C" w:rsidRPr="007E01C7">
        <w:rPr>
          <w:rFonts w:cs="Tahoma"/>
          <w:noProof/>
          <w:u w:val="single"/>
        </w:rPr>
        <w:t> </w:t>
      </w:r>
      <w:r w:rsidR="006E5A9C" w:rsidRPr="007E01C7">
        <w:rPr>
          <w:rFonts w:cs="Tahoma"/>
          <w:noProof/>
          <w:u w:val="single"/>
        </w:rPr>
        <w:t> </w:t>
      </w:r>
      <w:r w:rsidR="006E5A9C" w:rsidRPr="007E01C7">
        <w:rPr>
          <w:rFonts w:cs="Tahoma"/>
          <w:noProof/>
          <w:u w:val="single"/>
        </w:rPr>
        <w:t> </w:t>
      </w:r>
      <w:r w:rsidR="006E5A9C" w:rsidRPr="007E01C7">
        <w:rPr>
          <w:rFonts w:cs="Tahoma"/>
          <w:noProof/>
          <w:u w:val="single"/>
        </w:rPr>
        <w:t> </w:t>
      </w:r>
      <w:r w:rsidR="006E5A9C" w:rsidRPr="007E01C7">
        <w:rPr>
          <w:rFonts w:cs="Tahoma"/>
          <w:u w:val="single"/>
        </w:rPr>
        <w:fldChar w:fldCharType="end"/>
      </w:r>
      <w:r w:rsidR="006E5A9C" w:rsidRPr="007E01C7">
        <w:rPr>
          <w:rFonts w:cs="Tahoma"/>
          <w:u w:val="single"/>
        </w:rPr>
        <w:tab/>
      </w:r>
      <w:r w:rsidRPr="007E01C7">
        <w:rPr>
          <w:rFonts w:cs="Tahoma"/>
          <w:sz w:val="26"/>
        </w:rPr>
        <w:t>.</w:t>
      </w:r>
    </w:p>
    <w:p w14:paraId="492C5BD4" w14:textId="77777777" w:rsidR="00463D08" w:rsidRPr="007E01C7" w:rsidRDefault="00463D08">
      <w:pPr>
        <w:pStyle w:val="BodyText"/>
        <w:rPr>
          <w:rFonts w:cs="Tahoma"/>
          <w:sz w:val="20"/>
        </w:rPr>
      </w:pPr>
    </w:p>
    <w:p w14:paraId="492C5BD5" w14:textId="77777777" w:rsidR="00463D08" w:rsidRPr="007E01C7" w:rsidRDefault="00463D08">
      <w:pPr>
        <w:pStyle w:val="BodyText"/>
        <w:rPr>
          <w:rFonts w:cs="Tahoma"/>
          <w:sz w:val="20"/>
        </w:rPr>
      </w:pPr>
    </w:p>
    <w:p w14:paraId="492C5BD6" w14:textId="4F44EE94" w:rsidR="00463D08" w:rsidRPr="007E01C7" w:rsidRDefault="00200A2C">
      <w:pPr>
        <w:pStyle w:val="BodyText"/>
        <w:spacing w:before="3"/>
        <w:rPr>
          <w:rFonts w:cs="Tahoma"/>
          <w:sz w:val="26"/>
        </w:rPr>
      </w:pPr>
      <w:r w:rsidRPr="007E01C7">
        <w:rPr>
          <w:rFonts w:cs="Tahoma"/>
          <w:noProof/>
        </w:rPr>
        <mc:AlternateContent>
          <mc:Choice Requires="wps">
            <w:drawing>
              <wp:anchor distT="0" distB="0" distL="114300" distR="114300" simplePos="0" relativeHeight="251660288" behindDoc="0" locked="0" layoutInCell="1" allowOverlap="1" wp14:anchorId="492C5C38" wp14:editId="503C0020">
                <wp:simplePos x="0" y="0"/>
                <wp:positionH relativeFrom="page">
                  <wp:posOffset>4429430</wp:posOffset>
                </wp:positionH>
                <wp:positionV relativeFrom="paragraph">
                  <wp:posOffset>187325</wp:posOffset>
                </wp:positionV>
                <wp:extent cx="137160" cy="1143000"/>
                <wp:effectExtent l="0" t="0" r="0" b="0"/>
                <wp:wrapNone/>
                <wp:docPr id="20" name="Freeform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143000"/>
                        </a:xfrm>
                        <a:custGeom>
                          <a:avLst/>
                          <a:gdLst>
                            <a:gd name="T0" fmla="+- 0 6634 6634"/>
                            <a:gd name="T1" fmla="*/ T0 w 216"/>
                            <a:gd name="T2" fmla="+- 0 -1 -22"/>
                            <a:gd name="T3" fmla="*/ -1 h 1800"/>
                            <a:gd name="T4" fmla="+- 0 6653 6634"/>
                            <a:gd name="T5" fmla="*/ T4 w 216"/>
                            <a:gd name="T6" fmla="+- 0 7 -22"/>
                            <a:gd name="T7" fmla="*/ 7 h 1800"/>
                            <a:gd name="T8" fmla="+- 0 6700 6634"/>
                            <a:gd name="T9" fmla="*/ T8 w 216"/>
                            <a:gd name="T10" fmla="+- 0 86 -22"/>
                            <a:gd name="T11" fmla="*/ 86 h 1800"/>
                            <a:gd name="T12" fmla="+- 0 6705 6634"/>
                            <a:gd name="T13" fmla="*/ T12 w 216"/>
                            <a:gd name="T14" fmla="+- 0 105 -22"/>
                            <a:gd name="T15" fmla="*/ 105 h 1800"/>
                            <a:gd name="T16" fmla="+- 0 6709 6634"/>
                            <a:gd name="T17" fmla="*/ T16 w 216"/>
                            <a:gd name="T18" fmla="+- 0 138 -22"/>
                            <a:gd name="T19" fmla="*/ 138 h 1800"/>
                            <a:gd name="T20" fmla="+- 0 6712 6634"/>
                            <a:gd name="T21" fmla="*/ T20 w 216"/>
                            <a:gd name="T22" fmla="+- 0 163 -22"/>
                            <a:gd name="T23" fmla="*/ 163 h 1800"/>
                            <a:gd name="T24" fmla="+- 0 6714 6634"/>
                            <a:gd name="T25" fmla="*/ T24 w 216"/>
                            <a:gd name="T26" fmla="+- 0 191 -22"/>
                            <a:gd name="T27" fmla="*/ 191 h 1800"/>
                            <a:gd name="T28" fmla="+- 0 6715 6634"/>
                            <a:gd name="T29" fmla="*/ T28 w 216"/>
                            <a:gd name="T30" fmla="+- 0 220 -22"/>
                            <a:gd name="T31" fmla="*/ 220 h 1800"/>
                            <a:gd name="T32" fmla="+- 0 6716 6634"/>
                            <a:gd name="T33" fmla="*/ T32 w 216"/>
                            <a:gd name="T34" fmla="+- 0 603 -22"/>
                            <a:gd name="T35" fmla="*/ 603 h 1800"/>
                            <a:gd name="T36" fmla="+- 0 6730 6634"/>
                            <a:gd name="T37" fmla="*/ T36 w 216"/>
                            <a:gd name="T38" fmla="+- 0 728 -22"/>
                            <a:gd name="T39" fmla="*/ 728 h 1800"/>
                            <a:gd name="T40" fmla="+- 0 6734 6634"/>
                            <a:gd name="T41" fmla="*/ T40 w 216"/>
                            <a:gd name="T42" fmla="+- 0 748 -22"/>
                            <a:gd name="T43" fmla="*/ 748 h 1800"/>
                            <a:gd name="T44" fmla="+- 0 6745 6634"/>
                            <a:gd name="T45" fmla="*/ T44 w 216"/>
                            <a:gd name="T46" fmla="+- 0 782 -22"/>
                            <a:gd name="T47" fmla="*/ 782 h 1800"/>
                            <a:gd name="T48" fmla="+- 0 6755 6634"/>
                            <a:gd name="T49" fmla="*/ T48 w 216"/>
                            <a:gd name="T50" fmla="+- 0 806 -22"/>
                            <a:gd name="T51" fmla="*/ 806 h 1800"/>
                            <a:gd name="T52" fmla="+- 0 6766 6634"/>
                            <a:gd name="T53" fmla="*/ T52 w 216"/>
                            <a:gd name="T54" fmla="+- 0 829 -22"/>
                            <a:gd name="T55" fmla="*/ 829 h 1800"/>
                            <a:gd name="T56" fmla="+- 0 6796 6634"/>
                            <a:gd name="T57" fmla="*/ T56 w 216"/>
                            <a:gd name="T58" fmla="+- 0 877 -22"/>
                            <a:gd name="T59" fmla="*/ 877 h 1800"/>
                            <a:gd name="T60" fmla="+- 0 6734 6634"/>
                            <a:gd name="T61" fmla="*/ T60 w 216"/>
                            <a:gd name="T62" fmla="+- 0 996 -22"/>
                            <a:gd name="T63" fmla="*/ 996 h 1800"/>
                            <a:gd name="T64" fmla="+- 0 6730 6634"/>
                            <a:gd name="T65" fmla="*/ T64 w 216"/>
                            <a:gd name="T66" fmla="+- 0 1017 -22"/>
                            <a:gd name="T67" fmla="*/ 1017 h 1800"/>
                            <a:gd name="T68" fmla="+- 0 6721 6634"/>
                            <a:gd name="T69" fmla="*/ T68 w 216"/>
                            <a:gd name="T70" fmla="+- 0 1073 -22"/>
                            <a:gd name="T71" fmla="*/ 1073 h 1800"/>
                            <a:gd name="T72" fmla="+- 0 6719 6634"/>
                            <a:gd name="T73" fmla="*/ T72 w 216"/>
                            <a:gd name="T74" fmla="+- 0 1098 -22"/>
                            <a:gd name="T75" fmla="*/ 1098 h 1800"/>
                            <a:gd name="T76" fmla="+- 0 6717 6634"/>
                            <a:gd name="T77" fmla="*/ T76 w 216"/>
                            <a:gd name="T78" fmla="+- 0 1123 -22"/>
                            <a:gd name="T79" fmla="*/ 1123 h 1800"/>
                            <a:gd name="T80" fmla="+- 0 6716 6634"/>
                            <a:gd name="T81" fmla="*/ T80 w 216"/>
                            <a:gd name="T82" fmla="+- 0 1150 -22"/>
                            <a:gd name="T83" fmla="*/ 1150 h 1800"/>
                            <a:gd name="T84" fmla="+- 0 6715 6634"/>
                            <a:gd name="T85" fmla="*/ T84 w 216"/>
                            <a:gd name="T86" fmla="+- 0 1533 -22"/>
                            <a:gd name="T87" fmla="*/ 1533 h 1800"/>
                            <a:gd name="T88" fmla="+- 0 6714 6634"/>
                            <a:gd name="T89" fmla="*/ T88 w 216"/>
                            <a:gd name="T90" fmla="+- 0 1574 -22"/>
                            <a:gd name="T91" fmla="*/ 1574 h 1800"/>
                            <a:gd name="T92" fmla="+- 0 6713 6634"/>
                            <a:gd name="T93" fmla="*/ T92 w 216"/>
                            <a:gd name="T94" fmla="+- 0 1599 -22"/>
                            <a:gd name="T95" fmla="*/ 1599 h 1800"/>
                            <a:gd name="T96" fmla="+- 0 6710 6634"/>
                            <a:gd name="T97" fmla="*/ T96 w 216"/>
                            <a:gd name="T98" fmla="+- 0 1628 -22"/>
                            <a:gd name="T99" fmla="*/ 1628 h 1800"/>
                            <a:gd name="T100" fmla="+- 0 6707 6634"/>
                            <a:gd name="T101" fmla="*/ T100 w 216"/>
                            <a:gd name="T102" fmla="+- 0 1646 -22"/>
                            <a:gd name="T103" fmla="*/ 1646 h 1800"/>
                            <a:gd name="T104" fmla="+- 0 6705 6634"/>
                            <a:gd name="T105" fmla="*/ T104 w 216"/>
                            <a:gd name="T106" fmla="+- 0 1660 -22"/>
                            <a:gd name="T107" fmla="*/ 1660 h 1800"/>
                            <a:gd name="T108" fmla="+- 0 6679 6634"/>
                            <a:gd name="T109" fmla="*/ T108 w 216"/>
                            <a:gd name="T110" fmla="+- 0 1723 -22"/>
                            <a:gd name="T111" fmla="*/ 1723 h 1800"/>
                            <a:gd name="T112" fmla="+- 0 6634 6634"/>
                            <a:gd name="T113" fmla="*/ T112 w 216"/>
                            <a:gd name="T114" fmla="+- 0 1778 -22"/>
                            <a:gd name="T115" fmla="*/ 1778 h 1800"/>
                            <a:gd name="T116" fmla="+- 0 6726 6634"/>
                            <a:gd name="T117" fmla="*/ T116 w 216"/>
                            <a:gd name="T118" fmla="+- 0 1689 -22"/>
                            <a:gd name="T119" fmla="*/ 1689 h 1800"/>
                            <a:gd name="T120" fmla="+- 0 6744 6634"/>
                            <a:gd name="T121" fmla="*/ T120 w 216"/>
                            <a:gd name="T122" fmla="+- 0 1634 -22"/>
                            <a:gd name="T123" fmla="*/ 1634 h 1800"/>
                            <a:gd name="T124" fmla="+- 0 6749 6634"/>
                            <a:gd name="T125" fmla="*/ T124 w 216"/>
                            <a:gd name="T126" fmla="+- 0 1612 -22"/>
                            <a:gd name="T127" fmla="*/ 1612 h 1800"/>
                            <a:gd name="T128" fmla="+- 0 6753 6634"/>
                            <a:gd name="T129" fmla="*/ T128 w 216"/>
                            <a:gd name="T130" fmla="+- 0 1586 -22"/>
                            <a:gd name="T131" fmla="*/ 1586 h 1800"/>
                            <a:gd name="T132" fmla="+- 0 6756 6634"/>
                            <a:gd name="T133" fmla="*/ T132 w 216"/>
                            <a:gd name="T134" fmla="+- 0 1561 -22"/>
                            <a:gd name="T135" fmla="*/ 1561 h 1800"/>
                            <a:gd name="T136" fmla="+- 0 6758 6634"/>
                            <a:gd name="T137" fmla="*/ T136 w 216"/>
                            <a:gd name="T138" fmla="+- 0 1533 -22"/>
                            <a:gd name="T139" fmla="*/ 1533 h 1800"/>
                            <a:gd name="T140" fmla="+- 0 6758 6634"/>
                            <a:gd name="T141" fmla="*/ T140 w 216"/>
                            <a:gd name="T142" fmla="+- 0 1118 -22"/>
                            <a:gd name="T143" fmla="*/ 1118 h 1800"/>
                            <a:gd name="T144" fmla="+- 0 6774 6634"/>
                            <a:gd name="T145" fmla="*/ T144 w 216"/>
                            <a:gd name="T146" fmla="+- 0 983 -22"/>
                            <a:gd name="T147" fmla="*/ 983 h 1800"/>
                            <a:gd name="T148" fmla="+- 0 6780 6634"/>
                            <a:gd name="T149" fmla="*/ T148 w 216"/>
                            <a:gd name="T150" fmla="+- 0 961 -22"/>
                            <a:gd name="T151" fmla="*/ 961 h 1800"/>
                            <a:gd name="T152" fmla="+- 0 6850 6634"/>
                            <a:gd name="T153" fmla="*/ T152 w 216"/>
                            <a:gd name="T154" fmla="+- 0 885 -22"/>
                            <a:gd name="T155" fmla="*/ 885 h 1800"/>
                            <a:gd name="T156" fmla="+- 0 6801 6634"/>
                            <a:gd name="T157" fmla="*/ T156 w 216"/>
                            <a:gd name="T158" fmla="+- 0 827 -22"/>
                            <a:gd name="T159" fmla="*/ 827 h 1800"/>
                            <a:gd name="T160" fmla="+- 0 6762 6634"/>
                            <a:gd name="T161" fmla="*/ T160 w 216"/>
                            <a:gd name="T162" fmla="+- 0 690 -22"/>
                            <a:gd name="T163" fmla="*/ 690 h 1800"/>
                            <a:gd name="T164" fmla="+- 0 6758 6634"/>
                            <a:gd name="T165" fmla="*/ T164 w 216"/>
                            <a:gd name="T166" fmla="+- 0 233 -22"/>
                            <a:gd name="T167" fmla="*/ 233 h 1800"/>
                            <a:gd name="T168" fmla="+- 0 6758 6634"/>
                            <a:gd name="T169" fmla="*/ T168 w 216"/>
                            <a:gd name="T170" fmla="+- 0 205 -22"/>
                            <a:gd name="T171" fmla="*/ 205 h 1800"/>
                            <a:gd name="T172" fmla="+- 0 6755 6634"/>
                            <a:gd name="T173" fmla="*/ T172 w 216"/>
                            <a:gd name="T174" fmla="+- 0 178 -22"/>
                            <a:gd name="T175" fmla="*/ 178 h 1800"/>
                            <a:gd name="T176" fmla="+- 0 6724 6634"/>
                            <a:gd name="T177" fmla="*/ T176 w 216"/>
                            <a:gd name="T178" fmla="+- 0 54 -22"/>
                            <a:gd name="T179" fmla="*/ 54 h 1800"/>
                            <a:gd name="T180" fmla="+- 0 6649 6634"/>
                            <a:gd name="T181" fmla="*/ T180 w 216"/>
                            <a:gd name="T182" fmla="+- 0 -21 -22"/>
                            <a:gd name="T183" fmla="*/ -21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 h="1800">
                              <a:moveTo>
                                <a:pt x="2" y="0"/>
                              </a:moveTo>
                              <a:lnTo>
                                <a:pt x="0" y="21"/>
                              </a:lnTo>
                              <a:lnTo>
                                <a:pt x="10" y="24"/>
                              </a:lnTo>
                              <a:lnTo>
                                <a:pt x="19" y="29"/>
                              </a:lnTo>
                              <a:lnTo>
                                <a:pt x="57" y="78"/>
                              </a:lnTo>
                              <a:lnTo>
                                <a:pt x="66" y="108"/>
                              </a:lnTo>
                              <a:lnTo>
                                <a:pt x="69" y="118"/>
                              </a:lnTo>
                              <a:lnTo>
                                <a:pt x="71" y="127"/>
                              </a:lnTo>
                              <a:lnTo>
                                <a:pt x="74" y="149"/>
                              </a:lnTo>
                              <a:lnTo>
                                <a:pt x="75" y="160"/>
                              </a:lnTo>
                              <a:lnTo>
                                <a:pt x="77" y="173"/>
                              </a:lnTo>
                              <a:lnTo>
                                <a:pt x="78" y="185"/>
                              </a:lnTo>
                              <a:lnTo>
                                <a:pt x="79" y="200"/>
                              </a:lnTo>
                              <a:lnTo>
                                <a:pt x="80" y="213"/>
                              </a:lnTo>
                              <a:lnTo>
                                <a:pt x="81" y="227"/>
                              </a:lnTo>
                              <a:lnTo>
                                <a:pt x="81" y="242"/>
                              </a:lnTo>
                              <a:lnTo>
                                <a:pt x="81" y="255"/>
                              </a:lnTo>
                              <a:lnTo>
                                <a:pt x="82" y="625"/>
                              </a:lnTo>
                              <a:lnTo>
                                <a:pt x="86" y="686"/>
                              </a:lnTo>
                              <a:lnTo>
                                <a:pt x="96" y="750"/>
                              </a:lnTo>
                              <a:lnTo>
                                <a:pt x="99" y="760"/>
                              </a:lnTo>
                              <a:lnTo>
                                <a:pt x="100" y="770"/>
                              </a:lnTo>
                              <a:lnTo>
                                <a:pt x="107" y="793"/>
                              </a:lnTo>
                              <a:lnTo>
                                <a:pt x="111" y="804"/>
                              </a:lnTo>
                              <a:lnTo>
                                <a:pt x="115" y="817"/>
                              </a:lnTo>
                              <a:lnTo>
                                <a:pt x="121" y="828"/>
                              </a:lnTo>
                              <a:lnTo>
                                <a:pt x="126" y="840"/>
                              </a:lnTo>
                              <a:lnTo>
                                <a:pt x="132" y="851"/>
                              </a:lnTo>
                              <a:lnTo>
                                <a:pt x="165" y="898"/>
                              </a:lnTo>
                              <a:lnTo>
                                <a:pt x="162" y="899"/>
                              </a:lnTo>
                              <a:lnTo>
                                <a:pt x="122" y="958"/>
                              </a:lnTo>
                              <a:lnTo>
                                <a:pt x="100" y="1018"/>
                              </a:lnTo>
                              <a:lnTo>
                                <a:pt x="99" y="1028"/>
                              </a:lnTo>
                              <a:lnTo>
                                <a:pt x="96" y="1039"/>
                              </a:lnTo>
                              <a:lnTo>
                                <a:pt x="91" y="1071"/>
                              </a:lnTo>
                              <a:lnTo>
                                <a:pt x="87" y="1095"/>
                              </a:lnTo>
                              <a:lnTo>
                                <a:pt x="86" y="1107"/>
                              </a:lnTo>
                              <a:lnTo>
                                <a:pt x="85" y="1120"/>
                              </a:lnTo>
                              <a:lnTo>
                                <a:pt x="84" y="1132"/>
                              </a:lnTo>
                              <a:lnTo>
                                <a:pt x="83" y="1145"/>
                              </a:lnTo>
                              <a:lnTo>
                                <a:pt x="82" y="1159"/>
                              </a:lnTo>
                              <a:lnTo>
                                <a:pt x="82" y="1172"/>
                              </a:lnTo>
                              <a:lnTo>
                                <a:pt x="82" y="1541"/>
                              </a:lnTo>
                              <a:lnTo>
                                <a:pt x="81" y="1555"/>
                              </a:lnTo>
                              <a:lnTo>
                                <a:pt x="81" y="1583"/>
                              </a:lnTo>
                              <a:lnTo>
                                <a:pt x="80" y="1596"/>
                              </a:lnTo>
                              <a:lnTo>
                                <a:pt x="79" y="1608"/>
                              </a:lnTo>
                              <a:lnTo>
                                <a:pt x="79" y="1621"/>
                              </a:lnTo>
                              <a:lnTo>
                                <a:pt x="78" y="1631"/>
                              </a:lnTo>
                              <a:lnTo>
                                <a:pt x="76" y="1650"/>
                              </a:lnTo>
                              <a:lnTo>
                                <a:pt x="74" y="1660"/>
                              </a:lnTo>
                              <a:lnTo>
                                <a:pt x="73" y="1668"/>
                              </a:lnTo>
                              <a:lnTo>
                                <a:pt x="73" y="1676"/>
                              </a:lnTo>
                              <a:lnTo>
                                <a:pt x="71" y="1682"/>
                              </a:lnTo>
                              <a:lnTo>
                                <a:pt x="70" y="1689"/>
                              </a:lnTo>
                              <a:lnTo>
                                <a:pt x="45" y="1745"/>
                              </a:lnTo>
                              <a:lnTo>
                                <a:pt x="2" y="1778"/>
                              </a:lnTo>
                              <a:lnTo>
                                <a:pt x="0" y="1800"/>
                              </a:lnTo>
                              <a:lnTo>
                                <a:pt x="58" y="1769"/>
                              </a:lnTo>
                              <a:lnTo>
                                <a:pt x="92" y="1711"/>
                              </a:lnTo>
                              <a:lnTo>
                                <a:pt x="107" y="1668"/>
                              </a:lnTo>
                              <a:lnTo>
                                <a:pt x="110" y="1656"/>
                              </a:lnTo>
                              <a:lnTo>
                                <a:pt x="113" y="1646"/>
                              </a:lnTo>
                              <a:lnTo>
                                <a:pt x="115" y="1634"/>
                              </a:lnTo>
                              <a:lnTo>
                                <a:pt x="117" y="1620"/>
                              </a:lnTo>
                              <a:lnTo>
                                <a:pt x="119" y="1608"/>
                              </a:lnTo>
                              <a:lnTo>
                                <a:pt x="121" y="1596"/>
                              </a:lnTo>
                              <a:lnTo>
                                <a:pt x="122" y="1583"/>
                              </a:lnTo>
                              <a:lnTo>
                                <a:pt x="124" y="1570"/>
                              </a:lnTo>
                              <a:lnTo>
                                <a:pt x="124" y="1555"/>
                              </a:lnTo>
                              <a:lnTo>
                                <a:pt x="124" y="1544"/>
                              </a:lnTo>
                              <a:lnTo>
                                <a:pt x="124" y="1140"/>
                              </a:lnTo>
                              <a:lnTo>
                                <a:pt x="128" y="1073"/>
                              </a:lnTo>
                              <a:lnTo>
                                <a:pt x="140" y="1005"/>
                              </a:lnTo>
                              <a:lnTo>
                                <a:pt x="143" y="993"/>
                              </a:lnTo>
                              <a:lnTo>
                                <a:pt x="146" y="983"/>
                              </a:lnTo>
                              <a:lnTo>
                                <a:pt x="175" y="929"/>
                              </a:lnTo>
                              <a:lnTo>
                                <a:pt x="216" y="907"/>
                              </a:lnTo>
                              <a:lnTo>
                                <a:pt x="216" y="894"/>
                              </a:lnTo>
                              <a:lnTo>
                                <a:pt x="167" y="849"/>
                              </a:lnTo>
                              <a:lnTo>
                                <a:pt x="142" y="789"/>
                              </a:lnTo>
                              <a:lnTo>
                                <a:pt x="128" y="712"/>
                              </a:lnTo>
                              <a:lnTo>
                                <a:pt x="124" y="666"/>
                              </a:lnTo>
                              <a:lnTo>
                                <a:pt x="124" y="255"/>
                              </a:lnTo>
                              <a:lnTo>
                                <a:pt x="124" y="242"/>
                              </a:lnTo>
                              <a:lnTo>
                                <a:pt x="124" y="227"/>
                              </a:lnTo>
                              <a:lnTo>
                                <a:pt x="122" y="213"/>
                              </a:lnTo>
                              <a:lnTo>
                                <a:pt x="121" y="200"/>
                              </a:lnTo>
                              <a:lnTo>
                                <a:pt x="110" y="138"/>
                              </a:lnTo>
                              <a:lnTo>
                                <a:pt x="90" y="76"/>
                              </a:lnTo>
                              <a:lnTo>
                                <a:pt x="50" y="18"/>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71CBB" id="Freeform 19" o:spid="_x0000_s1026" alt="&quot;&quot;" style="position:absolute;margin-left:348.75pt;margin-top:14.75pt;width:10.8pt;height:9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MkQsAAIQ3AAAOAAAAZHJzL2Uyb0RvYy54bWysW11v47oRfS/Q/yD4scVuRNkipWCzF8W9&#10;uEWB2w/gqj9AcezEqGO5lnezt7++ZyjSy1E4FFF0H6JkfTQ+nMMZzpDSpx++vR6Lr7vLeBhODyv1&#10;sVwVu9N2eDqcnh9W/+x+/tCsivHan57643DaPax+242rHz7//nef3s73u2p4GY5Pu0sBI6fx/u38&#10;sHq5Xs/3d3fj9mX32o8fh/PuhA/3w+W1v+LPy/Pd06V/g/XX411Vlvrubbg8nS/DdjeO+N+fpg9X&#10;n639/X63vf59vx931+L4sAK3q/15sT8f6efd50/9/fOlP78cto5G/z+weO0PJ3zpzdRP/bUvvlwO&#10;70y9HraXYRz214/b4fVu2O8P250dA0ajytlofn3pzzs7FjhnPN/cNP7/zG7/9vXX8z8uRH08/zJs&#10;/zXCI3dv5/H+9gn9MQJTPL79dXiChv2X62AH+21/eaU7MYzim/Xpbzef7r5diy3+U62N0vD8Fh8p&#10;tVmXpXX6XX/v795+Ga9/3g3WUv/1l/E6afKE36xHn4pT/4qv7WBl/3qEPH/8UJSF1uuN/eE0vMGU&#10;h/3hrujK4q2olJ5jKo+xpj6o4kNVzTFrj4EdIF4K1UzcofLtyzYe5DjV6yin2sOI0ybOSXuMNWVi&#10;lIyHwIwRGCHgQi+ZcnLVfHSthxGjJs5IcY83OsZJhf4GJO4nxT2uTVlHHaVCr3eqEohxtysYiwio&#10;Qq8TRqDGHQ9qbZxa6P1OaYEa979aN1FqofsJE6dWcQG0gUNo3s/FrEINukqa9FwDpdcxalWoAGEE&#10;alwCUItHYxWK0FXC3K+4BqqNRmQVKkAYgRqXANTic60KRegqIQjWXIMK3o3MtXWoAGHi1NZcAlDT&#10;UUHXoQjdWggDTAQW62VU0HWogAZGoMYl0GYdTxzrUIRuLYTBmmtg4N2Y10IFCBOntuESgFp8rm1C&#10;EbqNEAYbroHZRKltQgUII1CbSWA28bm2CUXoNkIYbLgGpqliXtuEChBGoMYl0KYWqIUidBhpdMWs&#10;uQZNGV0M6lABwsSp1VwCbXQ8DOpQhK4WwqDmGjRVG/NaHSpAGIEal0CbVqAWitDVQhjUXIPGRJf1&#10;OlSAMHFqVEaxpV0IAx2K0GkhDDTXoMU4IxGqQwUII1DjEojJQ4cidFoIA801UKWKuk2HEliQQI6L&#10;oE2loklXhzJ0WggEw1VQpYlmXROKYEFxcobLgBUhXn2YUIjOCKFguA6qbKPJzYQyWJBAjgsBcibq&#10;ORMq0RkhGAzXQakq7rlQBguKk2u4EOJa2oRKdI0QDg3XQak6us43oQwWJJDjQoBcPPk2oRJdIwRE&#10;w3VQ9TrquSaUwYIEclwIkIuvp02oRNcIAdFyHVRtNrFM0oYyWFCcXMuFALl4S9WGSnStEBAt10HV&#10;bXRxaEMZLEggx4UAuXiR1IZKdEib0TW15TooHa+S2lAGC4qTU2hP+QJRxsMVudIDqfvDfXF+quRa&#10;KL2JLhKqDLWwKIkhl0NuA8tQEDAUAkOVXBClsdxFljEk4GDEFiUx5JpoFADRlIesGVgEQyE61KyJ&#10;Viae9RTroy1KYDhvpcV9kFkvLTbTiouijIkuGsh2wYgtSmLIRcGCG6+hlApV6ZTYUysuitJNNIqV&#10;CjWxKIHhu8YaFXmssVa8s1ZSa62wfRSGHvrmaBLEkudxiDyLkhhyUbTZCPOQN9hK6rDVvMXWmA+x&#10;SOFNNqEkhlwU9BfxRK14n62kRlvNOm1VCxtOrNe2KIHhu24bZXpUZd5uK6nfVrOGW9U6uk+hWMtt&#10;URLDeaTUjcCQR4rUdmMryc8vu4soVQpqzSKF6gmB4bveW2LIm28ldd9q1n4j78WzDWvALUpiOI8U&#10;1B9RlXkPrqQmXM268LaJFluKteEEkvhxSbRBCRrnF2rSKakTR2XKNG6FSch6cQIJ/ObNeIPKN8qP&#10;d+NKasfVvB9vhN3ZcDlpAJL4zWKkKePtG2pK7xdb1Ug9OTKGx9kYaapod4kq0MNgjkACv3dtuY5v&#10;0irel+NURKi6Zp25buMlDWvNCSTxm8eHFMG8OUcZJ/HjglTxZkSx9pxAEj8uB9YRIQfy/hzLu8Bv&#10;1qFXwukA69AJJPB716EL+2iKt+go4SR+XBAllFu8SQdI4sflQLUl5D/epSupTQcfP/FtfNTxSsaE&#10;4QGMwG7epWupjuFtOs7aBO/NGvUP2MyJlTGsUSfQd344e3z2p4v9iz9w3H47uRNH/Fb0dH5d2lPO&#10;8zDS6WaHnglnmN2aDl9gAig6nhTAyG0ENllgeJLA6AByTFNZb+F1HhxZ0cLbLDgVvARHoZpDhqpP&#10;C88bKZWCBEcJl2Od6jILzxsqHU1YeN5QqWIhOCqNHDJUPlh43lA3bqhYhnOs0+JK1rFNnQV3Q8Ui&#10;lQOnpYesY83IgruhIoVnwd1QkVFz4JQniQwSXBbcDRUJJwdOeYSsIwFkwd1QsXeWBXdDxW5WDpw2&#10;qYgM9pey4G6o2PHJgdt9HDJPGzB5N7jR0n5I3g1uvLQ9kXXDLTthtyDvBjdmat6zbvAZinrpvBv8&#10;oNHa5t3gB52ZppTPU9T4ZX2Dz1TUh2Xd4HMVnqDJvMEPGm1K3jf4QWcmLLSW09xWmSnL1ud2tmYm&#10;LVsw2xsy05aiCna6IXPQVFLaGzJTl63xphsylaaia7ohU2mfvxRPYFPF4SqUC55rmz/RdlkVeKLt&#10;kcTu78/9lQob/2vx9rCip6CKFzyERU8x0Qevw9ddN1jIlQoc7GCBqH866/unx1OIQu8JFGJwmlT+&#10;Q389W1O050ko+6AKmPtP/dWhJuejJkjZoq4OtlCUplB0ZAgUtmHTsOkrseeQhFFrQNZuCcMT99dp&#10;AHTaRjAs9SluVMgTDI1iEjYNlKZYEobqnKzh5CgJc869PW7nqfvrNAQqz2GtQtpOWXOTslpwiIdh&#10;jyfH2i1xeE7+6rhNM1Kjxkxam6TXOCRLwdoJZrB7koRNfjMLYtmzFjjOoNlMmbMHD4RDJZDE0fY/&#10;cE25EDO0CU84bJ0n7blVsqnSM91uC5M97PMl7dFeKuFuq4PXyl9dTLsU3OBsK2mPNjnI3q3U8Xb8&#10;1dmjjXXgWmzaJO3R2RdwKInSQDpMs7gFx7jpgsoqHdx0rGnt3VYQPwB/dZPZRXd5KwX95/7qcC6R&#10;fa/Q/Of+6nAuqeBIIumYxuUobGqncdNqjkd0F6Jt0gOHQWm/UJtOfsE2SPp7Ha5GhZMS2KUWFBsL&#10;/Jwe9W359H7zV+c/N19qCJ36XtrmoHHohZXlhltYGmlzxdq71Zael79O/IybB3ohX/k1CAef6XE4&#10;fbVOx4drzrB7t+AX52cNoZP+c37GkV0S57prhQfokjg3XXBGmYS5b3VPbIslCG0FkxoGhWBqFPRQ&#10;gsXd2iCvlr9Oqvl0jxPmND97LGznQZ32s3INFZ2qJyna49lpZi0tIS4V6YXUYY9TrcWFuW9PSQm4&#10;FEz2mNQCF6ITx5iTw+ul9fUGXMgL3y1uFtzjLeIIK+1wrCB2UuAJsDSQztBo1CWeakjNMmruCNgu&#10;FQt0QkW4JS+6yrNdKLFta0D2brsCflb76zS7Pa7BUzXJcdDWP+w1C4WxPQsEzizkBhwZW3t4/D39&#10;vU46jW4gyc/hqsw5Uy3Us35uLZXHfvovVds+nvCCU3ocrs+iU9/UeOkJLXJz2it0rAjUQv3k6s/0&#10;Yj1lyzn57XEYdxNP6k/tLvqtUaX+NngRaByOh6efD8cj9afj5fnxx+Ol+NrTW1z2nxsvgx3thvxp&#10;oNu8O9zLTPT+Er0TNt4/Dk+/4V2myzC9CoZX1/DLy3D5z6p4w2tgD6vx31/6y25VHP9ywntWLY6J&#10;4Zer/WNTG6TM4hJ+8hh+0p+2MPWwuq5wgEC//nid3jX7cr4cnl/wTcq23qfhT3iHan+gV53sy1YT&#10;K/cHXvWyvnGvpdG7ZOHfFvX95bnP/wUAAP//AwBQSwMEFAAGAAgAAAAhAOioNl/fAAAACgEAAA8A&#10;AABkcnMvZG93bnJldi54bWxMj0FPwzAMhe9I/IfISNxYkgErLU0nBOKCkBAthx29JrQVjVM12Vb+&#10;PeYEJ8vvPT1/LreLH8XRzXEIZECvFAhHbbADdQY+muerOxAxIVkcAzkD3y7Ctjo/K7Gw4UTv7lin&#10;TnAJxQIN9ClNhZSx7Z3HuAqTI/Y+w+wx8Tp30s544nI/yrVSG+lxIL7Q4+Qee9d+1QdvIMdh19Q3&#10;1+pN694/Za+hWV52xlxeLA/3IJJb0l8YfvEZHSpm2ocD2ShGA5s8u+WogXXOkwOZzjWIPQuKFVmV&#10;8v8L1Q8AAAD//wMAUEsBAi0AFAAGAAgAAAAhALaDOJL+AAAA4QEAABMAAAAAAAAAAAAAAAAAAAAA&#10;AFtDb250ZW50X1R5cGVzXS54bWxQSwECLQAUAAYACAAAACEAOP0h/9YAAACUAQAACwAAAAAAAAAA&#10;AAAAAAAvAQAAX3JlbHMvLnJlbHNQSwECLQAUAAYACAAAACEAe/mwTJELAACENwAADgAAAAAAAAAA&#10;AAAAAAAuAgAAZHJzL2Uyb0RvYy54bWxQSwECLQAUAAYACAAAACEA6Kg2X98AAAAKAQAADwAAAAAA&#10;AAAAAAAAAADrDQAAZHJzL2Rvd25yZXYueG1sUEsFBgAAAAAEAAQA8wAAAPcOAAAAAA==&#10;" path="m2,l,21r10,3l19,29,57,78r9,30l69,118r2,9l74,149r1,11l77,173r1,12l79,200r1,13l81,227r,15l81,255r1,370l86,686r10,64l99,760r1,10l107,793r4,11l115,817r6,11l126,840r6,11l165,898r-3,1l122,958r-22,60l99,1028r-3,11l91,1071r-4,24l86,1107r-1,13l84,1132r-1,13l82,1159r,13l82,1541r-1,14l81,1583r-1,13l79,1608r,13l78,1631r-2,19l74,1660r-1,8l73,1676r-2,6l70,1689r-25,56l2,1778,,1800r58,-31l92,1711r15,-43l110,1656r3,-10l115,1634r2,-14l119,1608r2,-12l122,1583r2,-13l124,1555r,-11l124,1140r4,-67l140,1005r3,-12l146,983r29,-54l216,907r,-13l167,849,142,789,128,712r-4,-46l124,255r,-13l124,227r-2,-14l121,200,110,138,90,76,50,18,15,1,2,xe" fillcolor="black" stroked="f">
                <v:path arrowok="t" o:connecttype="custom" o:connectlocs="0,-635;12065,4445;41910,54610;45085,66675;47625,87630;49530,103505;50800,121285;51435,139700;52070,382905;60960,462280;63500,474980;70485,496570;76835,511810;83820,526415;102870,556895;63500,632460;60960,645795;55245,681355;53975,697230;52705,713105;52070,730250;51435,973455;50800,999490;50165,1015365;48260,1033780;46355,1045210;45085,1054100;28575,1094105;0,1129030;58420,1072515;69850,1037590;73025,1023620;75565,1007110;77470,991235;78740,973455;78740,709930;88900,624205;92710,610235;137160,561975;106045,525145;81280,438150;78740,147955;78740,130175;76835,113030;57150,34290;9525,-13335" o:connectangles="0,0,0,0,0,0,0,0,0,0,0,0,0,0,0,0,0,0,0,0,0,0,0,0,0,0,0,0,0,0,0,0,0,0,0,0,0,0,0,0,0,0,0,0,0,0"/>
                <w10:wrap anchorx="page"/>
              </v:shape>
            </w:pict>
          </mc:Fallback>
        </mc:AlternateContent>
      </w:r>
    </w:p>
    <w:p w14:paraId="492C5BD7" w14:textId="1E5C2004" w:rsidR="00463D08" w:rsidRPr="007E01C7" w:rsidRDefault="00820120" w:rsidP="00294292">
      <w:pPr>
        <w:pStyle w:val="BodyText"/>
        <w:ind w:left="307" w:firstLine="413"/>
        <w:rPr>
          <w:rFonts w:cs="Tahoma"/>
        </w:rPr>
      </w:pPr>
      <w:r w:rsidRPr="007E01C7">
        <w:rPr>
          <w:rFonts w:cs="Tahoma"/>
        </w:rPr>
        <w:t>Signed, by the above named as Mortgagor(s), in the presence of:</w:t>
      </w:r>
    </w:p>
    <w:p w14:paraId="492C5BD8" w14:textId="77777777" w:rsidR="00463D08" w:rsidRPr="007E01C7" w:rsidRDefault="00463D08">
      <w:pPr>
        <w:pStyle w:val="BodyText"/>
        <w:rPr>
          <w:rFonts w:cs="Tahoma"/>
        </w:rPr>
      </w:pPr>
    </w:p>
    <w:p w14:paraId="492C5BD9" w14:textId="7189A5C5" w:rsidR="00463D08" w:rsidRPr="007E01C7" w:rsidRDefault="00AE6B40" w:rsidP="008E257C">
      <w:pPr>
        <w:pStyle w:val="BodyText"/>
        <w:tabs>
          <w:tab w:val="left" w:pos="5760"/>
        </w:tabs>
        <w:spacing w:before="5"/>
        <w:ind w:left="720"/>
        <w:rPr>
          <w:rFonts w:cs="Tahoma"/>
          <w:u w:val="single"/>
        </w:rPr>
      </w:pPr>
      <w:r w:rsidRPr="007E01C7">
        <w:rPr>
          <w:rFonts w:cs="Tahoma"/>
          <w:u w:val="single"/>
        </w:rPr>
        <w:fldChar w:fldCharType="begin">
          <w:ffData>
            <w:name w:val="Text9"/>
            <w:enabled/>
            <w:calcOnExit w:val="0"/>
            <w:statusText w:type="text" w:val="Signed, by the above named as Mortgagor(s), in the presence of: witness"/>
            <w:textInput/>
          </w:ffData>
        </w:fldChar>
      </w:r>
      <w:bookmarkStart w:id="18" w:name="Text9"/>
      <w:r w:rsidRPr="007E01C7">
        <w:rPr>
          <w:rFonts w:cs="Tahoma"/>
          <w:u w:val="single"/>
        </w:rPr>
        <w:instrText xml:space="preserve"> FORMTEXT </w:instrText>
      </w:r>
      <w:r w:rsidRPr="007E01C7">
        <w:rPr>
          <w:rFonts w:cs="Tahoma"/>
          <w:u w:val="single"/>
        </w:rPr>
      </w:r>
      <w:r w:rsidRPr="007E01C7">
        <w:rPr>
          <w:rFonts w:cs="Tahoma"/>
          <w:u w:val="single"/>
        </w:rPr>
        <w:fldChar w:fldCharType="separate"/>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u w:val="single"/>
        </w:rPr>
        <w:fldChar w:fldCharType="end"/>
      </w:r>
      <w:bookmarkEnd w:id="18"/>
      <w:r w:rsidR="001F2CCB" w:rsidRPr="007E01C7">
        <w:rPr>
          <w:rFonts w:cs="Tahoma"/>
          <w:u w:val="single"/>
        </w:rPr>
        <w:tab/>
      </w:r>
    </w:p>
    <w:p w14:paraId="492C5BDA" w14:textId="77777777" w:rsidR="00463D08" w:rsidRPr="007E01C7" w:rsidRDefault="00463D08">
      <w:pPr>
        <w:pStyle w:val="BodyText"/>
        <w:rPr>
          <w:rFonts w:cs="Tahoma"/>
        </w:rPr>
      </w:pPr>
    </w:p>
    <w:p w14:paraId="492C5BDB" w14:textId="7B48A272" w:rsidR="00463D08" w:rsidRPr="007E01C7" w:rsidRDefault="001F2CCB" w:rsidP="00C12219">
      <w:pPr>
        <w:pStyle w:val="BodyText"/>
        <w:tabs>
          <w:tab w:val="left" w:pos="6840"/>
          <w:tab w:val="left" w:pos="10710"/>
        </w:tabs>
        <w:rPr>
          <w:rFonts w:cs="Tahoma"/>
        </w:rPr>
      </w:pPr>
      <w:r w:rsidRPr="007E01C7">
        <w:rPr>
          <w:rFonts w:cs="Tahoma"/>
        </w:rPr>
        <w:tab/>
      </w:r>
      <w:r w:rsidR="008E257C" w:rsidRPr="007E01C7">
        <w:rPr>
          <w:rFonts w:cs="Tahoma"/>
          <w:u w:val="single"/>
        </w:rPr>
        <w:tab/>
      </w:r>
    </w:p>
    <w:p w14:paraId="492C5BDD" w14:textId="5D174305" w:rsidR="00463D08" w:rsidRPr="007E01C7" w:rsidRDefault="00AE6B40" w:rsidP="008E257C">
      <w:pPr>
        <w:pStyle w:val="BodyText"/>
        <w:tabs>
          <w:tab w:val="left" w:pos="5760"/>
        </w:tabs>
        <w:spacing w:before="5"/>
        <w:ind w:left="720"/>
        <w:rPr>
          <w:rFonts w:cs="Tahoma"/>
          <w:u w:val="single"/>
        </w:rPr>
      </w:pPr>
      <w:r w:rsidRPr="007E01C7">
        <w:rPr>
          <w:rFonts w:cs="Tahoma"/>
          <w:u w:val="single"/>
        </w:rPr>
        <w:fldChar w:fldCharType="begin">
          <w:ffData>
            <w:name w:val=""/>
            <w:enabled/>
            <w:calcOnExit w:val="0"/>
            <w:statusText w:type="text" w:val="Signed, by the above named as Mortgagor(s), in the presence of: witness"/>
            <w:textInput/>
          </w:ffData>
        </w:fldChar>
      </w:r>
      <w:r w:rsidRPr="007E01C7">
        <w:rPr>
          <w:rFonts w:cs="Tahoma"/>
          <w:u w:val="single"/>
        </w:rPr>
        <w:instrText xml:space="preserve"> FORMTEXT </w:instrText>
      </w:r>
      <w:r w:rsidRPr="007E01C7">
        <w:rPr>
          <w:rFonts w:cs="Tahoma"/>
          <w:u w:val="single"/>
        </w:rPr>
      </w:r>
      <w:r w:rsidRPr="007E01C7">
        <w:rPr>
          <w:rFonts w:cs="Tahoma"/>
          <w:u w:val="single"/>
        </w:rPr>
        <w:fldChar w:fldCharType="separate"/>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u w:val="single"/>
        </w:rPr>
        <w:fldChar w:fldCharType="end"/>
      </w:r>
      <w:r w:rsidR="001F2CCB" w:rsidRPr="007E01C7">
        <w:rPr>
          <w:rFonts w:cs="Tahoma"/>
          <w:u w:val="single"/>
        </w:rPr>
        <w:tab/>
      </w:r>
    </w:p>
    <w:p w14:paraId="492C5BE8" w14:textId="77777777" w:rsidR="00463D08" w:rsidRPr="007E01C7" w:rsidRDefault="00463D08">
      <w:pPr>
        <w:pStyle w:val="BodyText"/>
        <w:rPr>
          <w:rFonts w:cs="Tahoma"/>
        </w:rPr>
      </w:pPr>
    </w:p>
    <w:p w14:paraId="468CA123" w14:textId="77777777" w:rsidR="00655F8A" w:rsidRPr="007E01C7" w:rsidRDefault="00655F8A">
      <w:pPr>
        <w:pStyle w:val="BodyText"/>
        <w:spacing w:before="7"/>
        <w:rPr>
          <w:rFonts w:cs="Tahoma"/>
        </w:rPr>
        <w:sectPr w:rsidR="00655F8A" w:rsidRPr="007E01C7" w:rsidSect="00C12219">
          <w:type w:val="continuous"/>
          <w:pgSz w:w="12240" w:h="20160"/>
          <w:pgMar w:top="1020" w:right="720" w:bottom="280" w:left="720" w:header="295" w:footer="720" w:gutter="0"/>
          <w:cols w:space="720"/>
          <w:titlePg/>
          <w:docGrid w:linePitch="299"/>
        </w:sectPr>
      </w:pPr>
    </w:p>
    <w:p w14:paraId="492C5BE9" w14:textId="7A9BD022" w:rsidR="00463D08" w:rsidRPr="007E01C7" w:rsidRDefault="00463D08">
      <w:pPr>
        <w:pStyle w:val="BodyText"/>
        <w:spacing w:before="7"/>
        <w:rPr>
          <w:rFonts w:cs="Tahoma"/>
        </w:rPr>
      </w:pPr>
    </w:p>
    <w:p w14:paraId="4BFD8230" w14:textId="77777777" w:rsidR="006E61D8" w:rsidRPr="007E01C7" w:rsidRDefault="006E61D8" w:rsidP="002B1340">
      <w:pPr>
        <w:pStyle w:val="BodyText"/>
        <w:spacing w:before="1080"/>
        <w:ind w:left="720"/>
        <w:jc w:val="left"/>
        <w:rPr>
          <w:rFonts w:cs="Tahoma"/>
        </w:rPr>
      </w:pPr>
      <w:r w:rsidRPr="007E01C7">
        <w:rPr>
          <w:rFonts w:cs="Tahoma"/>
        </w:rPr>
        <w:t>The address of the Mortgagee is: c/o Simplii Financial™ Servicing, PO Box 115, Commerce Court Postal Station, Toronto, ON M5L 1E5</w:t>
      </w:r>
    </w:p>
    <w:p w14:paraId="7F679090" w14:textId="670C3054" w:rsidR="00164628" w:rsidRPr="007E01C7" w:rsidRDefault="00820120" w:rsidP="002B1340">
      <w:pPr>
        <w:pStyle w:val="BodyText"/>
        <w:spacing w:before="2280"/>
        <w:ind w:left="720"/>
        <w:jc w:val="left"/>
        <w:rPr>
          <w:rFonts w:cs="Tahoma"/>
        </w:rPr>
      </w:pPr>
      <w:r w:rsidRPr="007E01C7">
        <w:rPr>
          <w:rFonts w:cs="Tahoma"/>
        </w:rPr>
        <w:t>ENCUMBRANCES REFERRED TO:</w:t>
      </w:r>
      <w:r w:rsidR="00C45A38" w:rsidRPr="007E01C7">
        <w:rPr>
          <w:rFonts w:cs="Tahoma"/>
        </w:rPr>
        <w:br/>
      </w:r>
      <w:r w:rsidR="004A6579" w:rsidRPr="007E01C7">
        <w:rPr>
          <w:rFonts w:cs="Tahoma"/>
        </w:rPr>
        <w:fldChar w:fldCharType="begin">
          <w:ffData>
            <w:name w:val=""/>
            <w:enabled/>
            <w:calcOnExit w:val="0"/>
            <w:statusText w:type="text" w:val="ENCUMBRANCES REFERRED TO"/>
            <w:textInput/>
          </w:ffData>
        </w:fldChar>
      </w:r>
      <w:r w:rsidR="004A6579" w:rsidRPr="007E01C7">
        <w:rPr>
          <w:rFonts w:cs="Tahoma"/>
        </w:rPr>
        <w:instrText xml:space="preserve"> FORMTEXT </w:instrText>
      </w:r>
      <w:r w:rsidR="004A6579" w:rsidRPr="007E01C7">
        <w:rPr>
          <w:rFonts w:cs="Tahoma"/>
        </w:rPr>
      </w:r>
      <w:r w:rsidR="004A6579" w:rsidRPr="007E01C7">
        <w:rPr>
          <w:rFonts w:cs="Tahoma"/>
        </w:rPr>
        <w:fldChar w:fldCharType="separate"/>
      </w:r>
      <w:r w:rsidR="004A6579" w:rsidRPr="007E01C7">
        <w:rPr>
          <w:rFonts w:cs="Tahoma"/>
          <w:noProof/>
        </w:rPr>
        <w:t> </w:t>
      </w:r>
      <w:r w:rsidR="004A6579" w:rsidRPr="007E01C7">
        <w:rPr>
          <w:rFonts w:cs="Tahoma"/>
          <w:noProof/>
        </w:rPr>
        <w:t> </w:t>
      </w:r>
      <w:r w:rsidR="004A6579" w:rsidRPr="007E01C7">
        <w:rPr>
          <w:rFonts w:cs="Tahoma"/>
          <w:noProof/>
        </w:rPr>
        <w:t> </w:t>
      </w:r>
      <w:r w:rsidR="004A6579" w:rsidRPr="007E01C7">
        <w:rPr>
          <w:rFonts w:cs="Tahoma"/>
          <w:noProof/>
        </w:rPr>
        <w:t> </w:t>
      </w:r>
      <w:r w:rsidR="004A6579" w:rsidRPr="007E01C7">
        <w:rPr>
          <w:rFonts w:cs="Tahoma"/>
          <w:noProof/>
        </w:rPr>
        <w:t> </w:t>
      </w:r>
      <w:r w:rsidR="004A6579" w:rsidRPr="007E01C7">
        <w:rPr>
          <w:rFonts w:cs="Tahoma"/>
        </w:rPr>
        <w:fldChar w:fldCharType="end"/>
      </w:r>
      <w:r w:rsidR="00C45A38" w:rsidRPr="007E01C7">
        <w:rPr>
          <w:rFonts w:cs="Tahoma"/>
        </w:rPr>
        <w:br/>
      </w:r>
    </w:p>
    <w:p w14:paraId="492C5BF1" w14:textId="7CC07377" w:rsidR="002B1340" w:rsidRPr="007E01C7" w:rsidRDefault="002B1340" w:rsidP="002B1340">
      <w:pPr>
        <w:tabs>
          <w:tab w:val="center" w:pos="5400"/>
        </w:tabs>
        <w:rPr>
          <w:rFonts w:cs="Tahoma"/>
        </w:rPr>
        <w:sectPr w:rsidR="002B1340" w:rsidRPr="007E01C7" w:rsidSect="00C12219">
          <w:type w:val="continuous"/>
          <w:pgSz w:w="12240" w:h="20160"/>
          <w:pgMar w:top="1022" w:right="720" w:bottom="274" w:left="720" w:header="288" w:footer="720" w:gutter="0"/>
          <w:cols w:space="720"/>
          <w:titlePg/>
          <w:docGrid w:linePitch="299"/>
        </w:sectPr>
      </w:pPr>
      <w:r w:rsidRPr="007E01C7">
        <w:rPr>
          <w:rFonts w:cs="Tahoma"/>
        </w:rPr>
        <w:tab/>
      </w:r>
    </w:p>
    <w:p w14:paraId="1C2FF430" w14:textId="77777777" w:rsidR="00655F8A" w:rsidRPr="007E01C7" w:rsidRDefault="00AA05AA" w:rsidP="000879DE">
      <w:pPr>
        <w:pStyle w:val="Heading2"/>
        <w:sectPr w:rsidR="00655F8A" w:rsidRPr="007E01C7" w:rsidSect="00200A2C">
          <w:pgSz w:w="12240" w:h="20160"/>
          <w:pgMar w:top="1022" w:right="720" w:bottom="720" w:left="720" w:header="720" w:footer="720" w:gutter="0"/>
          <w:cols w:space="720"/>
          <w:formProt w:val="0"/>
          <w:docGrid w:linePitch="299"/>
        </w:sectPr>
      </w:pPr>
      <w:r w:rsidRPr="007E01C7">
        <w:rPr>
          <w:noProof/>
        </w:rPr>
        <w:lastRenderedPageBreak/>
        <mc:AlternateContent>
          <mc:Choice Requires="wps">
            <w:drawing>
              <wp:anchor distT="0" distB="0" distL="114300" distR="114300" simplePos="0" relativeHeight="251648000" behindDoc="1" locked="0" layoutInCell="1" allowOverlap="1" wp14:anchorId="492C5C3C" wp14:editId="2B67D50E">
                <wp:simplePos x="0" y="0"/>
                <wp:positionH relativeFrom="page">
                  <wp:posOffset>3822065</wp:posOffset>
                </wp:positionH>
                <wp:positionV relativeFrom="paragraph">
                  <wp:posOffset>377190</wp:posOffset>
                </wp:positionV>
                <wp:extent cx="102870" cy="685800"/>
                <wp:effectExtent l="0" t="0" r="0" b="0"/>
                <wp:wrapNone/>
                <wp:docPr id="16" name="Freeform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85800"/>
                        </a:xfrm>
                        <a:custGeom>
                          <a:avLst/>
                          <a:gdLst>
                            <a:gd name="T0" fmla="+- 0 6019 6019"/>
                            <a:gd name="T1" fmla="*/ T0 w 162"/>
                            <a:gd name="T2" fmla="+- 0 606 594"/>
                            <a:gd name="T3" fmla="*/ 606 h 1080"/>
                            <a:gd name="T4" fmla="+- 0 6033 6019"/>
                            <a:gd name="T5" fmla="*/ T4 w 162"/>
                            <a:gd name="T6" fmla="+- 0 611 594"/>
                            <a:gd name="T7" fmla="*/ 611 h 1080"/>
                            <a:gd name="T8" fmla="+- 0 6070 6019"/>
                            <a:gd name="T9" fmla="*/ T8 w 162"/>
                            <a:gd name="T10" fmla="+- 0 664 594"/>
                            <a:gd name="T11" fmla="*/ 664 h 1080"/>
                            <a:gd name="T12" fmla="+- 0 6074 6019"/>
                            <a:gd name="T13" fmla="*/ T12 w 162"/>
                            <a:gd name="T14" fmla="+- 0 683 594"/>
                            <a:gd name="T15" fmla="*/ 683 h 1080"/>
                            <a:gd name="T16" fmla="+- 0 6076 6019"/>
                            <a:gd name="T17" fmla="*/ T16 w 162"/>
                            <a:gd name="T18" fmla="+- 0 697 594"/>
                            <a:gd name="T19" fmla="*/ 697 h 1080"/>
                            <a:gd name="T20" fmla="+- 0 6078 6019"/>
                            <a:gd name="T21" fmla="*/ T20 w 162"/>
                            <a:gd name="T22" fmla="+- 0 713 594"/>
                            <a:gd name="T23" fmla="*/ 713 h 1080"/>
                            <a:gd name="T24" fmla="+- 0 6079 6019"/>
                            <a:gd name="T25" fmla="*/ T24 w 162"/>
                            <a:gd name="T26" fmla="+- 0 730 594"/>
                            <a:gd name="T27" fmla="*/ 730 h 1080"/>
                            <a:gd name="T28" fmla="+- 0 6079 6019"/>
                            <a:gd name="T29" fmla="*/ T28 w 162"/>
                            <a:gd name="T30" fmla="+- 0 746 594"/>
                            <a:gd name="T31" fmla="*/ 746 h 1080"/>
                            <a:gd name="T32" fmla="+- 0 6090 6019"/>
                            <a:gd name="T33" fmla="*/ T32 w 162"/>
                            <a:gd name="T34" fmla="+- 0 1044 594"/>
                            <a:gd name="T35" fmla="*/ 1044 h 1080"/>
                            <a:gd name="T36" fmla="+- 0 6094 6019"/>
                            <a:gd name="T37" fmla="*/ T36 w 162"/>
                            <a:gd name="T38" fmla="+- 0 1056 594"/>
                            <a:gd name="T39" fmla="*/ 1056 h 1080"/>
                            <a:gd name="T40" fmla="+- 0 6102 6019"/>
                            <a:gd name="T41" fmla="*/ T40 w 162"/>
                            <a:gd name="T42" fmla="+- 0 1076 594"/>
                            <a:gd name="T43" fmla="*/ 1076 h 1080"/>
                            <a:gd name="T44" fmla="+- 0 6109 6019"/>
                            <a:gd name="T45" fmla="*/ T44 w 162"/>
                            <a:gd name="T46" fmla="+- 0 1091 594"/>
                            <a:gd name="T47" fmla="*/ 1091 h 1080"/>
                            <a:gd name="T48" fmla="+- 0 6117 6019"/>
                            <a:gd name="T49" fmla="*/ T48 w 162"/>
                            <a:gd name="T50" fmla="+- 0 1104 594"/>
                            <a:gd name="T51" fmla="*/ 1104 h 1080"/>
                            <a:gd name="T52" fmla="+- 0 6140 6019"/>
                            <a:gd name="T53" fmla="*/ T52 w 162"/>
                            <a:gd name="T54" fmla="+- 0 1133 594"/>
                            <a:gd name="T55" fmla="*/ 1133 h 1080"/>
                            <a:gd name="T56" fmla="+- 0 6092 6019"/>
                            <a:gd name="T57" fmla="*/ T56 w 162"/>
                            <a:gd name="T58" fmla="+- 0 1210 594"/>
                            <a:gd name="T59" fmla="*/ 1210 h 1080"/>
                            <a:gd name="T60" fmla="+- 0 6086 6019"/>
                            <a:gd name="T61" fmla="*/ T60 w 162"/>
                            <a:gd name="T62" fmla="+- 0 1236 594"/>
                            <a:gd name="T63" fmla="*/ 1236 h 1080"/>
                            <a:gd name="T64" fmla="+- 0 6083 6019"/>
                            <a:gd name="T65" fmla="*/ T64 w 162"/>
                            <a:gd name="T66" fmla="+- 0 1258 594"/>
                            <a:gd name="T67" fmla="*/ 1258 h 1080"/>
                            <a:gd name="T68" fmla="+- 0 6082 6019"/>
                            <a:gd name="T69" fmla="*/ T68 w 162"/>
                            <a:gd name="T70" fmla="+- 0 1273 594"/>
                            <a:gd name="T71" fmla="*/ 1273 h 1080"/>
                            <a:gd name="T72" fmla="+- 0 6080 6019"/>
                            <a:gd name="T73" fmla="*/ T72 w 162"/>
                            <a:gd name="T74" fmla="+- 0 1289 594"/>
                            <a:gd name="T75" fmla="*/ 1289 h 1080"/>
                            <a:gd name="T76" fmla="+- 0 6079 6019"/>
                            <a:gd name="T77" fmla="*/ T76 w 162"/>
                            <a:gd name="T78" fmla="+- 0 1520 594"/>
                            <a:gd name="T79" fmla="*/ 1520 h 1080"/>
                            <a:gd name="T80" fmla="+- 0 6079 6019"/>
                            <a:gd name="T81" fmla="*/ T80 w 162"/>
                            <a:gd name="T82" fmla="+- 0 1543 594"/>
                            <a:gd name="T83" fmla="*/ 1543 h 1080"/>
                            <a:gd name="T84" fmla="+- 0 6077 6019"/>
                            <a:gd name="T85" fmla="*/ T84 w 162"/>
                            <a:gd name="T86" fmla="+- 0 1558 594"/>
                            <a:gd name="T87" fmla="*/ 1558 h 1080"/>
                            <a:gd name="T88" fmla="+- 0 6077 6019"/>
                            <a:gd name="T89" fmla="*/ T88 w 162"/>
                            <a:gd name="T90" fmla="+- 0 1572 594"/>
                            <a:gd name="T91" fmla="*/ 1572 h 1080"/>
                            <a:gd name="T92" fmla="+- 0 6074 6019"/>
                            <a:gd name="T93" fmla="*/ T92 w 162"/>
                            <a:gd name="T94" fmla="+- 0 1589 594"/>
                            <a:gd name="T95" fmla="*/ 1589 h 1080"/>
                            <a:gd name="T96" fmla="+- 0 6073 6019"/>
                            <a:gd name="T97" fmla="*/ T96 w 162"/>
                            <a:gd name="T98" fmla="+- 0 1599 594"/>
                            <a:gd name="T99" fmla="*/ 1599 h 1080"/>
                            <a:gd name="T100" fmla="+- 0 6071 6019"/>
                            <a:gd name="T101" fmla="*/ T100 w 162"/>
                            <a:gd name="T102" fmla="+- 0 1607 594"/>
                            <a:gd name="T103" fmla="*/ 1607 h 1080"/>
                            <a:gd name="T104" fmla="+- 0 6020 6019"/>
                            <a:gd name="T105" fmla="*/ T104 w 162"/>
                            <a:gd name="T106" fmla="+- 0 1661 594"/>
                            <a:gd name="T107" fmla="*/ 1661 h 1080"/>
                            <a:gd name="T108" fmla="+- 0 6077 6019"/>
                            <a:gd name="T109" fmla="*/ T108 w 162"/>
                            <a:gd name="T110" fmla="+- 0 1637 594"/>
                            <a:gd name="T111" fmla="*/ 1637 h 1080"/>
                            <a:gd name="T112" fmla="+- 0 6101 6019"/>
                            <a:gd name="T113" fmla="*/ T112 w 162"/>
                            <a:gd name="T114" fmla="+- 0 1587 594"/>
                            <a:gd name="T115" fmla="*/ 1587 h 1080"/>
                            <a:gd name="T116" fmla="+- 0 6105 6019"/>
                            <a:gd name="T117" fmla="*/ T116 w 162"/>
                            <a:gd name="T118" fmla="+- 0 1574 594"/>
                            <a:gd name="T119" fmla="*/ 1574 h 1080"/>
                            <a:gd name="T120" fmla="+- 0 6108 6019"/>
                            <a:gd name="T121" fmla="*/ T120 w 162"/>
                            <a:gd name="T122" fmla="+- 0 1558 594"/>
                            <a:gd name="T123" fmla="*/ 1558 h 1080"/>
                            <a:gd name="T124" fmla="+- 0 6110 6019"/>
                            <a:gd name="T125" fmla="*/ T124 w 162"/>
                            <a:gd name="T126" fmla="+- 0 1543 594"/>
                            <a:gd name="T127" fmla="*/ 1543 h 1080"/>
                            <a:gd name="T128" fmla="+- 0 6111 6019"/>
                            <a:gd name="T129" fmla="*/ T128 w 162"/>
                            <a:gd name="T130" fmla="+- 0 1527 594"/>
                            <a:gd name="T131" fmla="*/ 1527 h 1080"/>
                            <a:gd name="T132" fmla="+- 0 6112 6019"/>
                            <a:gd name="T133" fmla="*/ T132 w 162"/>
                            <a:gd name="T134" fmla="+- 0 1278 594"/>
                            <a:gd name="T135" fmla="*/ 1278 h 1080"/>
                            <a:gd name="T136" fmla="+- 0 6126 6019"/>
                            <a:gd name="T137" fmla="*/ T136 w 162"/>
                            <a:gd name="T138" fmla="+- 0 1190 594"/>
                            <a:gd name="T139" fmla="*/ 1190 h 1080"/>
                            <a:gd name="T140" fmla="+- 0 6170 6019"/>
                            <a:gd name="T141" fmla="*/ T140 w 162"/>
                            <a:gd name="T142" fmla="+- 0 1139 594"/>
                            <a:gd name="T143" fmla="*/ 1139 h 1080"/>
                            <a:gd name="T144" fmla="+- 0 6181 6019"/>
                            <a:gd name="T145" fmla="*/ T144 w 162"/>
                            <a:gd name="T146" fmla="+- 0 1130 594"/>
                            <a:gd name="T147" fmla="*/ 1130 h 1080"/>
                            <a:gd name="T148" fmla="+- 0 6114 6019"/>
                            <a:gd name="T149" fmla="*/ T148 w 162"/>
                            <a:gd name="T150" fmla="+- 0 1021 594"/>
                            <a:gd name="T151" fmla="*/ 1021 h 1080"/>
                            <a:gd name="T152" fmla="+- 0 6112 6019"/>
                            <a:gd name="T153" fmla="*/ T152 w 162"/>
                            <a:gd name="T154" fmla="+- 0 746 594"/>
                            <a:gd name="T155" fmla="*/ 746 h 1080"/>
                            <a:gd name="T156" fmla="+- 0 6111 6019"/>
                            <a:gd name="T157" fmla="*/ T156 w 162"/>
                            <a:gd name="T158" fmla="+- 0 730 594"/>
                            <a:gd name="T159" fmla="*/ 730 h 1080"/>
                            <a:gd name="T160" fmla="+- 0 6109 6019"/>
                            <a:gd name="T161" fmla="*/ T160 w 162"/>
                            <a:gd name="T162" fmla="+- 0 713 594"/>
                            <a:gd name="T163" fmla="*/ 713 h 1080"/>
                            <a:gd name="T164" fmla="+- 0 6047 6019"/>
                            <a:gd name="T165" fmla="*/ T164 w 162"/>
                            <a:gd name="T166" fmla="+- 0 600 594"/>
                            <a:gd name="T167" fmla="*/ 600 h 1080"/>
                            <a:gd name="T168" fmla="+- 0 6020 6019"/>
                            <a:gd name="T169" fmla="*/ T168 w 162"/>
                            <a:gd name="T170" fmla="+- 0 594 594"/>
                            <a:gd name="T171" fmla="*/ 594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62" h="1080">
                              <a:moveTo>
                                <a:pt x="1" y="0"/>
                              </a:moveTo>
                              <a:lnTo>
                                <a:pt x="0" y="12"/>
                              </a:lnTo>
                              <a:lnTo>
                                <a:pt x="7" y="14"/>
                              </a:lnTo>
                              <a:lnTo>
                                <a:pt x="14" y="17"/>
                              </a:lnTo>
                              <a:lnTo>
                                <a:pt x="49" y="64"/>
                              </a:lnTo>
                              <a:lnTo>
                                <a:pt x="51" y="70"/>
                              </a:lnTo>
                              <a:lnTo>
                                <a:pt x="52" y="76"/>
                              </a:lnTo>
                              <a:lnTo>
                                <a:pt x="55" y="89"/>
                              </a:lnTo>
                              <a:lnTo>
                                <a:pt x="56" y="95"/>
                              </a:lnTo>
                              <a:lnTo>
                                <a:pt x="57" y="103"/>
                              </a:lnTo>
                              <a:lnTo>
                                <a:pt x="58" y="110"/>
                              </a:lnTo>
                              <a:lnTo>
                                <a:pt x="59" y="119"/>
                              </a:lnTo>
                              <a:lnTo>
                                <a:pt x="59" y="127"/>
                              </a:lnTo>
                              <a:lnTo>
                                <a:pt x="60" y="136"/>
                              </a:lnTo>
                              <a:lnTo>
                                <a:pt x="60" y="145"/>
                              </a:lnTo>
                              <a:lnTo>
                                <a:pt x="60" y="152"/>
                              </a:lnTo>
                              <a:lnTo>
                                <a:pt x="60" y="375"/>
                              </a:lnTo>
                              <a:lnTo>
                                <a:pt x="71" y="450"/>
                              </a:lnTo>
                              <a:lnTo>
                                <a:pt x="73" y="456"/>
                              </a:lnTo>
                              <a:lnTo>
                                <a:pt x="75" y="462"/>
                              </a:lnTo>
                              <a:lnTo>
                                <a:pt x="79" y="475"/>
                              </a:lnTo>
                              <a:lnTo>
                                <a:pt x="83" y="482"/>
                              </a:lnTo>
                              <a:lnTo>
                                <a:pt x="86" y="490"/>
                              </a:lnTo>
                              <a:lnTo>
                                <a:pt x="90" y="497"/>
                              </a:lnTo>
                              <a:lnTo>
                                <a:pt x="94" y="504"/>
                              </a:lnTo>
                              <a:lnTo>
                                <a:pt x="98" y="510"/>
                              </a:lnTo>
                              <a:lnTo>
                                <a:pt x="123" y="539"/>
                              </a:lnTo>
                              <a:lnTo>
                                <a:pt x="121" y="539"/>
                              </a:lnTo>
                              <a:lnTo>
                                <a:pt x="83" y="589"/>
                              </a:lnTo>
                              <a:lnTo>
                                <a:pt x="73" y="616"/>
                              </a:lnTo>
                              <a:lnTo>
                                <a:pt x="71" y="623"/>
                              </a:lnTo>
                              <a:lnTo>
                                <a:pt x="67" y="642"/>
                              </a:lnTo>
                              <a:lnTo>
                                <a:pt x="65" y="657"/>
                              </a:lnTo>
                              <a:lnTo>
                                <a:pt x="64" y="664"/>
                              </a:lnTo>
                              <a:lnTo>
                                <a:pt x="63" y="671"/>
                              </a:lnTo>
                              <a:lnTo>
                                <a:pt x="63" y="679"/>
                              </a:lnTo>
                              <a:lnTo>
                                <a:pt x="62" y="686"/>
                              </a:lnTo>
                              <a:lnTo>
                                <a:pt x="61" y="695"/>
                              </a:lnTo>
                              <a:lnTo>
                                <a:pt x="60" y="703"/>
                              </a:lnTo>
                              <a:lnTo>
                                <a:pt x="60" y="926"/>
                              </a:lnTo>
                              <a:lnTo>
                                <a:pt x="60" y="933"/>
                              </a:lnTo>
                              <a:lnTo>
                                <a:pt x="60" y="949"/>
                              </a:lnTo>
                              <a:lnTo>
                                <a:pt x="59" y="957"/>
                              </a:lnTo>
                              <a:lnTo>
                                <a:pt x="58" y="964"/>
                              </a:lnTo>
                              <a:lnTo>
                                <a:pt x="58" y="972"/>
                              </a:lnTo>
                              <a:lnTo>
                                <a:pt x="58" y="978"/>
                              </a:lnTo>
                              <a:lnTo>
                                <a:pt x="56" y="990"/>
                              </a:lnTo>
                              <a:lnTo>
                                <a:pt x="55" y="995"/>
                              </a:lnTo>
                              <a:lnTo>
                                <a:pt x="54" y="1001"/>
                              </a:lnTo>
                              <a:lnTo>
                                <a:pt x="54" y="1005"/>
                              </a:lnTo>
                              <a:lnTo>
                                <a:pt x="52" y="1009"/>
                              </a:lnTo>
                              <a:lnTo>
                                <a:pt x="52" y="1013"/>
                              </a:lnTo>
                              <a:lnTo>
                                <a:pt x="10" y="1063"/>
                              </a:lnTo>
                              <a:lnTo>
                                <a:pt x="1" y="1067"/>
                              </a:lnTo>
                              <a:lnTo>
                                <a:pt x="0" y="1080"/>
                              </a:lnTo>
                              <a:lnTo>
                                <a:pt x="58" y="1043"/>
                              </a:lnTo>
                              <a:lnTo>
                                <a:pt x="79" y="1001"/>
                              </a:lnTo>
                              <a:lnTo>
                                <a:pt x="82" y="993"/>
                              </a:lnTo>
                              <a:lnTo>
                                <a:pt x="84" y="987"/>
                              </a:lnTo>
                              <a:lnTo>
                                <a:pt x="86" y="980"/>
                              </a:lnTo>
                              <a:lnTo>
                                <a:pt x="87" y="971"/>
                              </a:lnTo>
                              <a:lnTo>
                                <a:pt x="89" y="964"/>
                              </a:lnTo>
                              <a:lnTo>
                                <a:pt x="90" y="957"/>
                              </a:lnTo>
                              <a:lnTo>
                                <a:pt x="91" y="949"/>
                              </a:lnTo>
                              <a:lnTo>
                                <a:pt x="92" y="942"/>
                              </a:lnTo>
                              <a:lnTo>
                                <a:pt x="92" y="933"/>
                              </a:lnTo>
                              <a:lnTo>
                                <a:pt x="93" y="926"/>
                              </a:lnTo>
                              <a:lnTo>
                                <a:pt x="93" y="684"/>
                              </a:lnTo>
                              <a:lnTo>
                                <a:pt x="100" y="618"/>
                              </a:lnTo>
                              <a:lnTo>
                                <a:pt x="107" y="596"/>
                              </a:lnTo>
                              <a:lnTo>
                                <a:pt x="109" y="589"/>
                              </a:lnTo>
                              <a:lnTo>
                                <a:pt x="151" y="545"/>
                              </a:lnTo>
                              <a:lnTo>
                                <a:pt x="162" y="544"/>
                              </a:lnTo>
                              <a:lnTo>
                                <a:pt x="162" y="536"/>
                              </a:lnTo>
                              <a:lnTo>
                                <a:pt x="113" y="491"/>
                              </a:lnTo>
                              <a:lnTo>
                                <a:pt x="95" y="427"/>
                              </a:lnTo>
                              <a:lnTo>
                                <a:pt x="93" y="399"/>
                              </a:lnTo>
                              <a:lnTo>
                                <a:pt x="93" y="152"/>
                              </a:lnTo>
                              <a:lnTo>
                                <a:pt x="92" y="145"/>
                              </a:lnTo>
                              <a:lnTo>
                                <a:pt x="92" y="136"/>
                              </a:lnTo>
                              <a:lnTo>
                                <a:pt x="91" y="127"/>
                              </a:lnTo>
                              <a:lnTo>
                                <a:pt x="90" y="119"/>
                              </a:lnTo>
                              <a:lnTo>
                                <a:pt x="73" y="57"/>
                              </a:lnTo>
                              <a:lnTo>
                                <a:pt x="28" y="6"/>
                              </a:lnTo>
                              <a:lnTo>
                                <a:pt x="10" y="0"/>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7F42" id="Freeform 15" o:spid="_x0000_s1026" alt="&quot;&quot;" style="position:absolute;margin-left:300.95pt;margin-top:29.7pt;width:8.1pt;height:5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0T2woAANYzAAAOAAAAZHJzL2Uyb0RvYy54bWysW11v47oRfS/Q/yD4scXdiPqgpGCzF8W9&#10;uEWB2w/gqj9AcezEqG25kpPs9tf3DEU6pHZGIoruQ5Ssj0aHczjDGdL6/OPX0zF52w3joT8/bNSn&#10;dJPsztv+6XB+ftj8s/3lh3qTjNfu/NQd+/PuYfNtN25+/PL7331+v9zvsv6lPz7thgRGzuP9++Vh&#10;83K9Xu7v7sbty+7UjZ/6y+6MD/f9cOqu+HN4vnsaundYPx3vsjTVd+/98HQZ+u1uHPG/P08fbr4Y&#10;+/v9bnv9+34/7q7J8WEDblfzczA/H+nn3ZfP3f3z0F1eDltLo/sfWJy6wxkPvZn6ubt2yetw+M7U&#10;6bAd+rHfXz9t+9Ndv98ftjszBoxGpbPR/PbSXXZmLHDOeLm5afz/md3+7e23yz8Goj5efu23/xrh&#10;kbv3y3h/+4T+GIFJHt//2j9Bw+712pvBft0PJ7oTw0i+Gp9+u/l09/WabPGfKs3qCp7f4iNdl3Vq&#10;fH7X3bubt6/j9c+73hjq3n4dr5MkT/jNOPQpOXcnPLWFkf3pCHX++EOSJjpVjflhJbzBlIP94S5p&#10;0+Q9UTqbYzKHsaZ0UjbFHJQ7EAzpVCcviUprN2NujyscyprKc5ZV6WDEquBZaYeZTCnFsaociFgB&#10;wrNC1AW+qiaHzYfYOBixqnlWauZ3XXC0lO92DQzPS809XxWsu5Tv/FZlArWZ8+ucpeb7XgMjUJu5&#10;P600T81XoFVaoDZToKlYar4AGhieWjaTIK1qllrmi9Bm0uQPNagU67XMV4AwArWZBGnFR2Xmi9Bm&#10;QgRkoQZVnnJey3wFCCNQm0kgUvNFaDMhDPJQg6rgc4avAGF4ankogU4bPj5zX4Q2F8IgDzVQacGG&#10;aO5LYEACuVAEkONjNPdlaHMhEPJQBZWWvON8EQyIJ1eEMmgsL2woFL4QbSGEQhHqoCjmmZWg8GUw&#10;IIFcKATI8cFQ+Eq0UItdpIpQBxhjF4TCl8GABHKhEFg7Kt5zvhJtIYRDGeqgMJ84z5W+DAbEkytD&#10;IbSCYrTCzxes0leiLYWAKEMdlMKizMha+jIYkEAuFAIBwc+50leixTxnZS1DHVSm2CRX+jIYEE9O&#10;h0LotOaXLe0r0WohIFAq+YWDyhDWjOe0L4MBCeRCIUCOr460r0SL6oH1nA51UFlZs+R8GQxIIBcK&#10;AXK8rNpXotVCQFCN65VcKqvYOVf5MhgQT64KhQA5PiAqX4m2EgKiCnVQWd1wnqt8GQxIIBcKoaWV&#10;tfKVaJFbWVmrUAdVonBh5lzly2BAPDmU6L4QIrnaV6KFe1lydaiDKgtW1tqXwYAEcqEQIMcn4dpX&#10;oq2FgKhDHVTJB0Tty2BAArlQCJmcr0RbCwHRhDqoEpOTkbXxZTAgnlwTCgFyfFXS+Eq0yNSsrOj2&#10;/EmiSj4gGl8GAxLIhUKAHJ/nGl+JthECogl1UGXDRmvjy2BAPDmFltsfLNgpdnFVqa9Fi/t456Hm&#10;CgwqWOSkVamvhUFJDEM5dIoUwC3/KAzdk6ljpaKDlVeloSBKa7Z2Qi3n2TMoiWGoCUbMBy4KMM8i&#10;GArRgVrI4Uy3r3TO+zBorA1KYDhvraEm78NZby021yoUBdNfYOhrYlASw1AUlMelwNBXpVVij61C&#10;UZA92CJUoY60AYBZY1ACw3mjTfKx8zDstJXUaqtsFilChkYJFTBEHpcYhqKgihciJWy4ldRxq1nL&#10;LS1wKFUChlgGJYahKGAozMPMVwV7PFKkzDpvLP38PMz97GVQAsN5960QAqzKYfutpP5bzRvwDPsz&#10;zFKnwg6cUBLDeaRkfFGvwh5cSU24mnfhChsOLENfE8SNtLeC/sxNB7tZKewwqrARp76Oz9jzVlzl&#10;7KKnwl6cUIIPi3mk1MI8DLtxJbXjat6PK353SoUNOaEkht9FCl/SqMJXpVVST67mTXma8ate2JUT&#10;SmD4XVsuRUrYlyP4BJVnnbmwi4Ya1c0uJGx5G02V8ziRck3YmuM+iV8oibABiWLL5ycrPG/OpQ0h&#10;FXbnKJUEfrP+XNi7RZng8xM3b5WexUhaCFVN2KDjPonfTBCUkFya0f5iogES5p8O5ZDrwrBHV1KT&#10;rmZdOrix/IIunUAf/HBy9ezOproXd1y1/Xq251X4Leno8DM1R2SXfqSjsRZrEw7A2pw2tGACKDrc&#10;EsCY/QSuosCYigRGnRhjmoo/Ay/j4BDKwM1O3CpxKosIjnImhgzVKAYeN1IqGAiOhT7GOq3eBh43&#10;VFpKDTxuqLSuERzrUQwZWmQMPG6olPEJjkwdY53Sr4HHDZWyoYHHDZWSE8GRVWLIUK4w8LihUugS&#10;HDEXY502vAw8bqi0BWXgcUOlTSGCYz8nhgxt0xh43FBrO1TsecRYp60Mso5diCi4HSr2BWLgptsn&#10;89Smx91gR0tdc9wNdrxoAeJuuGUnFTdknGFMLqIWL4qSy1DUccXd4AaNBijuBjfoyDSFwwk7BrQH&#10;UU9wmQrFb9wNLldR8Rz1BJetqJaNu8ENOjJhKZexqNSLeoLLWVR7Rd3gshYVQ3E3OKVRncTd4AYd&#10;pq5plbTlwIBvIM2/ezRsEnz36JEe0t1fuitVEe7X5B1fmaEq74W+OoO9bPrg1L/t2t5ArlRNTEnK&#10;fZHm49Pj2UehQ0N4Y1toGoz70F0vxtQUP9jqWQLRThCZcn5xJtx1MmXXLNSUS7ao94AtFGKLKHiA&#10;UHoZNSmGtLpoCzUpbN2yqGPtrhN7O78+kqH72F0tDBUpuQLbd4vPnKbGR1pyVtzVWrOwW25xH7vr&#10;BKM2gh6aL7vDwRC9S9wcDM1dBCzHodASjEplcCvQey7CpiRXoGNbhE2KFtNXthBJzhHuOjmEzoLo&#10;oSvc6FSGYDjEWXooHaMQDCcWSzA60DCw5TCgowXAynQ5DmiTn2ArE8nsDBLuluudJ9x18ghOiCd7&#10;KzjrEpx3LI7VVllarcg1PVTfFlNHyl3t/J2yjMYez5KDbeGoEYqLsMnB+JLZMmwSX9+Ss+Pkrpab&#10;gy07hFIyZNCYK4vcrENWko0NwepWeTlO7mq5TTOuwR7t4kMtDIVEDAx5eglGexsYabOiAn2NgWAr&#10;KjgYzrMXH2qt4Sx4EWZT+Uqk0vYRcVtRgTajAMM5lytPnfvddZLhA7ecCmm3bLK34mGHQ7m7NFo6&#10;IjL2bhWM4+WuE79pzuHMazlunLXpO6xibrWK4WxtmZ3NwaveoxN0I8ayuXoSo8Fh9ZJPbK5uVgZB&#10;R9700JXgtw3Z2iS2mX8tJOgomx66EmB0km1gyyHhYCtRbZvEtRxhYRpuXnKvOSsGOY2jtWXc5OCy&#10;WU5N5jgU9tbWG2XLwnKldjGlMdnD7v4iP5uvy5WSCd/6MmIUt5bchZa7TiGGTEKaFSuFmvVyfmvB&#10;nRV3tdamh2KbfHEQdgaoFZ842MpQ7eykg7wlz9m5vla52gJhZZHIprS+NkeMb5eLrym05pjtsR93&#10;02iojzJbq7eGivow792CsT8enn45HI/UR43D8+NPxyF56+i9EPPPeiWAHc0u7bmn25zT7OsR9EYE&#10;vWUy3j/2T9/wdsTQTy+X4GUY/PLSD//ZJO94seRhM/77tRt2m+T4lzPe3GhwwoRUfDV/FPhWDP4Y&#10;/E8e/U+68xamHjbXDXaV6defrtPbK6+X4fD8gicp0yKe+z/hrYz9gd6eMK9vTKzsH3h5xPjGvuhC&#10;b6f4fxvUx+s4X/4LAAD//wMAUEsDBBQABgAIAAAAIQBjsY1n4AAAAAoBAAAPAAAAZHJzL2Rvd25y&#10;ZXYueG1sTI9BTsMwEEX3SNzBGiQ2iDqu2pCmcSqEBEiUTVsOYMfTOGpsR7HbhtszrGA5+k//v6k2&#10;k+vZBcfYBS9BzDJg6JtgOt9K+Dq8PhbAYlLeqD54lPCNETb17U2lShOufoeXfWoZlfhYKgk2paHk&#10;PDYWnYqzMKCn7BhGpxKdY8vNqK5U7no+z7KcO9V5WrBqwBeLzWl/dhKUeOCf812hj28fYxDvB22X&#10;Wy3l/d30vAaWcEp/MPzqkzrU5KTD2ZvIegl5JlaESliuFsAIyEUhgGki86cF8Lri/1+ofwAAAP//&#10;AwBQSwECLQAUAAYACAAAACEAtoM4kv4AAADhAQAAEwAAAAAAAAAAAAAAAAAAAAAAW0NvbnRlbnRf&#10;VHlwZXNdLnhtbFBLAQItABQABgAIAAAAIQA4/SH/1gAAAJQBAAALAAAAAAAAAAAAAAAAAC8BAABf&#10;cmVscy8ucmVsc1BLAQItABQABgAIAAAAIQDZWq0T2woAANYzAAAOAAAAAAAAAAAAAAAAAC4CAABk&#10;cnMvZTJvRG9jLnhtbFBLAQItABQABgAIAAAAIQBjsY1n4AAAAAoBAAAPAAAAAAAAAAAAAAAAADUN&#10;AABkcnMvZG93bnJldi54bWxQSwUGAAAAAAQABADzAAAAQg4AAAAA&#10;" path="m1,l,12r7,2l14,17,49,64r2,6l52,76r3,13l56,95r1,8l58,110r1,9l59,127r1,9l60,145r,7l60,375r11,75l73,456r2,6l79,475r4,7l86,490r4,7l94,504r4,6l123,539r-2,l83,589,73,616r-2,7l67,642r-2,15l64,664r-1,7l63,679r-1,7l61,695r-1,8l60,926r,7l60,949r-1,8l58,964r,8l58,978r-2,12l55,995r-1,6l54,1005r-2,4l52,1013r-42,50l1,1067,,1080r58,-37l79,1001r3,-8l84,987r2,-7l87,971r2,-7l90,957r1,-8l92,942r,-9l93,926r,-242l100,618r7,-22l109,589r42,-44l162,544r,-8l113,491,95,427,93,399r,-247l92,145r,-9l91,127r-1,-8l73,57,28,6,10,,1,xe" fillcolor="black" stroked="f">
                <v:path arrowok="t" o:connecttype="custom" o:connectlocs="0,384810;8890,387985;32385,421640;34925,433705;36195,442595;37465,452755;38100,463550;38100,473710;45085,662940;47625,670560;52705,683260;57150,692785;62230,701040;76835,719455;46355,768350;42545,784860;40640,798830;40005,808355;38735,818515;38100,965200;38100,979805;36830,989330;36830,998220;34925,1009015;34290,1015365;33020,1020445;635,1054735;36830,1039495;52070,1007745;54610,999490;56515,989330;57785,979805;58420,969645;59055,811530;67945,755650;95885,723265;102870,717550;60325,648335;59055,473710;58420,463550;57150,452755;17780,381000;635,377190" o:connectangles="0,0,0,0,0,0,0,0,0,0,0,0,0,0,0,0,0,0,0,0,0,0,0,0,0,0,0,0,0,0,0,0,0,0,0,0,0,0,0,0,0,0,0"/>
                <w10:wrap anchorx="page"/>
              </v:shape>
            </w:pict>
          </mc:Fallback>
        </mc:AlternateContent>
      </w:r>
      <w:bookmarkStart w:id="19" w:name="Affidavit_of_Execution"/>
      <w:bookmarkEnd w:id="19"/>
      <w:r w:rsidR="00820120" w:rsidRPr="007E01C7">
        <w:t>Affidavit of Execution</w:t>
      </w:r>
    </w:p>
    <w:p w14:paraId="51BD3A38" w14:textId="77777777" w:rsidR="003A0308" w:rsidRPr="007E01C7" w:rsidRDefault="003A0308" w:rsidP="00B02236">
      <w:pPr>
        <w:pStyle w:val="BodyText"/>
        <w:rPr>
          <w:rFonts w:cs="Tahoma"/>
          <w:b/>
          <w:sz w:val="20"/>
        </w:rPr>
      </w:pPr>
    </w:p>
    <w:p w14:paraId="78611068" w14:textId="39992797" w:rsidR="00B02236" w:rsidRPr="007E01C7" w:rsidRDefault="003A0308" w:rsidP="002B1340">
      <w:pPr>
        <w:pStyle w:val="BodyText"/>
        <w:tabs>
          <w:tab w:val="left" w:pos="360"/>
          <w:tab w:val="left" w:pos="6237"/>
          <w:tab w:val="left" w:pos="10800"/>
        </w:tabs>
        <w:rPr>
          <w:rFonts w:cs="Tahoma"/>
          <w:b/>
        </w:rPr>
      </w:pPr>
      <w:r w:rsidRPr="007E01C7">
        <w:rPr>
          <w:rFonts w:cs="Tahoma"/>
          <w:b/>
          <w:sz w:val="20"/>
        </w:rPr>
        <w:tab/>
      </w:r>
      <w:r w:rsidR="00B02236" w:rsidRPr="007E01C7">
        <w:rPr>
          <w:rFonts w:cs="Tahoma"/>
          <w:b/>
        </w:rPr>
        <w:t>Canada</w:t>
      </w:r>
      <w:r w:rsidR="00B02236" w:rsidRPr="007E01C7">
        <w:rPr>
          <w:rFonts w:cs="Tahoma"/>
          <w:b/>
        </w:rPr>
        <w:tab/>
      </w:r>
      <w:r w:rsidR="00B02236" w:rsidRPr="007E01C7">
        <w:rPr>
          <w:rFonts w:cs="Tahoma"/>
        </w:rPr>
        <w:t xml:space="preserve">I, </w:t>
      </w:r>
      <w:r w:rsidR="00293C5B" w:rsidRPr="007E01C7">
        <w:rPr>
          <w:rFonts w:cs="Tahoma"/>
          <w:u w:val="single"/>
        </w:rPr>
        <w:fldChar w:fldCharType="begin">
          <w:ffData>
            <w:name w:val="Text10"/>
            <w:enabled/>
            <w:calcOnExit w:val="0"/>
            <w:statusText w:type="text" w:val="Canada To Wit: I Enter"/>
            <w:textInput/>
          </w:ffData>
        </w:fldChar>
      </w:r>
      <w:bookmarkStart w:id="20" w:name="Text10"/>
      <w:r w:rsidR="00293C5B" w:rsidRPr="007E01C7">
        <w:rPr>
          <w:rFonts w:cs="Tahoma"/>
          <w:u w:val="single"/>
        </w:rPr>
        <w:instrText xml:space="preserve"> FORMTEXT </w:instrText>
      </w:r>
      <w:r w:rsidR="00293C5B" w:rsidRPr="007E01C7">
        <w:rPr>
          <w:rFonts w:cs="Tahoma"/>
          <w:u w:val="single"/>
        </w:rPr>
      </w:r>
      <w:r w:rsidR="00293C5B" w:rsidRPr="007E01C7">
        <w:rPr>
          <w:rFonts w:cs="Tahoma"/>
          <w:u w:val="single"/>
        </w:rPr>
        <w:fldChar w:fldCharType="separate"/>
      </w:r>
      <w:r w:rsidR="00293C5B" w:rsidRPr="007E01C7">
        <w:rPr>
          <w:rFonts w:cs="Tahoma"/>
          <w:noProof/>
          <w:u w:val="single"/>
        </w:rPr>
        <w:t> </w:t>
      </w:r>
      <w:r w:rsidR="00293C5B" w:rsidRPr="007E01C7">
        <w:rPr>
          <w:rFonts w:cs="Tahoma"/>
          <w:noProof/>
          <w:u w:val="single"/>
        </w:rPr>
        <w:t> </w:t>
      </w:r>
      <w:r w:rsidR="00293C5B" w:rsidRPr="007E01C7">
        <w:rPr>
          <w:rFonts w:cs="Tahoma"/>
          <w:noProof/>
          <w:u w:val="single"/>
        </w:rPr>
        <w:t> </w:t>
      </w:r>
      <w:r w:rsidR="00293C5B" w:rsidRPr="007E01C7">
        <w:rPr>
          <w:rFonts w:cs="Tahoma"/>
          <w:noProof/>
          <w:u w:val="single"/>
        </w:rPr>
        <w:t> </w:t>
      </w:r>
      <w:r w:rsidR="00293C5B" w:rsidRPr="007E01C7">
        <w:rPr>
          <w:rFonts w:cs="Tahoma"/>
          <w:noProof/>
          <w:u w:val="single"/>
        </w:rPr>
        <w:t> </w:t>
      </w:r>
      <w:r w:rsidR="00293C5B" w:rsidRPr="007E01C7">
        <w:rPr>
          <w:rFonts w:cs="Tahoma"/>
          <w:u w:val="single"/>
        </w:rPr>
        <w:fldChar w:fldCharType="end"/>
      </w:r>
      <w:bookmarkEnd w:id="20"/>
      <w:r w:rsidR="00AE6B40" w:rsidRPr="007E01C7">
        <w:rPr>
          <w:rFonts w:cs="Tahoma"/>
          <w:u w:val="single"/>
        </w:rPr>
        <w:tab/>
      </w:r>
    </w:p>
    <w:p w14:paraId="0908BF8E" w14:textId="2D3C561B" w:rsidR="00AE6B40" w:rsidRPr="007E01C7" w:rsidRDefault="00AE6B40" w:rsidP="002B1340">
      <w:pPr>
        <w:pStyle w:val="BodyText"/>
        <w:tabs>
          <w:tab w:val="left" w:pos="360"/>
          <w:tab w:val="left" w:pos="6237"/>
          <w:tab w:val="left" w:pos="10800"/>
        </w:tabs>
        <w:spacing w:before="240"/>
        <w:rPr>
          <w:rFonts w:cs="Tahoma"/>
          <w:b/>
        </w:rPr>
      </w:pPr>
      <w:r w:rsidRPr="007E01C7">
        <w:rPr>
          <w:rFonts w:cs="Tahoma"/>
          <w:b/>
        </w:rPr>
        <w:tab/>
      </w:r>
      <w:r w:rsidR="00B02236" w:rsidRPr="007E01C7">
        <w:rPr>
          <w:rFonts w:cs="Tahoma"/>
          <w:b/>
        </w:rPr>
        <w:t>To wit:</w:t>
      </w:r>
      <w:r w:rsidR="00B02236" w:rsidRPr="007E01C7">
        <w:rPr>
          <w:rFonts w:cs="Tahoma"/>
          <w:b/>
        </w:rPr>
        <w:tab/>
      </w:r>
      <w:r w:rsidR="00B02236" w:rsidRPr="007E01C7">
        <w:rPr>
          <w:rFonts w:cs="Tahoma"/>
        </w:rPr>
        <w:t xml:space="preserve">of the </w:t>
      </w:r>
      <w:r w:rsidR="004A6579" w:rsidRPr="007E01C7">
        <w:rPr>
          <w:rFonts w:cs="Tahoma"/>
          <w:u w:val="single"/>
        </w:rPr>
        <w:fldChar w:fldCharType="begin">
          <w:ffData>
            <w:name w:val=""/>
            <w:enabled/>
            <w:calcOnExit w:val="0"/>
            <w:statusText w:type="text" w:val="of the enter make oath and say:"/>
            <w:textInput/>
          </w:ffData>
        </w:fldChar>
      </w:r>
      <w:r w:rsidR="004A6579" w:rsidRPr="007E01C7">
        <w:rPr>
          <w:rFonts w:cs="Tahoma"/>
          <w:u w:val="single"/>
        </w:rPr>
        <w:instrText xml:space="preserve"> FORMTEXT </w:instrText>
      </w:r>
      <w:r w:rsidR="004A6579" w:rsidRPr="007E01C7">
        <w:rPr>
          <w:rFonts w:cs="Tahoma"/>
          <w:u w:val="single"/>
        </w:rPr>
      </w:r>
      <w:r w:rsidR="004A6579" w:rsidRPr="007E01C7">
        <w:rPr>
          <w:rFonts w:cs="Tahoma"/>
          <w:u w:val="single"/>
        </w:rPr>
        <w:fldChar w:fldCharType="separate"/>
      </w:r>
      <w:r w:rsidR="004A6579" w:rsidRPr="007E01C7">
        <w:rPr>
          <w:rFonts w:cs="Tahoma"/>
          <w:noProof/>
          <w:u w:val="single"/>
        </w:rPr>
        <w:t> </w:t>
      </w:r>
      <w:r w:rsidR="004A6579" w:rsidRPr="007E01C7">
        <w:rPr>
          <w:rFonts w:cs="Tahoma"/>
          <w:noProof/>
          <w:u w:val="single"/>
        </w:rPr>
        <w:t> </w:t>
      </w:r>
      <w:r w:rsidR="004A6579" w:rsidRPr="007E01C7">
        <w:rPr>
          <w:rFonts w:cs="Tahoma"/>
          <w:noProof/>
          <w:u w:val="single"/>
        </w:rPr>
        <w:t> </w:t>
      </w:r>
      <w:r w:rsidR="004A6579" w:rsidRPr="007E01C7">
        <w:rPr>
          <w:rFonts w:cs="Tahoma"/>
          <w:noProof/>
          <w:u w:val="single"/>
        </w:rPr>
        <w:t> </w:t>
      </w:r>
      <w:r w:rsidR="004A6579" w:rsidRPr="007E01C7">
        <w:rPr>
          <w:rFonts w:cs="Tahoma"/>
          <w:noProof/>
          <w:u w:val="single"/>
        </w:rPr>
        <w:t> </w:t>
      </w:r>
      <w:r w:rsidR="004A6579" w:rsidRPr="007E01C7">
        <w:rPr>
          <w:rFonts w:cs="Tahoma"/>
          <w:u w:val="single"/>
        </w:rPr>
        <w:fldChar w:fldCharType="end"/>
      </w:r>
      <w:r w:rsidRPr="007E01C7">
        <w:rPr>
          <w:rFonts w:cs="Tahoma"/>
          <w:u w:val="single"/>
        </w:rPr>
        <w:tab/>
      </w:r>
    </w:p>
    <w:p w14:paraId="492C5BF3" w14:textId="1033F5DB" w:rsidR="00463D08" w:rsidRPr="007E01C7" w:rsidRDefault="00AE6B40" w:rsidP="00AE6B40">
      <w:pPr>
        <w:pStyle w:val="BodyText"/>
        <w:tabs>
          <w:tab w:val="left" w:pos="709"/>
          <w:tab w:val="left" w:pos="6237"/>
          <w:tab w:val="left" w:pos="10530"/>
        </w:tabs>
        <w:rPr>
          <w:rFonts w:cs="Tahoma"/>
          <w:b/>
        </w:rPr>
      </w:pPr>
      <w:r w:rsidRPr="007E01C7">
        <w:rPr>
          <w:rFonts w:cs="Tahoma"/>
          <w:b/>
        </w:rPr>
        <w:tab/>
      </w:r>
      <w:r w:rsidRPr="007E01C7">
        <w:rPr>
          <w:rFonts w:cs="Tahoma"/>
          <w:b/>
        </w:rPr>
        <w:tab/>
      </w:r>
      <w:r w:rsidR="00B02236" w:rsidRPr="007E01C7">
        <w:rPr>
          <w:rFonts w:cs="Tahoma"/>
          <w:b/>
        </w:rPr>
        <w:t>make oath and say:</w:t>
      </w:r>
    </w:p>
    <w:p w14:paraId="492C5BF4" w14:textId="77777777" w:rsidR="00463D08" w:rsidRPr="007E01C7" w:rsidRDefault="00463D08">
      <w:pPr>
        <w:pStyle w:val="BodyText"/>
        <w:spacing w:before="3" w:after="1"/>
        <w:rPr>
          <w:rFonts w:cs="Tahoma"/>
          <w:b/>
        </w:rPr>
      </w:pPr>
    </w:p>
    <w:p w14:paraId="492C5BFE" w14:textId="77777777" w:rsidR="00463D08" w:rsidRPr="007E01C7" w:rsidRDefault="00463D08">
      <w:pPr>
        <w:pStyle w:val="BodyText"/>
        <w:rPr>
          <w:rFonts w:cs="Tahoma"/>
          <w:b/>
          <w:sz w:val="22"/>
        </w:rPr>
      </w:pPr>
    </w:p>
    <w:p w14:paraId="2595BFFA" w14:textId="6794D147" w:rsidR="00AC1E90" w:rsidRPr="007E01C7" w:rsidRDefault="00B02236" w:rsidP="002B1340">
      <w:pPr>
        <w:pStyle w:val="ListParagraph"/>
        <w:numPr>
          <w:ilvl w:val="0"/>
          <w:numId w:val="2"/>
        </w:numPr>
        <w:tabs>
          <w:tab w:val="left" w:pos="9900"/>
        </w:tabs>
        <w:ind w:left="360"/>
        <w:jc w:val="left"/>
        <w:rPr>
          <w:rFonts w:cs="Tahoma"/>
        </w:rPr>
      </w:pPr>
      <w:r w:rsidRPr="007E01C7">
        <w:rPr>
          <w:rFonts w:cs="Tahoma"/>
          <w:b/>
          <w:bCs/>
        </w:rPr>
        <w:t>That</w:t>
      </w:r>
      <w:r w:rsidRPr="007E01C7">
        <w:rPr>
          <w:rFonts w:cs="Tahoma"/>
        </w:rPr>
        <w:t xml:space="preserve"> I was personally present and did see</w:t>
      </w:r>
      <w:r w:rsidR="00AC1E90" w:rsidRPr="007E01C7">
        <w:rPr>
          <w:rFonts w:cs="Tahoma"/>
        </w:rPr>
        <w:t xml:space="preserve"> </w:t>
      </w:r>
      <w:r w:rsidR="00AE6B40" w:rsidRPr="007E01C7">
        <w:rPr>
          <w:rFonts w:cs="Tahoma"/>
          <w:u w:val="single"/>
        </w:rPr>
        <w:fldChar w:fldCharType="begin">
          <w:ffData>
            <w:name w:val="Text11"/>
            <w:enabled/>
            <w:calcOnExit w:val="0"/>
            <w:helpText w:type="text" w:val="named in the within instrument, who is/are personally known to me to be the person(s) named therein, duly sign and execute the same for the purpose named therein."/>
            <w:statusText w:type="text" w:val="1. That I was personally present and did see  F1"/>
            <w:textInput/>
          </w:ffData>
        </w:fldChar>
      </w:r>
      <w:bookmarkStart w:id="21" w:name="Text11"/>
      <w:r w:rsidR="00AE6B40" w:rsidRPr="007E01C7">
        <w:rPr>
          <w:rFonts w:cs="Tahoma"/>
          <w:u w:val="single"/>
        </w:rPr>
        <w:instrText xml:space="preserve"> FORMTEXT </w:instrText>
      </w:r>
      <w:r w:rsidR="00AE6B40" w:rsidRPr="007E01C7">
        <w:rPr>
          <w:rFonts w:cs="Tahoma"/>
          <w:u w:val="single"/>
        </w:rPr>
      </w:r>
      <w:r w:rsidR="00AE6B40" w:rsidRPr="007E01C7">
        <w:rPr>
          <w:rFonts w:cs="Tahoma"/>
          <w:u w:val="single"/>
        </w:rPr>
        <w:fldChar w:fldCharType="separate"/>
      </w:r>
      <w:r w:rsidR="00AE6B40" w:rsidRPr="007E01C7">
        <w:rPr>
          <w:rFonts w:cs="Tahoma"/>
          <w:noProof/>
          <w:u w:val="single"/>
        </w:rPr>
        <w:t> </w:t>
      </w:r>
      <w:r w:rsidR="00AE6B40" w:rsidRPr="007E01C7">
        <w:rPr>
          <w:rFonts w:cs="Tahoma"/>
          <w:noProof/>
          <w:u w:val="single"/>
        </w:rPr>
        <w:t> </w:t>
      </w:r>
      <w:r w:rsidR="00AE6B40" w:rsidRPr="007E01C7">
        <w:rPr>
          <w:rFonts w:cs="Tahoma"/>
          <w:noProof/>
          <w:u w:val="single"/>
        </w:rPr>
        <w:t> </w:t>
      </w:r>
      <w:r w:rsidR="00AE6B40" w:rsidRPr="007E01C7">
        <w:rPr>
          <w:rFonts w:cs="Tahoma"/>
          <w:noProof/>
          <w:u w:val="single"/>
        </w:rPr>
        <w:t> </w:t>
      </w:r>
      <w:r w:rsidR="00AE6B40" w:rsidRPr="007E01C7">
        <w:rPr>
          <w:rFonts w:cs="Tahoma"/>
          <w:noProof/>
          <w:u w:val="single"/>
        </w:rPr>
        <w:t> </w:t>
      </w:r>
      <w:r w:rsidR="00AE6B40" w:rsidRPr="007E01C7">
        <w:rPr>
          <w:rFonts w:cs="Tahoma"/>
          <w:u w:val="single"/>
        </w:rPr>
        <w:fldChar w:fldCharType="end"/>
      </w:r>
      <w:bookmarkEnd w:id="21"/>
      <w:r w:rsidR="0087487C" w:rsidRPr="007E01C7">
        <w:rPr>
          <w:rFonts w:cs="Tahoma"/>
          <w:u w:val="single"/>
        </w:rPr>
        <w:tab/>
        <w:t xml:space="preserve"> </w:t>
      </w:r>
      <w:r w:rsidR="00820120" w:rsidRPr="007E01C7">
        <w:rPr>
          <w:rFonts w:cs="Tahoma"/>
        </w:rPr>
        <w:t>named in the within instrument, who is/are personally known to me to be the person(s) named therein, duly sign and execute the same for the purpose named therein.</w:t>
      </w:r>
    </w:p>
    <w:p w14:paraId="766E87A5" w14:textId="3DB6F1D1" w:rsidR="00704619" w:rsidRPr="007E01C7" w:rsidRDefault="00B02236" w:rsidP="002B1340">
      <w:pPr>
        <w:pStyle w:val="ListParagraph"/>
        <w:numPr>
          <w:ilvl w:val="0"/>
          <w:numId w:val="2"/>
        </w:numPr>
        <w:tabs>
          <w:tab w:val="left" w:leader="underscore" w:pos="6480"/>
          <w:tab w:val="left" w:leader="underscore" w:pos="9990"/>
        </w:tabs>
        <w:ind w:left="360"/>
        <w:jc w:val="left"/>
        <w:rPr>
          <w:rFonts w:cs="Tahoma"/>
        </w:rPr>
      </w:pPr>
      <w:r w:rsidRPr="007E01C7">
        <w:rPr>
          <w:rFonts w:cs="Tahoma"/>
          <w:b/>
          <w:bCs/>
        </w:rPr>
        <w:t>That</w:t>
      </w:r>
      <w:r w:rsidRPr="007E01C7">
        <w:rPr>
          <w:rFonts w:cs="Tahoma"/>
        </w:rPr>
        <w:t xml:space="preserve"> the same was executed at the</w:t>
      </w:r>
      <w:r w:rsidR="00C40B77" w:rsidRPr="007E01C7">
        <w:rPr>
          <w:rFonts w:cs="Tahoma"/>
          <w:u w:val="single"/>
        </w:rPr>
        <w:t xml:space="preserve"> </w:t>
      </w:r>
      <w:r w:rsidR="00655F8A" w:rsidRPr="007E01C7">
        <w:rPr>
          <w:rFonts w:cs="Tahoma"/>
          <w:u w:val="single"/>
        </w:rPr>
        <w:fldChar w:fldCharType="begin">
          <w:ffData>
            <w:name w:val="Text12"/>
            <w:enabled/>
            <w:calcOnExit w:val="0"/>
            <w:statusText w:type="text" w:val="2. That the same was executed at the "/>
            <w:textInput/>
          </w:ffData>
        </w:fldChar>
      </w:r>
      <w:bookmarkStart w:id="22" w:name="Text12"/>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bookmarkEnd w:id="22"/>
      <w:r w:rsidR="00C40B77" w:rsidRPr="007E01C7">
        <w:rPr>
          <w:rFonts w:cs="Tahoma"/>
          <w:u w:val="single"/>
        </w:rPr>
        <w:tab/>
      </w:r>
      <w:r w:rsidRPr="007E01C7">
        <w:rPr>
          <w:rFonts w:cs="Tahoma"/>
        </w:rPr>
        <w:t xml:space="preserve">in the </w:t>
      </w:r>
      <w:r w:rsidR="00655F8A" w:rsidRPr="007E01C7">
        <w:rPr>
          <w:rFonts w:cs="Tahoma"/>
          <w:u w:val="single"/>
        </w:rPr>
        <w:fldChar w:fldCharType="begin">
          <w:ffData>
            <w:name w:val="Text13"/>
            <w:enabled/>
            <w:calcOnExit w:val="0"/>
            <w:statusText w:type="text" w:val=" in the enter   and that I am the subscribing witness thereto. of "/>
            <w:textInput/>
          </w:ffData>
        </w:fldChar>
      </w:r>
      <w:bookmarkStart w:id="23" w:name="Text13"/>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bookmarkEnd w:id="23"/>
      <w:r w:rsidR="00307EE3" w:rsidRPr="007E01C7">
        <w:rPr>
          <w:rFonts w:cs="Tahoma"/>
          <w:u w:val="single"/>
        </w:rPr>
        <w:tab/>
      </w:r>
      <w:r w:rsidR="0087487C" w:rsidRPr="007E01C7">
        <w:rPr>
          <w:rFonts w:cs="Tahoma"/>
        </w:rPr>
        <w:t xml:space="preserve"> </w:t>
      </w:r>
      <w:r w:rsidR="00820120" w:rsidRPr="007E01C7">
        <w:rPr>
          <w:rFonts w:cs="Tahoma"/>
        </w:rPr>
        <w:t xml:space="preserve">and that I am the subscribing witness thereto. of </w:t>
      </w:r>
    </w:p>
    <w:p w14:paraId="492C5C06" w14:textId="716E2581" w:rsidR="00463D08" w:rsidRPr="007E01C7" w:rsidRDefault="00B02236" w:rsidP="002B1340">
      <w:pPr>
        <w:pStyle w:val="ListParagraph"/>
        <w:numPr>
          <w:ilvl w:val="0"/>
          <w:numId w:val="2"/>
        </w:numPr>
        <w:tabs>
          <w:tab w:val="left" w:pos="6030"/>
          <w:tab w:val="left" w:leader="underscore" w:pos="9360"/>
        </w:tabs>
        <w:ind w:left="360"/>
        <w:jc w:val="left"/>
        <w:rPr>
          <w:rFonts w:cs="Tahoma"/>
        </w:rPr>
      </w:pPr>
      <w:r w:rsidRPr="007E01C7">
        <w:rPr>
          <w:rFonts w:cs="Tahoma"/>
          <w:b/>
          <w:bCs/>
        </w:rPr>
        <w:t>That</w:t>
      </w:r>
      <w:r w:rsidRPr="007E01C7">
        <w:rPr>
          <w:rFonts w:cs="Tahoma"/>
        </w:rPr>
        <w:t xml:space="preserve"> I know the said</w:t>
      </w:r>
      <w:r w:rsidR="008E257C" w:rsidRPr="007E01C7">
        <w:rPr>
          <w:rFonts w:cs="Tahoma"/>
        </w:rPr>
        <w:t xml:space="preserve"> </w:t>
      </w:r>
      <w:r w:rsidR="00655F8A" w:rsidRPr="007E01C7">
        <w:rPr>
          <w:rFonts w:cs="Tahoma"/>
          <w:u w:val="single"/>
        </w:rPr>
        <w:fldChar w:fldCharType="begin">
          <w:ffData>
            <w:name w:val=""/>
            <w:enabled/>
            <w:calcOnExit w:val="0"/>
            <w:statusText w:type="text" w:val="3. That I know the said   "/>
            <w:textInput/>
          </w:ffData>
        </w:fldChar>
      </w:r>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r w:rsidR="008E257C" w:rsidRPr="007E01C7">
        <w:rPr>
          <w:rFonts w:cs="Tahoma"/>
          <w:u w:val="single"/>
        </w:rPr>
        <w:tab/>
      </w:r>
      <w:r w:rsidR="0087487C" w:rsidRPr="007E01C7">
        <w:rPr>
          <w:rFonts w:cs="Tahoma"/>
        </w:rPr>
        <w:t xml:space="preserve"> </w:t>
      </w:r>
      <w:r w:rsidRPr="007E01C7">
        <w:rPr>
          <w:rFonts w:cs="Tahoma"/>
        </w:rPr>
        <w:t>and in my belief</w:t>
      </w:r>
      <w:r w:rsidR="0087487C" w:rsidRPr="007E01C7">
        <w:rPr>
          <w:rFonts w:cs="Tahoma"/>
        </w:rPr>
        <w:t xml:space="preserve"> </w:t>
      </w:r>
      <w:r w:rsidR="00655F8A" w:rsidRPr="007E01C7">
        <w:rPr>
          <w:rFonts w:cs="Tahoma"/>
          <w:u w:val="single"/>
        </w:rPr>
        <w:fldChar w:fldCharType="begin">
          <w:ffData>
            <w:name w:val=""/>
            <w:enabled/>
            <w:calcOnExit w:val="0"/>
            <w:statusText w:type="text" w:val=" and in my belief  Enter   the full age of nineteen years.    "/>
            <w:textInput/>
          </w:ffData>
        </w:fldChar>
      </w:r>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r w:rsidR="00307EE3" w:rsidRPr="007E01C7">
        <w:rPr>
          <w:rFonts w:cs="Tahoma"/>
        </w:rPr>
        <w:tab/>
      </w:r>
      <w:r w:rsidR="00293C5B" w:rsidRPr="007E01C7">
        <w:rPr>
          <w:rFonts w:cs="Tahoma"/>
        </w:rPr>
        <w:t xml:space="preserve"> </w:t>
      </w:r>
      <w:r w:rsidR="00820120" w:rsidRPr="007E01C7">
        <w:rPr>
          <w:rFonts w:cs="Tahoma"/>
        </w:rPr>
        <w:t>the full age of nineteen years.</w:t>
      </w:r>
    </w:p>
    <w:p w14:paraId="78B44207" w14:textId="25487573" w:rsidR="001F4D91" w:rsidRPr="007E01C7" w:rsidRDefault="001F4D91" w:rsidP="001F4D91">
      <w:pPr>
        <w:tabs>
          <w:tab w:val="left" w:pos="659"/>
          <w:tab w:val="left" w:pos="660"/>
        </w:tabs>
        <w:rPr>
          <w:rFonts w:cs="Tahoma"/>
        </w:rPr>
      </w:pPr>
    </w:p>
    <w:p w14:paraId="1CE49583" w14:textId="77DDA529" w:rsidR="001F4D91" w:rsidRPr="007E01C7" w:rsidRDefault="001F4D91" w:rsidP="002B1340">
      <w:pPr>
        <w:tabs>
          <w:tab w:val="left" w:pos="5130"/>
        </w:tabs>
        <w:spacing w:before="155"/>
        <w:rPr>
          <w:rFonts w:cs="Tahoma"/>
          <w:sz w:val="20"/>
          <w:u w:val="single"/>
        </w:rPr>
      </w:pPr>
      <w:r w:rsidRPr="007E01C7">
        <w:rPr>
          <w:rFonts w:cs="Tahoma"/>
          <w:noProof/>
        </w:rPr>
        <mc:AlternateContent>
          <mc:Choice Requires="wps">
            <w:drawing>
              <wp:anchor distT="0" distB="0" distL="114300" distR="114300" simplePos="0" relativeHeight="251667456" behindDoc="1" locked="0" layoutInCell="1" allowOverlap="1" wp14:anchorId="769013D1" wp14:editId="6D844D8D">
                <wp:simplePos x="0" y="0"/>
                <wp:positionH relativeFrom="margin">
                  <wp:align>center</wp:align>
                </wp:positionH>
                <wp:positionV relativeFrom="paragraph">
                  <wp:posOffset>104750</wp:posOffset>
                </wp:positionV>
                <wp:extent cx="181051" cy="1448409"/>
                <wp:effectExtent l="0" t="0" r="9525" b="0"/>
                <wp:wrapNone/>
                <wp:docPr id="2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051" cy="1448409"/>
                        </a:xfrm>
                        <a:custGeom>
                          <a:avLst/>
                          <a:gdLst>
                            <a:gd name="T0" fmla="+- 0 6152 6152"/>
                            <a:gd name="T1" fmla="*/ T0 w 216"/>
                            <a:gd name="T2" fmla="+- 0 3777 3755"/>
                            <a:gd name="T3" fmla="*/ 3777 h 2000"/>
                            <a:gd name="T4" fmla="+- 0 6171 6152"/>
                            <a:gd name="T5" fmla="*/ T4 w 216"/>
                            <a:gd name="T6" fmla="+- 0 3787 3755"/>
                            <a:gd name="T7" fmla="*/ 3787 h 2000"/>
                            <a:gd name="T8" fmla="+- 0 6218 6152"/>
                            <a:gd name="T9" fmla="*/ T8 w 216"/>
                            <a:gd name="T10" fmla="+- 0 3875 3755"/>
                            <a:gd name="T11" fmla="*/ 3875 h 2000"/>
                            <a:gd name="T12" fmla="+- 0 6223 6152"/>
                            <a:gd name="T13" fmla="*/ T12 w 216"/>
                            <a:gd name="T14" fmla="+- 0 3896 3755"/>
                            <a:gd name="T15" fmla="*/ 3896 h 2000"/>
                            <a:gd name="T16" fmla="+- 0 6227 6152"/>
                            <a:gd name="T17" fmla="*/ T16 w 216"/>
                            <a:gd name="T18" fmla="+- 0 3932 3755"/>
                            <a:gd name="T19" fmla="*/ 3932 h 2000"/>
                            <a:gd name="T20" fmla="+- 0 6230 6152"/>
                            <a:gd name="T21" fmla="*/ T20 w 216"/>
                            <a:gd name="T22" fmla="+- 0 3960 3755"/>
                            <a:gd name="T23" fmla="*/ 3960 h 2000"/>
                            <a:gd name="T24" fmla="+- 0 6232 6152"/>
                            <a:gd name="T25" fmla="*/ T24 w 216"/>
                            <a:gd name="T26" fmla="+- 0 3991 3755"/>
                            <a:gd name="T27" fmla="*/ 3991 h 2000"/>
                            <a:gd name="T28" fmla="+- 0 6233 6152"/>
                            <a:gd name="T29" fmla="*/ T28 w 216"/>
                            <a:gd name="T30" fmla="+- 0 4023 3755"/>
                            <a:gd name="T31" fmla="*/ 4023 h 2000"/>
                            <a:gd name="T32" fmla="+- 0 6233 6152"/>
                            <a:gd name="T33" fmla="*/ T32 w 216"/>
                            <a:gd name="T34" fmla="+- 0 4449 3755"/>
                            <a:gd name="T35" fmla="*/ 4449 h 2000"/>
                            <a:gd name="T36" fmla="+- 0 6248 6152"/>
                            <a:gd name="T37" fmla="*/ T36 w 216"/>
                            <a:gd name="T38" fmla="+- 0 4588 3755"/>
                            <a:gd name="T39" fmla="*/ 4588 h 2000"/>
                            <a:gd name="T40" fmla="+- 0 6252 6152"/>
                            <a:gd name="T41" fmla="*/ T40 w 216"/>
                            <a:gd name="T42" fmla="+- 0 4610 3755"/>
                            <a:gd name="T43" fmla="*/ 4610 h 2000"/>
                            <a:gd name="T44" fmla="+- 0 6263 6152"/>
                            <a:gd name="T45" fmla="*/ T44 w 216"/>
                            <a:gd name="T46" fmla="+- 0 4648 3755"/>
                            <a:gd name="T47" fmla="*/ 4648 h 2000"/>
                            <a:gd name="T48" fmla="+- 0 6273 6152"/>
                            <a:gd name="T49" fmla="*/ T48 w 216"/>
                            <a:gd name="T50" fmla="+- 0 4675 3755"/>
                            <a:gd name="T51" fmla="*/ 4675 h 2000"/>
                            <a:gd name="T52" fmla="+- 0 6283 6152"/>
                            <a:gd name="T53" fmla="*/ T52 w 216"/>
                            <a:gd name="T54" fmla="+- 0 4700 3755"/>
                            <a:gd name="T55" fmla="*/ 4700 h 2000"/>
                            <a:gd name="T56" fmla="+- 0 6314 6152"/>
                            <a:gd name="T57" fmla="*/ T56 w 216"/>
                            <a:gd name="T58" fmla="+- 0 4754 3755"/>
                            <a:gd name="T59" fmla="*/ 4754 h 2000"/>
                            <a:gd name="T60" fmla="+- 0 6255 6152"/>
                            <a:gd name="T61" fmla="*/ T60 w 216"/>
                            <a:gd name="T62" fmla="+- 0 4875 3755"/>
                            <a:gd name="T63" fmla="*/ 4875 h 2000"/>
                            <a:gd name="T64" fmla="+- 0 6248 6152"/>
                            <a:gd name="T65" fmla="*/ T64 w 216"/>
                            <a:gd name="T66" fmla="+- 0 4909 3755"/>
                            <a:gd name="T67" fmla="*/ 4909 h 2000"/>
                            <a:gd name="T68" fmla="+- 0 6239 6152"/>
                            <a:gd name="T69" fmla="*/ T68 w 216"/>
                            <a:gd name="T70" fmla="+- 0 4971 3755"/>
                            <a:gd name="T71" fmla="*/ 4971 h 2000"/>
                            <a:gd name="T72" fmla="+- 0 6237 6152"/>
                            <a:gd name="T73" fmla="*/ T72 w 216"/>
                            <a:gd name="T74" fmla="+- 0 4999 3755"/>
                            <a:gd name="T75" fmla="*/ 4999 h 2000"/>
                            <a:gd name="T76" fmla="+- 0 6235 6152"/>
                            <a:gd name="T77" fmla="*/ T76 w 216"/>
                            <a:gd name="T78" fmla="+- 0 5026 3755"/>
                            <a:gd name="T79" fmla="*/ 5026 h 2000"/>
                            <a:gd name="T80" fmla="+- 0 6233 6152"/>
                            <a:gd name="T81" fmla="*/ T80 w 216"/>
                            <a:gd name="T82" fmla="+- 0 5056 3755"/>
                            <a:gd name="T83" fmla="*/ 5056 h 2000"/>
                            <a:gd name="T84" fmla="+- 0 6233 6152"/>
                            <a:gd name="T85" fmla="*/ T84 w 216"/>
                            <a:gd name="T86" fmla="+- 0 5482 3755"/>
                            <a:gd name="T87" fmla="*/ 5482 h 2000"/>
                            <a:gd name="T88" fmla="+- 0 6232 6152"/>
                            <a:gd name="T89" fmla="*/ T88 w 216"/>
                            <a:gd name="T90" fmla="+- 0 5528 3755"/>
                            <a:gd name="T91" fmla="*/ 5528 h 2000"/>
                            <a:gd name="T92" fmla="+- 0 6231 6152"/>
                            <a:gd name="T93" fmla="*/ T92 w 216"/>
                            <a:gd name="T94" fmla="+- 0 5555 3755"/>
                            <a:gd name="T95" fmla="*/ 5555 h 2000"/>
                            <a:gd name="T96" fmla="+- 0 6228 6152"/>
                            <a:gd name="T97" fmla="*/ T96 w 216"/>
                            <a:gd name="T98" fmla="+- 0 5588 3755"/>
                            <a:gd name="T99" fmla="*/ 5588 h 2000"/>
                            <a:gd name="T100" fmla="+- 0 6225 6152"/>
                            <a:gd name="T101" fmla="*/ T100 w 216"/>
                            <a:gd name="T102" fmla="+- 0 5608 3755"/>
                            <a:gd name="T103" fmla="*/ 5608 h 2000"/>
                            <a:gd name="T104" fmla="+- 0 6223 6152"/>
                            <a:gd name="T105" fmla="*/ T104 w 216"/>
                            <a:gd name="T106" fmla="+- 0 5624 3755"/>
                            <a:gd name="T107" fmla="*/ 5624 h 2000"/>
                            <a:gd name="T108" fmla="+- 0 6197 6152"/>
                            <a:gd name="T109" fmla="*/ T108 w 216"/>
                            <a:gd name="T110" fmla="+- 0 5693 3755"/>
                            <a:gd name="T111" fmla="*/ 5693 h 2000"/>
                            <a:gd name="T112" fmla="+- 0 6152 6152"/>
                            <a:gd name="T113" fmla="*/ T112 w 216"/>
                            <a:gd name="T114" fmla="+- 0 5755 3755"/>
                            <a:gd name="T115" fmla="*/ 5755 h 2000"/>
                            <a:gd name="T116" fmla="+- 0 6240 6152"/>
                            <a:gd name="T117" fmla="*/ T116 w 216"/>
                            <a:gd name="T118" fmla="+- 0 5667 3755"/>
                            <a:gd name="T119" fmla="*/ 5667 h 2000"/>
                            <a:gd name="T120" fmla="+- 0 6262 6152"/>
                            <a:gd name="T121" fmla="*/ T120 w 216"/>
                            <a:gd name="T122" fmla="+- 0 5595 3755"/>
                            <a:gd name="T123" fmla="*/ 5595 h 2000"/>
                            <a:gd name="T124" fmla="+- 0 6267 6152"/>
                            <a:gd name="T125" fmla="*/ T124 w 216"/>
                            <a:gd name="T126" fmla="+- 0 5570 3755"/>
                            <a:gd name="T127" fmla="*/ 5570 h 2000"/>
                            <a:gd name="T128" fmla="+- 0 6271 6152"/>
                            <a:gd name="T129" fmla="*/ T128 w 216"/>
                            <a:gd name="T130" fmla="+- 0 5541 3755"/>
                            <a:gd name="T131" fmla="*/ 5541 h 2000"/>
                            <a:gd name="T132" fmla="+- 0 6274 6152"/>
                            <a:gd name="T133" fmla="*/ T132 w 216"/>
                            <a:gd name="T134" fmla="+- 0 5513 3755"/>
                            <a:gd name="T135" fmla="*/ 5513 h 2000"/>
                            <a:gd name="T136" fmla="+- 0 6276 6152"/>
                            <a:gd name="T137" fmla="*/ T136 w 216"/>
                            <a:gd name="T138" fmla="+- 0 5482 3755"/>
                            <a:gd name="T139" fmla="*/ 5482 h 2000"/>
                            <a:gd name="T140" fmla="+- 0 6276 6152"/>
                            <a:gd name="T141" fmla="*/ T140 w 216"/>
                            <a:gd name="T142" fmla="+- 0 5022 3755"/>
                            <a:gd name="T143" fmla="*/ 5022 h 2000"/>
                            <a:gd name="T144" fmla="+- 0 6289 6152"/>
                            <a:gd name="T145" fmla="*/ T144 w 216"/>
                            <a:gd name="T146" fmla="+- 0 4885 3755"/>
                            <a:gd name="T147" fmla="*/ 4885 h 2000"/>
                            <a:gd name="T148" fmla="+- 0 6298 6152"/>
                            <a:gd name="T149" fmla="*/ T148 w 216"/>
                            <a:gd name="T150" fmla="+- 0 4846 3755"/>
                            <a:gd name="T151" fmla="*/ 4846 h 2000"/>
                            <a:gd name="T152" fmla="+- 0 6368 6152"/>
                            <a:gd name="T153" fmla="*/ T152 w 216"/>
                            <a:gd name="T154" fmla="+- 0 4762 3755"/>
                            <a:gd name="T155" fmla="*/ 4762 h 2000"/>
                            <a:gd name="T156" fmla="+- 0 6319 6152"/>
                            <a:gd name="T157" fmla="*/ T156 w 216"/>
                            <a:gd name="T158" fmla="+- 0 4698 3755"/>
                            <a:gd name="T159" fmla="*/ 4698 h 2000"/>
                            <a:gd name="T160" fmla="+- 0 6283 6152"/>
                            <a:gd name="T161" fmla="*/ T160 w 216"/>
                            <a:gd name="T162" fmla="+- 0 4569 3755"/>
                            <a:gd name="T163" fmla="*/ 4569 h 2000"/>
                            <a:gd name="T164" fmla="+- 0 6276 6152"/>
                            <a:gd name="T165" fmla="*/ T164 w 216"/>
                            <a:gd name="T166" fmla="+- 0 4038 3755"/>
                            <a:gd name="T167" fmla="*/ 4038 h 2000"/>
                            <a:gd name="T168" fmla="+- 0 6275 6152"/>
                            <a:gd name="T169" fmla="*/ T168 w 216"/>
                            <a:gd name="T170" fmla="+- 0 4007 3755"/>
                            <a:gd name="T171" fmla="*/ 4007 h 2000"/>
                            <a:gd name="T172" fmla="+- 0 6273 6152"/>
                            <a:gd name="T173" fmla="*/ T172 w 216"/>
                            <a:gd name="T174" fmla="+- 0 3977 3755"/>
                            <a:gd name="T175" fmla="*/ 3977 h 2000"/>
                            <a:gd name="T176" fmla="+- 0 6246 6152"/>
                            <a:gd name="T177" fmla="*/ T176 w 216"/>
                            <a:gd name="T178" fmla="+- 0 3849 3755"/>
                            <a:gd name="T179" fmla="*/ 3849 h 2000"/>
                            <a:gd name="T180" fmla="+- 0 6167 6152"/>
                            <a:gd name="T181" fmla="*/ T180 w 216"/>
                            <a:gd name="T182" fmla="+- 0 3756 3755"/>
                            <a:gd name="T183" fmla="*/ 3756 h 2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 h="2000">
                              <a:moveTo>
                                <a:pt x="2" y="0"/>
                              </a:moveTo>
                              <a:lnTo>
                                <a:pt x="0" y="22"/>
                              </a:lnTo>
                              <a:lnTo>
                                <a:pt x="10" y="26"/>
                              </a:lnTo>
                              <a:lnTo>
                                <a:pt x="19" y="32"/>
                              </a:lnTo>
                              <a:lnTo>
                                <a:pt x="56" y="86"/>
                              </a:lnTo>
                              <a:lnTo>
                                <a:pt x="66" y="120"/>
                              </a:lnTo>
                              <a:lnTo>
                                <a:pt x="69" y="130"/>
                              </a:lnTo>
                              <a:lnTo>
                                <a:pt x="71" y="141"/>
                              </a:lnTo>
                              <a:lnTo>
                                <a:pt x="74" y="165"/>
                              </a:lnTo>
                              <a:lnTo>
                                <a:pt x="75" y="177"/>
                              </a:lnTo>
                              <a:lnTo>
                                <a:pt x="77" y="192"/>
                              </a:lnTo>
                              <a:lnTo>
                                <a:pt x="78" y="205"/>
                              </a:lnTo>
                              <a:lnTo>
                                <a:pt x="79" y="222"/>
                              </a:lnTo>
                              <a:lnTo>
                                <a:pt x="80" y="236"/>
                              </a:lnTo>
                              <a:lnTo>
                                <a:pt x="81" y="252"/>
                              </a:lnTo>
                              <a:lnTo>
                                <a:pt x="81" y="268"/>
                              </a:lnTo>
                              <a:lnTo>
                                <a:pt x="81" y="283"/>
                              </a:lnTo>
                              <a:lnTo>
                                <a:pt x="81" y="694"/>
                              </a:lnTo>
                              <a:lnTo>
                                <a:pt x="86" y="761"/>
                              </a:lnTo>
                              <a:lnTo>
                                <a:pt x="96" y="833"/>
                              </a:lnTo>
                              <a:lnTo>
                                <a:pt x="98" y="844"/>
                              </a:lnTo>
                              <a:lnTo>
                                <a:pt x="100" y="855"/>
                              </a:lnTo>
                              <a:lnTo>
                                <a:pt x="106" y="880"/>
                              </a:lnTo>
                              <a:lnTo>
                                <a:pt x="111" y="893"/>
                              </a:lnTo>
                              <a:lnTo>
                                <a:pt x="115" y="908"/>
                              </a:lnTo>
                              <a:lnTo>
                                <a:pt x="121" y="920"/>
                              </a:lnTo>
                              <a:lnTo>
                                <a:pt x="126" y="933"/>
                              </a:lnTo>
                              <a:lnTo>
                                <a:pt x="131" y="945"/>
                              </a:lnTo>
                              <a:lnTo>
                                <a:pt x="165" y="998"/>
                              </a:lnTo>
                              <a:lnTo>
                                <a:pt x="162" y="999"/>
                              </a:lnTo>
                              <a:lnTo>
                                <a:pt x="127" y="1052"/>
                              </a:lnTo>
                              <a:lnTo>
                                <a:pt x="103" y="1120"/>
                              </a:lnTo>
                              <a:lnTo>
                                <a:pt x="98" y="1142"/>
                              </a:lnTo>
                              <a:lnTo>
                                <a:pt x="96" y="1154"/>
                              </a:lnTo>
                              <a:lnTo>
                                <a:pt x="90" y="1190"/>
                              </a:lnTo>
                              <a:lnTo>
                                <a:pt x="87" y="1216"/>
                              </a:lnTo>
                              <a:lnTo>
                                <a:pt x="86" y="1229"/>
                              </a:lnTo>
                              <a:lnTo>
                                <a:pt x="85" y="1244"/>
                              </a:lnTo>
                              <a:lnTo>
                                <a:pt x="84" y="1257"/>
                              </a:lnTo>
                              <a:lnTo>
                                <a:pt x="83" y="1271"/>
                              </a:lnTo>
                              <a:lnTo>
                                <a:pt x="82" y="1287"/>
                              </a:lnTo>
                              <a:lnTo>
                                <a:pt x="81" y="1301"/>
                              </a:lnTo>
                              <a:lnTo>
                                <a:pt x="81" y="1712"/>
                              </a:lnTo>
                              <a:lnTo>
                                <a:pt x="81" y="1727"/>
                              </a:lnTo>
                              <a:lnTo>
                                <a:pt x="81" y="1758"/>
                              </a:lnTo>
                              <a:lnTo>
                                <a:pt x="80" y="1773"/>
                              </a:lnTo>
                              <a:lnTo>
                                <a:pt x="79" y="1786"/>
                              </a:lnTo>
                              <a:lnTo>
                                <a:pt x="79" y="1800"/>
                              </a:lnTo>
                              <a:lnTo>
                                <a:pt x="78" y="1811"/>
                              </a:lnTo>
                              <a:lnTo>
                                <a:pt x="76" y="1833"/>
                              </a:lnTo>
                              <a:lnTo>
                                <a:pt x="74" y="1844"/>
                              </a:lnTo>
                              <a:lnTo>
                                <a:pt x="73" y="1853"/>
                              </a:lnTo>
                              <a:lnTo>
                                <a:pt x="73" y="1862"/>
                              </a:lnTo>
                              <a:lnTo>
                                <a:pt x="71" y="1869"/>
                              </a:lnTo>
                              <a:lnTo>
                                <a:pt x="70" y="1876"/>
                              </a:lnTo>
                              <a:lnTo>
                                <a:pt x="45" y="1938"/>
                              </a:lnTo>
                              <a:lnTo>
                                <a:pt x="2" y="1976"/>
                              </a:lnTo>
                              <a:lnTo>
                                <a:pt x="0" y="2000"/>
                              </a:lnTo>
                              <a:lnTo>
                                <a:pt x="58" y="1965"/>
                              </a:lnTo>
                              <a:lnTo>
                                <a:pt x="88" y="1912"/>
                              </a:lnTo>
                              <a:lnTo>
                                <a:pt x="106" y="1853"/>
                              </a:lnTo>
                              <a:lnTo>
                                <a:pt x="110" y="1840"/>
                              </a:lnTo>
                              <a:lnTo>
                                <a:pt x="113" y="1828"/>
                              </a:lnTo>
                              <a:lnTo>
                                <a:pt x="115" y="1815"/>
                              </a:lnTo>
                              <a:lnTo>
                                <a:pt x="117" y="1799"/>
                              </a:lnTo>
                              <a:lnTo>
                                <a:pt x="119" y="1786"/>
                              </a:lnTo>
                              <a:lnTo>
                                <a:pt x="121" y="1773"/>
                              </a:lnTo>
                              <a:lnTo>
                                <a:pt x="122" y="1758"/>
                              </a:lnTo>
                              <a:lnTo>
                                <a:pt x="123" y="1744"/>
                              </a:lnTo>
                              <a:lnTo>
                                <a:pt x="124" y="1727"/>
                              </a:lnTo>
                              <a:lnTo>
                                <a:pt x="124" y="1715"/>
                              </a:lnTo>
                              <a:lnTo>
                                <a:pt x="124" y="1267"/>
                              </a:lnTo>
                              <a:lnTo>
                                <a:pt x="128" y="1192"/>
                              </a:lnTo>
                              <a:lnTo>
                                <a:pt x="137" y="1130"/>
                              </a:lnTo>
                              <a:lnTo>
                                <a:pt x="143" y="1103"/>
                              </a:lnTo>
                              <a:lnTo>
                                <a:pt x="146" y="1091"/>
                              </a:lnTo>
                              <a:lnTo>
                                <a:pt x="175" y="1031"/>
                              </a:lnTo>
                              <a:lnTo>
                                <a:pt x="216" y="1007"/>
                              </a:lnTo>
                              <a:lnTo>
                                <a:pt x="216" y="993"/>
                              </a:lnTo>
                              <a:lnTo>
                                <a:pt x="167" y="943"/>
                              </a:lnTo>
                              <a:lnTo>
                                <a:pt x="142" y="877"/>
                              </a:lnTo>
                              <a:lnTo>
                                <a:pt x="131" y="814"/>
                              </a:lnTo>
                              <a:lnTo>
                                <a:pt x="124" y="740"/>
                              </a:lnTo>
                              <a:lnTo>
                                <a:pt x="124" y="283"/>
                              </a:lnTo>
                              <a:lnTo>
                                <a:pt x="123" y="268"/>
                              </a:lnTo>
                              <a:lnTo>
                                <a:pt x="123" y="252"/>
                              </a:lnTo>
                              <a:lnTo>
                                <a:pt x="122" y="236"/>
                              </a:lnTo>
                              <a:lnTo>
                                <a:pt x="121" y="222"/>
                              </a:lnTo>
                              <a:lnTo>
                                <a:pt x="110" y="153"/>
                              </a:lnTo>
                              <a:lnTo>
                                <a:pt x="94" y="94"/>
                              </a:lnTo>
                              <a:lnTo>
                                <a:pt x="61" y="32"/>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0F816" id="Freeform 3" o:spid="_x0000_s1026" alt="&quot;&quot;" style="position:absolute;margin-left:0;margin-top:8.25pt;width:14.25pt;height:114.0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21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zQfwsAAPU3AAAOAAAAZHJzL2Uyb0RvYy54bWysW9tu5LgRfQ+QfxD6McGOVbrLGM8i2MUG&#10;ATYXYJUPkNvddiPtVkfqGc/k61NVIjUsmUURQebBsqdPU4c8rGIdUvr449fXc/LlME6n4fKwgw/p&#10;Ljlc9sPT6fL8sPtn98sPzS6Zbv3lqT8Pl8PD7tth2v346fe/+/h2vT9kw8twfjqMCTZyme7frg+7&#10;l9vten93N+1fDq/99GG4Hi744XEYX/sb/jk+3z2N/Ru2/nq+y9K0unsbxqfrOOwP04T/+/P84e4T&#10;t388Hva3vx+P0+GWnB92yO3GP0f++Ug/7z597O+fx/76ctobGv3/wOK1P13wpktTP/e3Pvk8nt41&#10;9Xraj8M0HG8f9sPr3XA8nvYH7gP2BtJVb3576a8H7gsOznRdhmn6/zW7/9uX367/GIn6dP112P9r&#10;whG5e7tO98sn9MeEmOTx7a/DE2rYf74N3Nmvx/GVvondSL7ymH5bxvTw9Zbs8T+hgbSEXbLHj6Ao&#10;miJtadDv+nv77f3n6fbnw8At9V9+nW6zJk/4G4/oU3LpX/G2Hep3fD2jPH/8IUmTCsqMfxgNFxje&#10;bIb94S7p0uQtyaBaYzKL4abyuq6TvC7LNSy3MGyKQS8JTjo7a5Y7FhZmiNXgJVZaGBEr/MQqizHE&#10;Gj+x2sKYGIL8xDD43BHLoPESay2MiDV+YiBHP2/q0jtk4A4/o/zUQEpQZVnu5QauBh1kCjspQd60&#10;lZ+dqwGjFHZSB2RX+9m5QnRQKeykDnmbZ352rhCM8rPLpBZVls/hsJ6+matFl2mxIJXI2yr1sstc&#10;JRilsJNaIDt/nGauFl2mBEQmlcjbFvzsXCUYpbCTWiA7/7zLXC26TImKXCpRpDiLvYnEVYJRfna5&#10;1EJll7tadDjA3iyXSyWKomj97FwlGKWwk1pUWeHPJ7mrRZcrUZFLJYqyafzsXCUY5WdXSC2qTFkf&#10;CleLrlCiopBKFBX4o6JwlWCUwk5qUWWVf94VrhZdoURFIZUoKlTCN+8KVwlGKeykFlVWK+xcLTq8&#10;qXfelVKJolLWCqoLlqWaUX52pdSiyho/u9LVokP5/eykEkWd+pXFcsBhRyiFndSiyqHwrhWlq0VX&#10;KlFRSiWKuiy8ypauEozys6ukFhgVpZdd5WrR4RLgHbtKKlFoVUDlKsEohZ3UQs0olatFVylRUUkl&#10;ijb157vKVYJRCjupBWbj1j92rhZdpURFLZUoWiwTfTFbu0owys+ullogO3+NUrtadLUSFbVUomhb&#10;/9jVrhKMUthJLZCdf97VrhZdrURFLZUo08xf39WuEozys2ukFuo627hadI0SFY1UokwxuH3KNq4S&#10;jFLYSS10dq4WXaNERSOVKIvGX302rhKMUthJLZCdv75rXC06XNy9GaWVSpQlllq+sWtdJRjlZ9dK&#10;LZCd34y1rhZdq0RFK5Uo8Z+fnasEoxR2Ugv0Ff4KqnW16NDM+MdOKlFqFVTrKsEoPztAaysNY+YP&#10;WkhdNTr8np8gpFKNskr96kLqysEwjaJURPeNqSsJUlSiA1IpSYlrkFdiSF1NGKZRlLJU0PoTM+BW&#10;yPcKAykqIQIr711Wrd9lgDDfDFMort23upeyst+q/wYpS4mbKf5RBFcWhmkUpS4oi9/kAri6dKCa&#10;cJCylFXl31sBcGVhmELxnQ+v/JkQpBEHzYlDtgqXslVGUXjxkmAaRakL2g5lLko3Dpodh5UfL8va&#10;Xz1D5srCMI2i1AW9hz9jg7TkoHlyWJnysiz8hRbkbhZjmELxnS2v/SU+SF8OmjGHlTMvS1AiOhfh&#10;QjCN4jpcsJSiLdL1nhBIcw6aO4eVPVfLBshFuFB1oVB8Z9A1itKhg2bRYeXRsd7zVzYgTDrDNIrr&#10;cGn8FT9Im44b28oCuDbqTaNEtHTqBNMorsOl9ZcQULi6dKCZdVi79abwV68g7TrBFIprv56jJfLO&#10;RWnYaRHy1jlQSlmKGhOtr0iElWdHmEZxFS45KEJL1w6abYe1b69QFj9FV5aCYArFd85d2fUAad1B&#10;8+6wNu9YIPgpSvdOMI2i1AVTt5J0pH8HzcDD2sGnuTKK0sITTKO4Dhfci/LOxcrVBbfytWJsbePT&#10;VCkjpI8nmELxnZFXNt9AOnnQrDysvHzeKsdbIMw8wzSKq3DJMPi9oyjtPGh+HlaGPm+UrWkQjp5h&#10;CsW1pQet0pGeHjRTDytXj8Gs5EVh6xn2nSKecz7bk8z+xR5u7r9ezOkm/pb0dFae8onqdZjoJLXD&#10;wgTPS7ucVm9sAlF0FKqAsUQgcB0FxllOYHQKMU1T+c9wPhrdZEKlOMPtGW+YOJXFBMdqNoYMlagM&#10;j+splYsExyovpnUq3Rge11Uqoxge11UqaQiOlUgMGSovGB7XVVrqCY4rdEzrtOwyPK6rtAQyPK6r&#10;tBwRHFeRGDK0NDA8rquUpgmO2TWmdUqZDI/rKqUvhsd1lVIJwTEDxJBpTFdxpy0KbrqKW18xcNrR&#10;IjJtXFdpi4nhcV3lLR/C01ZNDB187GO+AW2cxH3B9Je2MaK+sGQn3FSI+4LpM1n8qC/YDAWRKQps&#10;jiL7G3cH2+nINMUWk3VAaxh1B5upyKhFfcHmKrJNcV+wSqOJifuC7XRkwgKbsajAj7qDzVmA52RR&#10;X7BZCyLTFti8hXVG5B1spyNTF5d7rDSWaVF9sNmLiqaoL9j8BTKBzeu8qVBGfIZu/fTcuEvw6blH&#10;ukl/f+1vVNjYX5O3hx09cZW84JUelqIPXocvh25gyI0KHNznwp7xg1R4s++fni8uCnejEYWbYnNn&#10;7If2euWmaHOUUPyMFzZmP7VXg5oHHzdyQm2VSBvbwhOTEIpMCqJwGy8Mm29J21Gh1sgmUGsYdUEY&#10;Wi2C4bQLwuZQBJwKQdicCAFPS4IwNE940wxTeRA29zTbUIoqdGotDw+vmZT4+EbwphZWNVGwZYbb&#10;eWGv8/wwrVV44BPqKZ2lYRdqzBYhWGvmEdaUQdg8vE0Rvikfy+BdmyX5We72aiPB3BYHOnRbPiag&#10;9rBiCOPmydSm4SHm7W1sr90ICN47JtzGsPC+LOGwCg7yMym4bTf40cYHtYfnYMH2aMsacVi5hKce&#10;n1YRcCsFIDFukHYqQ3c28wVooyuImyMIy5ewwnSUS/zMk69qVjTTGc8dwiNjClc8FQjza0ySynD5&#10;DfWDHDPzW5ZCO5Pt1UTlLBxu9W+0Z3JojueSwfsaXI3nX1G4pYqzvOxVZA3cRwnPQJP5MCuHI442&#10;O2hc6o0VyOKa+VlkVV/aZaH2mqWitvztde5HbVa0ZiMyaWOJ29uYB8Z1QYN1W2icFxxGaBBndGvQ&#10;/QVxJj4a7FAIZ+w1tHjIEcKZ6dduNGfWNfNkuKoGbRHT6LUba3hjcRuzlI+uWY6NYeYD5Fm3cN4A&#10;46hw7ys8MJip7MzayNFmSwhL0rB0fOpKHLfmvl1tNoOJT1O5xY3oJHM3h93GtMb8Z4AbeeE7cHGm&#10;NuDs1SzZtkU8lw3OREyB8623SjY+36Neb9WdfCjGwMXQW272ajjSGRYB02UjwgLs1QBpO5mBi5e1&#10;AHudgWwPGLhsDViAvUpgu1Wp0HEANtgujtW2Y6+2K3NENxvlsa1AGnysIZQfrM41Hm3G4PDB1Q3c&#10;PBOzjaLWztitGtmGwFbJbWNqq4JfEslGwqHHpliOYG+N5d7wZDbTBJuaZV2LsD8P02HWhUwqb6Uv&#10;bhXTtPvm0TScT0+/nM5nMqnT+Pz403lMvvT02hj/M7cXsDPvyl8G+pqV37w9RS9M0Uto0/3j8PQN&#10;X54ah/ndM3xXDn95Gcb/7JI3fO/sYTf9+3M/HnbJ+S8XfLGrxbNkXE9u/EdR1lhTJ6P7yaP7SX/Z&#10;Y1MPu9sOTxHo159u88ttn6/j6fkF7wTsvy/Dn/ClreOJ3q3it7tmVuYPfLeMx8a8B0cvr7l/M+r7&#10;23qf/gsAAP//AwBQSwMEFAAGAAgAAAAhAPAWf5ndAAAABgEAAA8AAABkcnMvZG93bnJldi54bWxM&#10;j09LxEAMxe+C32GI4EXcqetaSu108Q9edAVdBa/ZTmyLnUztzLbVT2886emRvPDye8V6dp0aaQit&#10;ZwNniwQUceVty7WB15e70wxUiMgWO89k4IsCrMvDgwJz6yd+pnEbayUhHHI00MTY51qHqiGHYeF7&#10;YvHe/eAwyjjU2g44Sbjr9DJJUu2wZfnQYE83DVUf270zMHy+3Z9P3/ax3tw+xQrH7OH6ZGPM8dF8&#10;dQkq0hz/juEXX9ChFKad37MNqjMgRaJs0wtQ4i4z0Z3oapWCLgv9H7/8AQAA//8DAFBLAQItABQA&#10;BgAIAAAAIQC2gziS/gAAAOEBAAATAAAAAAAAAAAAAAAAAAAAAABbQ29udGVudF9UeXBlc10ueG1s&#10;UEsBAi0AFAAGAAgAAAAhADj9If/WAAAAlAEAAAsAAAAAAAAAAAAAAAAALwEAAF9yZWxzLy5yZWxz&#10;UEsBAi0AFAAGAAgAAAAhAFvkvNB/CwAA9TcAAA4AAAAAAAAAAAAAAAAALgIAAGRycy9lMm9Eb2Mu&#10;eG1sUEsBAi0AFAAGAAgAAAAhAPAWf5ndAAAABgEAAA8AAAAAAAAAAAAAAAAA2Q0AAGRycy9kb3du&#10;cmV2LnhtbFBLBQYAAAAABAAEAPMAAADjDgAAAAA=&#10;" path="m2,l,22r10,4l19,32,56,86r10,34l69,130r2,11l74,165r1,12l77,192r1,13l79,222r1,14l81,252r,16l81,283r,411l86,761r10,72l98,844r2,11l106,880r5,13l115,908r6,12l126,933r5,12l165,998r-3,1l127,1052r-24,68l98,1142r-2,12l90,1190r-3,26l86,1229r-1,15l84,1257r-1,14l82,1287r-1,14l81,1712r,15l81,1758r-1,15l79,1786r,14l78,1811r-2,22l74,1844r-1,9l73,1862r-2,7l70,1876r-25,62l2,1976,,2000r58,-35l88,1912r18,-59l110,1840r3,-12l115,1815r2,-16l119,1786r2,-13l122,1758r1,-14l124,1727r,-12l124,1267r4,-75l137,1130r6,-27l146,1091r29,-60l216,1007r,-14l167,943,142,877,131,814r-7,-74l124,283r-1,-15l123,252r-1,-16l121,222,110,153,94,94,61,32,15,1,2,xe" fillcolor="black" stroked="f">
                <v:path arrowok="t" o:connecttype="custom" o:connectlocs="0,2735320;15926,2742562;55321,2806292;59512,2821501;62865,2847572;65380,2867850;67056,2890300;67894,2913475;67894,3221986;80467,3322650;83820,3338583;93040,3366103;101422,3385656;109804,3403761;135788,3442868;86335,3530497;80467,3555120;72923,3600021;71247,3620298;69571,3639852;67894,3661578;67894,3970089;67056,4003402;66218,4022956;63703,4046855;61189,4061339;59512,4072926;37719,4122896;0,4167797;73762,4104067;92202,4051924;96393,4033819;99746,4012817;102260,3992539;103937,3970089;103937,3636955;114833,3537739;122377,3509495;181051,3448662;139979,3402313;109804,3308890;103937,2924338;103098,2901887;101422,2880161;78791,2787463;12573,2720112" o:connectangles="0,0,0,0,0,0,0,0,0,0,0,0,0,0,0,0,0,0,0,0,0,0,0,0,0,0,0,0,0,0,0,0,0,0,0,0,0,0,0,0,0,0,0,0,0,0"/>
                <w10:wrap anchorx="margin"/>
              </v:shape>
            </w:pict>
          </mc:Fallback>
        </mc:AlternateContent>
      </w:r>
      <w:r w:rsidRPr="007E01C7">
        <w:rPr>
          <w:rFonts w:cs="Tahoma"/>
          <w:b/>
          <w:bCs/>
          <w:sz w:val="20"/>
        </w:rPr>
        <w:t>Sworn to</w:t>
      </w:r>
      <w:r w:rsidRPr="007E01C7">
        <w:rPr>
          <w:rFonts w:cs="Tahoma"/>
          <w:sz w:val="20"/>
        </w:rPr>
        <w:t xml:space="preserve"> before me at </w:t>
      </w:r>
      <w:r w:rsidR="004A6579" w:rsidRPr="007E01C7">
        <w:rPr>
          <w:rFonts w:cs="Tahoma"/>
          <w:sz w:val="20"/>
          <w:u w:val="single"/>
        </w:rPr>
        <w:fldChar w:fldCharType="begin">
          <w:ffData>
            <w:name w:val=""/>
            <w:enabled/>
            <w:calcOnExit w:val="0"/>
            <w:statusText w:type="text" w:val="Sworn to before me at"/>
            <w:textInput/>
          </w:ffData>
        </w:fldChar>
      </w:r>
      <w:r w:rsidR="004A6579" w:rsidRPr="007E01C7">
        <w:rPr>
          <w:rFonts w:cs="Tahoma"/>
          <w:sz w:val="20"/>
          <w:u w:val="single"/>
        </w:rPr>
        <w:instrText xml:space="preserve"> FORMTEXT </w:instrText>
      </w:r>
      <w:r w:rsidR="004A6579" w:rsidRPr="007E01C7">
        <w:rPr>
          <w:rFonts w:cs="Tahoma"/>
          <w:sz w:val="20"/>
          <w:u w:val="single"/>
        </w:rPr>
      </w:r>
      <w:r w:rsidR="004A6579" w:rsidRPr="007E01C7">
        <w:rPr>
          <w:rFonts w:cs="Tahoma"/>
          <w:sz w:val="20"/>
          <w:u w:val="single"/>
        </w:rPr>
        <w:fldChar w:fldCharType="separate"/>
      </w:r>
      <w:r w:rsidR="004A6579" w:rsidRPr="007E01C7">
        <w:rPr>
          <w:rFonts w:cs="Tahoma"/>
          <w:noProof/>
          <w:sz w:val="20"/>
          <w:u w:val="single"/>
        </w:rPr>
        <w:t> </w:t>
      </w:r>
      <w:r w:rsidR="004A6579" w:rsidRPr="007E01C7">
        <w:rPr>
          <w:rFonts w:cs="Tahoma"/>
          <w:noProof/>
          <w:sz w:val="20"/>
          <w:u w:val="single"/>
        </w:rPr>
        <w:t> </w:t>
      </w:r>
      <w:r w:rsidR="004A6579" w:rsidRPr="007E01C7">
        <w:rPr>
          <w:rFonts w:cs="Tahoma"/>
          <w:noProof/>
          <w:sz w:val="20"/>
          <w:u w:val="single"/>
        </w:rPr>
        <w:t> </w:t>
      </w:r>
      <w:r w:rsidR="004A6579" w:rsidRPr="007E01C7">
        <w:rPr>
          <w:rFonts w:cs="Tahoma"/>
          <w:noProof/>
          <w:sz w:val="20"/>
          <w:u w:val="single"/>
        </w:rPr>
        <w:t> </w:t>
      </w:r>
      <w:r w:rsidR="004A6579" w:rsidRPr="007E01C7">
        <w:rPr>
          <w:rFonts w:cs="Tahoma"/>
          <w:noProof/>
          <w:sz w:val="20"/>
          <w:u w:val="single"/>
        </w:rPr>
        <w:t> </w:t>
      </w:r>
      <w:r w:rsidR="004A6579" w:rsidRPr="007E01C7">
        <w:rPr>
          <w:rFonts w:cs="Tahoma"/>
          <w:sz w:val="20"/>
          <w:u w:val="single"/>
        </w:rPr>
        <w:fldChar w:fldCharType="end"/>
      </w:r>
      <w:r w:rsidR="004A6579" w:rsidRPr="007E01C7">
        <w:rPr>
          <w:rFonts w:cs="Tahoma"/>
          <w:sz w:val="20"/>
          <w:u w:val="single"/>
        </w:rPr>
        <w:tab/>
      </w:r>
      <w:r w:rsidRPr="007E01C7">
        <w:rPr>
          <w:rFonts w:cs="Tahoma"/>
          <w:sz w:val="20"/>
        </w:rPr>
        <w:t xml:space="preserve">, </w:t>
      </w:r>
      <w:r w:rsidRPr="007E01C7">
        <w:rPr>
          <w:rFonts w:cs="Tahoma"/>
          <w:sz w:val="20"/>
        </w:rPr>
        <w:br/>
        <w:t xml:space="preserve">in the </w:t>
      </w:r>
      <w:r w:rsidR="004A6579" w:rsidRPr="007E01C7">
        <w:rPr>
          <w:rFonts w:cs="Tahoma"/>
          <w:sz w:val="20"/>
          <w:u w:val="single"/>
        </w:rPr>
        <w:fldChar w:fldCharType="begin">
          <w:ffData>
            <w:name w:val=""/>
            <w:enabled/>
            <w:calcOnExit w:val="0"/>
            <w:statusText w:type="text" w:val="in the enter"/>
            <w:textInput/>
          </w:ffData>
        </w:fldChar>
      </w:r>
      <w:r w:rsidR="004A6579" w:rsidRPr="007E01C7">
        <w:rPr>
          <w:rFonts w:cs="Tahoma"/>
          <w:sz w:val="20"/>
          <w:u w:val="single"/>
        </w:rPr>
        <w:instrText xml:space="preserve"> FORMTEXT </w:instrText>
      </w:r>
      <w:r w:rsidR="004A6579" w:rsidRPr="007E01C7">
        <w:rPr>
          <w:rFonts w:cs="Tahoma"/>
          <w:sz w:val="20"/>
          <w:u w:val="single"/>
        </w:rPr>
      </w:r>
      <w:r w:rsidR="004A6579" w:rsidRPr="007E01C7">
        <w:rPr>
          <w:rFonts w:cs="Tahoma"/>
          <w:sz w:val="20"/>
          <w:u w:val="single"/>
        </w:rPr>
        <w:fldChar w:fldCharType="separate"/>
      </w:r>
      <w:r w:rsidR="004A6579" w:rsidRPr="007E01C7">
        <w:rPr>
          <w:rFonts w:cs="Tahoma"/>
          <w:noProof/>
          <w:sz w:val="20"/>
          <w:u w:val="single"/>
        </w:rPr>
        <w:t> </w:t>
      </w:r>
      <w:r w:rsidR="004A6579" w:rsidRPr="007E01C7">
        <w:rPr>
          <w:rFonts w:cs="Tahoma"/>
          <w:noProof/>
          <w:sz w:val="20"/>
          <w:u w:val="single"/>
        </w:rPr>
        <w:t> </w:t>
      </w:r>
      <w:r w:rsidR="004A6579" w:rsidRPr="007E01C7">
        <w:rPr>
          <w:rFonts w:cs="Tahoma"/>
          <w:noProof/>
          <w:sz w:val="20"/>
          <w:u w:val="single"/>
        </w:rPr>
        <w:t> </w:t>
      </w:r>
      <w:r w:rsidR="004A6579" w:rsidRPr="007E01C7">
        <w:rPr>
          <w:rFonts w:cs="Tahoma"/>
          <w:noProof/>
          <w:sz w:val="20"/>
          <w:u w:val="single"/>
        </w:rPr>
        <w:t> </w:t>
      </w:r>
      <w:r w:rsidR="004A6579" w:rsidRPr="007E01C7">
        <w:rPr>
          <w:rFonts w:cs="Tahoma"/>
          <w:noProof/>
          <w:sz w:val="20"/>
          <w:u w:val="single"/>
        </w:rPr>
        <w:t> </w:t>
      </w:r>
      <w:r w:rsidR="004A6579" w:rsidRPr="007E01C7">
        <w:rPr>
          <w:rFonts w:cs="Tahoma"/>
          <w:sz w:val="20"/>
          <w:u w:val="single"/>
        </w:rPr>
        <w:fldChar w:fldCharType="end"/>
      </w:r>
      <w:r w:rsidRPr="007E01C7">
        <w:rPr>
          <w:rFonts w:cs="Tahoma"/>
          <w:sz w:val="20"/>
          <w:u w:val="single"/>
        </w:rPr>
        <w:tab/>
      </w:r>
    </w:p>
    <w:p w14:paraId="1BF1CCAB" w14:textId="547BBB75" w:rsidR="001F4D91" w:rsidRPr="007E01C7" w:rsidRDefault="001F4D91" w:rsidP="002B1340">
      <w:pPr>
        <w:tabs>
          <w:tab w:val="left" w:pos="1800"/>
          <w:tab w:val="left" w:pos="3690"/>
          <w:tab w:val="left" w:pos="5130"/>
        </w:tabs>
        <w:spacing w:before="155"/>
        <w:rPr>
          <w:rFonts w:cs="Tahoma"/>
          <w:sz w:val="20"/>
        </w:rPr>
      </w:pPr>
      <w:r w:rsidRPr="007E01C7">
        <w:rPr>
          <w:rFonts w:cs="Tahoma"/>
          <w:sz w:val="20"/>
        </w:rPr>
        <w:t xml:space="preserve">this </w:t>
      </w:r>
      <w:r w:rsidR="004A6579" w:rsidRPr="007E01C7">
        <w:rPr>
          <w:rFonts w:cs="Tahoma"/>
          <w:i/>
          <w:iCs/>
          <w:sz w:val="20"/>
          <w:u w:val="single"/>
        </w:rPr>
        <w:fldChar w:fldCharType="begin">
          <w:ffData>
            <w:name w:val=""/>
            <w:enabled/>
            <w:calcOnExit w:val="0"/>
            <w:statusText w:type="text" w:val="this enter day of"/>
            <w:textInput/>
          </w:ffData>
        </w:fldChar>
      </w:r>
      <w:r w:rsidR="004A6579" w:rsidRPr="007E01C7">
        <w:rPr>
          <w:rFonts w:cs="Tahoma"/>
          <w:i/>
          <w:iCs/>
          <w:sz w:val="20"/>
          <w:u w:val="single"/>
        </w:rPr>
        <w:instrText xml:space="preserve"> FORMTEXT </w:instrText>
      </w:r>
      <w:r w:rsidR="004A6579" w:rsidRPr="007E01C7">
        <w:rPr>
          <w:rFonts w:cs="Tahoma"/>
          <w:i/>
          <w:iCs/>
          <w:sz w:val="20"/>
          <w:u w:val="single"/>
        </w:rPr>
      </w:r>
      <w:r w:rsidR="004A6579" w:rsidRPr="007E01C7">
        <w:rPr>
          <w:rFonts w:cs="Tahoma"/>
          <w:i/>
          <w:iCs/>
          <w:sz w:val="20"/>
          <w:u w:val="single"/>
        </w:rPr>
        <w:fldChar w:fldCharType="separate"/>
      </w:r>
      <w:r w:rsidR="004A6579" w:rsidRPr="007E01C7">
        <w:rPr>
          <w:rFonts w:cs="Tahoma"/>
          <w:i/>
          <w:iCs/>
          <w:noProof/>
          <w:sz w:val="20"/>
          <w:u w:val="single"/>
        </w:rPr>
        <w:t> </w:t>
      </w:r>
      <w:r w:rsidR="004A6579" w:rsidRPr="007E01C7">
        <w:rPr>
          <w:rFonts w:cs="Tahoma"/>
          <w:i/>
          <w:iCs/>
          <w:noProof/>
          <w:sz w:val="20"/>
          <w:u w:val="single"/>
        </w:rPr>
        <w:t> </w:t>
      </w:r>
      <w:r w:rsidR="004A6579" w:rsidRPr="007E01C7">
        <w:rPr>
          <w:rFonts w:cs="Tahoma"/>
          <w:i/>
          <w:iCs/>
          <w:noProof/>
          <w:sz w:val="20"/>
          <w:u w:val="single"/>
        </w:rPr>
        <w:t> </w:t>
      </w:r>
      <w:r w:rsidR="004A6579" w:rsidRPr="007E01C7">
        <w:rPr>
          <w:rFonts w:cs="Tahoma"/>
          <w:i/>
          <w:iCs/>
          <w:noProof/>
          <w:sz w:val="20"/>
          <w:u w:val="single"/>
        </w:rPr>
        <w:t> </w:t>
      </w:r>
      <w:r w:rsidR="004A6579" w:rsidRPr="007E01C7">
        <w:rPr>
          <w:rFonts w:cs="Tahoma"/>
          <w:i/>
          <w:iCs/>
          <w:noProof/>
          <w:sz w:val="20"/>
          <w:u w:val="single"/>
        </w:rPr>
        <w:t> </w:t>
      </w:r>
      <w:r w:rsidR="004A6579" w:rsidRPr="007E01C7">
        <w:rPr>
          <w:rFonts w:cs="Tahoma"/>
          <w:i/>
          <w:iCs/>
          <w:sz w:val="20"/>
          <w:u w:val="single"/>
        </w:rPr>
        <w:fldChar w:fldCharType="end"/>
      </w:r>
      <w:r w:rsidRPr="007E01C7">
        <w:rPr>
          <w:rFonts w:cs="Tahoma"/>
          <w:sz w:val="20"/>
          <w:u w:val="single"/>
        </w:rPr>
        <w:tab/>
        <w:t xml:space="preserve"> </w:t>
      </w:r>
      <w:r w:rsidRPr="007E01C7">
        <w:rPr>
          <w:rFonts w:cs="Tahoma"/>
          <w:sz w:val="20"/>
        </w:rPr>
        <w:t xml:space="preserve">day of </w:t>
      </w:r>
      <w:r w:rsidRPr="007E01C7">
        <w:rPr>
          <w:rFonts w:cs="Tahoma"/>
          <w:sz w:val="20"/>
          <w:u w:val="single"/>
        </w:rPr>
        <w:fldChar w:fldCharType="begin">
          <w:ffData>
            <w:name w:val="Text9"/>
            <w:enabled/>
            <w:calcOnExit w:val="0"/>
            <w:statusText w:type="text" w:val="month"/>
            <w:textInput/>
          </w:ffData>
        </w:fldChar>
      </w:r>
      <w:r w:rsidRPr="007E01C7">
        <w:rPr>
          <w:rFonts w:cs="Tahoma"/>
          <w:sz w:val="20"/>
          <w:u w:val="single"/>
        </w:rPr>
        <w:instrText xml:space="preserve"> FORMTEXT </w:instrText>
      </w:r>
      <w:r w:rsidRPr="007E01C7">
        <w:rPr>
          <w:rFonts w:cs="Tahoma"/>
          <w:sz w:val="20"/>
          <w:u w:val="single"/>
        </w:rPr>
      </w:r>
      <w:r w:rsidRPr="007E01C7">
        <w:rPr>
          <w:rFonts w:cs="Tahoma"/>
          <w:sz w:val="20"/>
          <w:u w:val="single"/>
        </w:rPr>
        <w:fldChar w:fldCharType="separate"/>
      </w:r>
      <w:r w:rsidRPr="007E01C7">
        <w:rPr>
          <w:rFonts w:cs="Tahoma"/>
          <w:noProof/>
          <w:sz w:val="20"/>
          <w:u w:val="single"/>
        </w:rPr>
        <w:t> </w:t>
      </w:r>
      <w:r w:rsidRPr="007E01C7">
        <w:rPr>
          <w:rFonts w:cs="Tahoma"/>
          <w:noProof/>
          <w:sz w:val="20"/>
          <w:u w:val="single"/>
        </w:rPr>
        <w:t> </w:t>
      </w:r>
      <w:r w:rsidRPr="007E01C7">
        <w:rPr>
          <w:rFonts w:cs="Tahoma"/>
          <w:noProof/>
          <w:sz w:val="20"/>
          <w:u w:val="single"/>
        </w:rPr>
        <w:t> </w:t>
      </w:r>
      <w:r w:rsidRPr="007E01C7">
        <w:rPr>
          <w:rFonts w:cs="Tahoma"/>
          <w:noProof/>
          <w:sz w:val="20"/>
          <w:u w:val="single"/>
        </w:rPr>
        <w:t> </w:t>
      </w:r>
      <w:r w:rsidRPr="007E01C7">
        <w:rPr>
          <w:rFonts w:cs="Tahoma"/>
          <w:noProof/>
          <w:sz w:val="20"/>
          <w:u w:val="single"/>
        </w:rPr>
        <w:t> </w:t>
      </w:r>
      <w:r w:rsidRPr="007E01C7">
        <w:rPr>
          <w:rFonts w:cs="Tahoma"/>
          <w:sz w:val="20"/>
          <w:u w:val="single"/>
        </w:rPr>
        <w:fldChar w:fldCharType="end"/>
      </w:r>
      <w:r w:rsidRPr="007E01C7">
        <w:rPr>
          <w:rFonts w:cs="Tahoma"/>
          <w:sz w:val="20"/>
          <w:u w:val="single"/>
        </w:rPr>
        <w:tab/>
      </w:r>
      <w:r w:rsidRPr="007E01C7">
        <w:rPr>
          <w:rFonts w:cs="Tahoma"/>
          <w:sz w:val="20"/>
        </w:rPr>
        <w:t xml:space="preserve">, </w:t>
      </w:r>
      <w:r w:rsidR="004A6579" w:rsidRPr="007E01C7">
        <w:rPr>
          <w:rFonts w:cs="Tahoma"/>
          <w:sz w:val="20"/>
          <w:u w:val="single"/>
        </w:rPr>
        <w:fldChar w:fldCharType="begin">
          <w:ffData>
            <w:name w:val=""/>
            <w:enabled/>
            <w:calcOnExit w:val="0"/>
            <w:statusText w:type="text" w:val="year"/>
            <w:textInput/>
          </w:ffData>
        </w:fldChar>
      </w:r>
      <w:r w:rsidR="004A6579" w:rsidRPr="007E01C7">
        <w:rPr>
          <w:rFonts w:cs="Tahoma"/>
          <w:sz w:val="20"/>
          <w:u w:val="single"/>
        </w:rPr>
        <w:instrText xml:space="preserve"> FORMTEXT </w:instrText>
      </w:r>
      <w:r w:rsidR="004A6579" w:rsidRPr="007E01C7">
        <w:rPr>
          <w:rFonts w:cs="Tahoma"/>
          <w:sz w:val="20"/>
          <w:u w:val="single"/>
        </w:rPr>
      </w:r>
      <w:r w:rsidR="004A6579" w:rsidRPr="007E01C7">
        <w:rPr>
          <w:rFonts w:cs="Tahoma"/>
          <w:sz w:val="20"/>
          <w:u w:val="single"/>
        </w:rPr>
        <w:fldChar w:fldCharType="separate"/>
      </w:r>
      <w:r w:rsidR="004A6579" w:rsidRPr="007E01C7">
        <w:rPr>
          <w:rFonts w:cs="Tahoma"/>
          <w:noProof/>
          <w:sz w:val="20"/>
          <w:u w:val="single"/>
        </w:rPr>
        <w:t> </w:t>
      </w:r>
      <w:r w:rsidR="004A6579" w:rsidRPr="007E01C7">
        <w:rPr>
          <w:rFonts w:cs="Tahoma"/>
          <w:noProof/>
          <w:sz w:val="20"/>
          <w:u w:val="single"/>
        </w:rPr>
        <w:t> </w:t>
      </w:r>
      <w:r w:rsidR="004A6579" w:rsidRPr="007E01C7">
        <w:rPr>
          <w:rFonts w:cs="Tahoma"/>
          <w:noProof/>
          <w:sz w:val="20"/>
          <w:u w:val="single"/>
        </w:rPr>
        <w:t> </w:t>
      </w:r>
      <w:r w:rsidR="004A6579" w:rsidRPr="007E01C7">
        <w:rPr>
          <w:rFonts w:cs="Tahoma"/>
          <w:noProof/>
          <w:sz w:val="20"/>
          <w:u w:val="single"/>
        </w:rPr>
        <w:t> </w:t>
      </w:r>
      <w:r w:rsidR="004A6579" w:rsidRPr="007E01C7">
        <w:rPr>
          <w:rFonts w:cs="Tahoma"/>
          <w:noProof/>
          <w:sz w:val="20"/>
          <w:u w:val="single"/>
        </w:rPr>
        <w:t> </w:t>
      </w:r>
      <w:r w:rsidR="004A6579" w:rsidRPr="007E01C7">
        <w:rPr>
          <w:rFonts w:cs="Tahoma"/>
          <w:sz w:val="20"/>
          <w:u w:val="single"/>
        </w:rPr>
        <w:fldChar w:fldCharType="end"/>
      </w:r>
      <w:r w:rsidR="004A6579" w:rsidRPr="007E01C7">
        <w:rPr>
          <w:rFonts w:cs="Tahoma"/>
          <w:sz w:val="20"/>
          <w:u w:val="single"/>
        </w:rPr>
        <w:tab/>
      </w:r>
    </w:p>
    <w:p w14:paraId="27628805" w14:textId="77777777" w:rsidR="001F4D91" w:rsidRPr="007E01C7" w:rsidRDefault="001F4D91" w:rsidP="002B1340">
      <w:pPr>
        <w:spacing w:before="155"/>
        <w:ind w:firstLine="720"/>
        <w:rPr>
          <w:rFonts w:cs="Tahoma"/>
          <w:b/>
          <w:bCs/>
          <w:sz w:val="20"/>
          <w:u w:val="single"/>
        </w:rPr>
      </w:pPr>
    </w:p>
    <w:p w14:paraId="158327DD" w14:textId="77777777" w:rsidR="001F4D91" w:rsidRPr="007E01C7" w:rsidRDefault="001F4D91" w:rsidP="002B1340">
      <w:pPr>
        <w:spacing w:before="155"/>
        <w:ind w:firstLine="720"/>
        <w:rPr>
          <w:rFonts w:cs="Tahoma"/>
          <w:b/>
          <w:bCs/>
          <w:sz w:val="20"/>
          <w:u w:val="single"/>
        </w:rPr>
      </w:pPr>
    </w:p>
    <w:p w14:paraId="4ABA1555" w14:textId="791C1B3D" w:rsidR="001F4D91" w:rsidRPr="007E01C7" w:rsidRDefault="00655F8A" w:rsidP="002B1340">
      <w:pPr>
        <w:tabs>
          <w:tab w:val="left" w:pos="5103"/>
          <w:tab w:val="left" w:pos="6237"/>
          <w:tab w:val="left" w:leader="underscore" w:pos="10800"/>
        </w:tabs>
        <w:spacing w:before="155"/>
        <w:rPr>
          <w:rFonts w:cs="Tahoma"/>
          <w:szCs w:val="18"/>
          <w:u w:val="single"/>
        </w:rPr>
      </w:pPr>
      <w:r w:rsidRPr="007E01C7">
        <w:rPr>
          <w:rFonts w:cs="Tahoma"/>
          <w:b/>
          <w:bCs/>
          <w:noProof/>
          <w:sz w:val="20"/>
          <w:u w:val="single"/>
        </w:rPr>
        <w:fldChar w:fldCharType="begin">
          <w:ffData>
            <w:name w:val=""/>
            <w:enabled/>
            <w:calcOnExit w:val="0"/>
            <w:statusText w:type="text" w:val="A Commissioner for taking Affidavits, etc."/>
            <w:textInput/>
          </w:ffData>
        </w:fldChar>
      </w:r>
      <w:r w:rsidRPr="007E01C7">
        <w:rPr>
          <w:rFonts w:cs="Tahoma"/>
          <w:b/>
          <w:bCs/>
          <w:noProof/>
          <w:sz w:val="20"/>
          <w:u w:val="single"/>
        </w:rPr>
        <w:instrText xml:space="preserve"> FORMTEXT </w:instrText>
      </w:r>
      <w:r w:rsidRPr="007E01C7">
        <w:rPr>
          <w:rFonts w:cs="Tahoma"/>
          <w:b/>
          <w:bCs/>
          <w:noProof/>
          <w:sz w:val="20"/>
          <w:u w:val="single"/>
        </w:rPr>
      </w:r>
      <w:r w:rsidRPr="007E01C7">
        <w:rPr>
          <w:rFonts w:cs="Tahoma"/>
          <w:b/>
          <w:bCs/>
          <w:noProof/>
          <w:sz w:val="20"/>
          <w:u w:val="single"/>
        </w:rPr>
        <w:fldChar w:fldCharType="separate"/>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fldChar w:fldCharType="end"/>
      </w:r>
      <w:r w:rsidR="001F4D91" w:rsidRPr="007E01C7">
        <w:rPr>
          <w:rFonts w:cs="Tahoma"/>
          <w:sz w:val="16"/>
          <w:u w:val="single"/>
        </w:rPr>
        <w:tab/>
      </w:r>
      <w:r w:rsidR="001F4D91" w:rsidRPr="007E01C7">
        <w:rPr>
          <w:rFonts w:cs="Tahoma"/>
          <w:sz w:val="16"/>
        </w:rPr>
        <w:tab/>
      </w:r>
      <w:r w:rsidR="00293C5B" w:rsidRPr="007E01C7">
        <w:rPr>
          <w:rFonts w:cs="Tahoma"/>
          <w:sz w:val="20"/>
          <w:u w:val="single"/>
        </w:rPr>
        <w:fldChar w:fldCharType="begin">
          <w:ffData>
            <w:name w:val=""/>
            <w:enabled/>
            <w:calcOnExit w:val="0"/>
            <w:statusText w:type="text" w:val="Signature "/>
            <w:textInput/>
          </w:ffData>
        </w:fldChar>
      </w:r>
      <w:r w:rsidR="00293C5B" w:rsidRPr="007E01C7">
        <w:rPr>
          <w:rFonts w:cs="Tahoma"/>
          <w:sz w:val="20"/>
          <w:u w:val="single"/>
        </w:rPr>
        <w:instrText xml:space="preserve"> FORMTEXT </w:instrText>
      </w:r>
      <w:r w:rsidR="00293C5B" w:rsidRPr="007E01C7">
        <w:rPr>
          <w:rFonts w:cs="Tahoma"/>
          <w:sz w:val="20"/>
          <w:u w:val="single"/>
        </w:rPr>
      </w:r>
      <w:r w:rsidR="00293C5B" w:rsidRPr="007E01C7">
        <w:rPr>
          <w:rFonts w:cs="Tahoma"/>
          <w:sz w:val="20"/>
          <w:u w:val="single"/>
        </w:rPr>
        <w:fldChar w:fldCharType="separate"/>
      </w:r>
      <w:r w:rsidR="00293C5B" w:rsidRPr="007E01C7">
        <w:rPr>
          <w:rFonts w:cs="Tahoma"/>
          <w:noProof/>
          <w:sz w:val="20"/>
          <w:u w:val="single"/>
        </w:rPr>
        <w:t> </w:t>
      </w:r>
      <w:r w:rsidR="00293C5B" w:rsidRPr="007E01C7">
        <w:rPr>
          <w:rFonts w:cs="Tahoma"/>
          <w:noProof/>
          <w:sz w:val="20"/>
          <w:u w:val="single"/>
        </w:rPr>
        <w:t> </w:t>
      </w:r>
      <w:r w:rsidR="00293C5B" w:rsidRPr="007E01C7">
        <w:rPr>
          <w:rFonts w:cs="Tahoma"/>
          <w:noProof/>
          <w:sz w:val="20"/>
          <w:u w:val="single"/>
        </w:rPr>
        <w:t> </w:t>
      </w:r>
      <w:r w:rsidR="00293C5B" w:rsidRPr="007E01C7">
        <w:rPr>
          <w:rFonts w:cs="Tahoma"/>
          <w:noProof/>
          <w:sz w:val="20"/>
          <w:u w:val="single"/>
        </w:rPr>
        <w:t> </w:t>
      </w:r>
      <w:r w:rsidR="00293C5B" w:rsidRPr="007E01C7">
        <w:rPr>
          <w:rFonts w:cs="Tahoma"/>
          <w:noProof/>
          <w:sz w:val="20"/>
          <w:u w:val="single"/>
        </w:rPr>
        <w:t> </w:t>
      </w:r>
      <w:r w:rsidR="00293C5B" w:rsidRPr="007E01C7">
        <w:rPr>
          <w:rFonts w:cs="Tahoma"/>
          <w:sz w:val="20"/>
          <w:u w:val="single"/>
        </w:rPr>
        <w:fldChar w:fldCharType="end"/>
      </w:r>
      <w:r w:rsidR="0023385F" w:rsidRPr="007E01C7">
        <w:rPr>
          <w:rFonts w:cs="Tahoma"/>
          <w:sz w:val="20"/>
          <w:u w:val="single"/>
        </w:rPr>
        <w:tab/>
      </w:r>
      <w:r w:rsidR="006D5CE9" w:rsidRPr="007E01C7">
        <w:rPr>
          <w:rFonts w:cs="Tahoma"/>
          <w:sz w:val="20"/>
          <w:u w:val="single"/>
        </w:rPr>
        <w:br/>
      </w:r>
      <w:r w:rsidR="00457F64" w:rsidRPr="007E01C7">
        <w:rPr>
          <w:rFonts w:eastAsiaTheme="minorHAnsi" w:cs="Tahoma"/>
          <w:szCs w:val="18"/>
          <w:lang w:val="en-CA"/>
        </w:rPr>
        <w:t>A Commissioner for taking Affidavits, etc.</w:t>
      </w:r>
    </w:p>
    <w:p w14:paraId="492C5C08" w14:textId="77777777" w:rsidR="00463D08" w:rsidRPr="007E01C7" w:rsidRDefault="00463D08">
      <w:pPr>
        <w:pStyle w:val="BodyText"/>
        <w:spacing w:before="3"/>
        <w:rPr>
          <w:rFonts w:cs="Tahoma"/>
          <w:sz w:val="17"/>
        </w:rPr>
      </w:pPr>
    </w:p>
    <w:p w14:paraId="4A2D25F7" w14:textId="77777777" w:rsidR="00655F8A" w:rsidRPr="007E01C7" w:rsidRDefault="00655F8A" w:rsidP="000879DE">
      <w:pPr>
        <w:pStyle w:val="Heading2"/>
        <w:sectPr w:rsidR="00655F8A" w:rsidRPr="007E01C7" w:rsidSect="00C12219">
          <w:type w:val="continuous"/>
          <w:pgSz w:w="12240" w:h="20160"/>
          <w:pgMar w:top="1020" w:right="720" w:bottom="280" w:left="720" w:header="295" w:footer="0" w:gutter="0"/>
          <w:cols w:space="720"/>
        </w:sectPr>
      </w:pPr>
    </w:p>
    <w:p w14:paraId="108340B2" w14:textId="012EA76E" w:rsidR="00655F8A" w:rsidRPr="007E01C7" w:rsidRDefault="00820120" w:rsidP="000879DE">
      <w:pPr>
        <w:pStyle w:val="Heading2"/>
        <w:sectPr w:rsidR="00655F8A" w:rsidRPr="007E01C7" w:rsidSect="00C12219">
          <w:type w:val="continuous"/>
          <w:pgSz w:w="12240" w:h="20160"/>
          <w:pgMar w:top="1020" w:right="720" w:bottom="280" w:left="720" w:header="295" w:footer="0" w:gutter="0"/>
          <w:cols w:space="720"/>
          <w:formProt w:val="0"/>
        </w:sectPr>
      </w:pPr>
      <w:r w:rsidRPr="007E01C7">
        <w:t>Affidavit of Mortgagor</w:t>
      </w:r>
    </w:p>
    <w:p w14:paraId="652ACA74" w14:textId="75D9D5B7" w:rsidR="00200A2C" w:rsidRPr="007E01C7" w:rsidRDefault="002B1340" w:rsidP="002B1340">
      <w:pPr>
        <w:pStyle w:val="BodyText"/>
        <w:tabs>
          <w:tab w:val="left" w:pos="360"/>
          <w:tab w:val="left" w:pos="6237"/>
          <w:tab w:val="left" w:pos="10800"/>
        </w:tabs>
        <w:rPr>
          <w:rFonts w:cs="Tahoma"/>
        </w:rPr>
      </w:pPr>
      <w:r w:rsidRPr="007E01C7">
        <w:rPr>
          <w:rFonts w:cs="Tahoma"/>
          <w:noProof/>
        </w:rPr>
        <mc:AlternateContent>
          <mc:Choice Requires="wps">
            <w:drawing>
              <wp:anchor distT="0" distB="0" distL="114300" distR="114300" simplePos="0" relativeHeight="251649024" behindDoc="1" locked="0" layoutInCell="1" allowOverlap="1" wp14:anchorId="492C5C43" wp14:editId="3A61BB50">
                <wp:simplePos x="0" y="0"/>
                <wp:positionH relativeFrom="page">
                  <wp:posOffset>3822065</wp:posOffset>
                </wp:positionH>
                <wp:positionV relativeFrom="paragraph">
                  <wp:posOffset>24765</wp:posOffset>
                </wp:positionV>
                <wp:extent cx="102870" cy="685800"/>
                <wp:effectExtent l="0" t="0" r="0" b="0"/>
                <wp:wrapNone/>
                <wp:docPr id="10"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85800"/>
                        </a:xfrm>
                        <a:custGeom>
                          <a:avLst/>
                          <a:gdLst>
                            <a:gd name="T0" fmla="+- 0 6019 6019"/>
                            <a:gd name="T1" fmla="*/ T0 w 162"/>
                            <a:gd name="T2" fmla="+- 0 582 569"/>
                            <a:gd name="T3" fmla="*/ 582 h 1080"/>
                            <a:gd name="T4" fmla="+- 0 6033 6019"/>
                            <a:gd name="T5" fmla="*/ T4 w 162"/>
                            <a:gd name="T6" fmla="+- 0 587 569"/>
                            <a:gd name="T7" fmla="*/ 587 h 1080"/>
                            <a:gd name="T8" fmla="+- 0 6070 6019"/>
                            <a:gd name="T9" fmla="*/ T8 w 162"/>
                            <a:gd name="T10" fmla="+- 0 640 569"/>
                            <a:gd name="T11" fmla="*/ 640 h 1080"/>
                            <a:gd name="T12" fmla="+- 0 6074 6019"/>
                            <a:gd name="T13" fmla="*/ T12 w 162"/>
                            <a:gd name="T14" fmla="+- 0 659 569"/>
                            <a:gd name="T15" fmla="*/ 659 h 1080"/>
                            <a:gd name="T16" fmla="+- 0 6076 6019"/>
                            <a:gd name="T17" fmla="*/ T16 w 162"/>
                            <a:gd name="T18" fmla="+- 0 673 569"/>
                            <a:gd name="T19" fmla="*/ 673 h 1080"/>
                            <a:gd name="T20" fmla="+- 0 6078 6019"/>
                            <a:gd name="T21" fmla="*/ T20 w 162"/>
                            <a:gd name="T22" fmla="+- 0 689 569"/>
                            <a:gd name="T23" fmla="*/ 689 h 1080"/>
                            <a:gd name="T24" fmla="+- 0 6079 6019"/>
                            <a:gd name="T25" fmla="*/ T24 w 162"/>
                            <a:gd name="T26" fmla="+- 0 705 569"/>
                            <a:gd name="T27" fmla="*/ 705 h 1080"/>
                            <a:gd name="T28" fmla="+- 0 6079 6019"/>
                            <a:gd name="T29" fmla="*/ T28 w 162"/>
                            <a:gd name="T30" fmla="+- 0 722 569"/>
                            <a:gd name="T31" fmla="*/ 722 h 1080"/>
                            <a:gd name="T32" fmla="+- 0 6090 6019"/>
                            <a:gd name="T33" fmla="*/ T32 w 162"/>
                            <a:gd name="T34" fmla="+- 0 1020 569"/>
                            <a:gd name="T35" fmla="*/ 1020 h 1080"/>
                            <a:gd name="T36" fmla="+- 0 6094 6019"/>
                            <a:gd name="T37" fmla="*/ T36 w 162"/>
                            <a:gd name="T38" fmla="+- 0 1031 569"/>
                            <a:gd name="T39" fmla="*/ 1031 h 1080"/>
                            <a:gd name="T40" fmla="+- 0 6102 6019"/>
                            <a:gd name="T41" fmla="*/ T40 w 162"/>
                            <a:gd name="T42" fmla="+- 0 1052 569"/>
                            <a:gd name="T43" fmla="*/ 1052 h 1080"/>
                            <a:gd name="T44" fmla="+- 0 6109 6019"/>
                            <a:gd name="T45" fmla="*/ T44 w 162"/>
                            <a:gd name="T46" fmla="+- 0 1066 569"/>
                            <a:gd name="T47" fmla="*/ 1066 h 1080"/>
                            <a:gd name="T48" fmla="+- 0 6117 6019"/>
                            <a:gd name="T49" fmla="*/ T48 w 162"/>
                            <a:gd name="T50" fmla="+- 0 1080 569"/>
                            <a:gd name="T51" fmla="*/ 1080 h 1080"/>
                            <a:gd name="T52" fmla="+- 0 6140 6019"/>
                            <a:gd name="T53" fmla="*/ T52 w 162"/>
                            <a:gd name="T54" fmla="+- 0 1109 569"/>
                            <a:gd name="T55" fmla="*/ 1109 h 1080"/>
                            <a:gd name="T56" fmla="+- 0 6092 6019"/>
                            <a:gd name="T57" fmla="*/ T56 w 162"/>
                            <a:gd name="T58" fmla="+- 0 1186 569"/>
                            <a:gd name="T59" fmla="*/ 1186 h 1080"/>
                            <a:gd name="T60" fmla="+- 0 6086 6019"/>
                            <a:gd name="T61" fmla="*/ T60 w 162"/>
                            <a:gd name="T62" fmla="+- 0 1212 569"/>
                            <a:gd name="T63" fmla="*/ 1212 h 1080"/>
                            <a:gd name="T64" fmla="+- 0 6083 6019"/>
                            <a:gd name="T65" fmla="*/ T64 w 162"/>
                            <a:gd name="T66" fmla="+- 0 1233 569"/>
                            <a:gd name="T67" fmla="*/ 1233 h 1080"/>
                            <a:gd name="T68" fmla="+- 0 6081 6019"/>
                            <a:gd name="T69" fmla="*/ T68 w 162"/>
                            <a:gd name="T70" fmla="+- 0 1248 569"/>
                            <a:gd name="T71" fmla="*/ 1248 h 1080"/>
                            <a:gd name="T72" fmla="+- 0 6080 6019"/>
                            <a:gd name="T73" fmla="*/ T72 w 162"/>
                            <a:gd name="T74" fmla="+- 0 1265 569"/>
                            <a:gd name="T75" fmla="*/ 1265 h 1080"/>
                            <a:gd name="T76" fmla="+- 0 6079 6019"/>
                            <a:gd name="T77" fmla="*/ T76 w 162"/>
                            <a:gd name="T78" fmla="+- 0 1496 569"/>
                            <a:gd name="T79" fmla="*/ 1496 h 1080"/>
                            <a:gd name="T80" fmla="+- 0 6079 6019"/>
                            <a:gd name="T81" fmla="*/ T80 w 162"/>
                            <a:gd name="T82" fmla="+- 0 1519 569"/>
                            <a:gd name="T83" fmla="*/ 1519 h 1080"/>
                            <a:gd name="T84" fmla="+- 0 6077 6019"/>
                            <a:gd name="T85" fmla="*/ T84 w 162"/>
                            <a:gd name="T86" fmla="+- 0 1534 569"/>
                            <a:gd name="T87" fmla="*/ 1534 h 1080"/>
                            <a:gd name="T88" fmla="+- 0 6077 6019"/>
                            <a:gd name="T89" fmla="*/ T88 w 162"/>
                            <a:gd name="T90" fmla="+- 0 1548 569"/>
                            <a:gd name="T91" fmla="*/ 1548 h 1080"/>
                            <a:gd name="T92" fmla="+- 0 6074 6019"/>
                            <a:gd name="T93" fmla="*/ T92 w 162"/>
                            <a:gd name="T94" fmla="+- 0 1565 569"/>
                            <a:gd name="T95" fmla="*/ 1565 h 1080"/>
                            <a:gd name="T96" fmla="+- 0 6073 6019"/>
                            <a:gd name="T97" fmla="*/ T96 w 162"/>
                            <a:gd name="T98" fmla="+- 0 1575 569"/>
                            <a:gd name="T99" fmla="*/ 1575 h 1080"/>
                            <a:gd name="T100" fmla="+- 0 6071 6019"/>
                            <a:gd name="T101" fmla="*/ T100 w 162"/>
                            <a:gd name="T102" fmla="+- 0 1583 569"/>
                            <a:gd name="T103" fmla="*/ 1583 h 1080"/>
                            <a:gd name="T104" fmla="+- 0 6020 6019"/>
                            <a:gd name="T105" fmla="*/ T104 w 162"/>
                            <a:gd name="T106" fmla="+- 0 1636 569"/>
                            <a:gd name="T107" fmla="*/ 1636 h 1080"/>
                            <a:gd name="T108" fmla="+- 0 6077 6019"/>
                            <a:gd name="T109" fmla="*/ T108 w 162"/>
                            <a:gd name="T110" fmla="+- 0 1613 569"/>
                            <a:gd name="T111" fmla="*/ 1613 h 1080"/>
                            <a:gd name="T112" fmla="+- 0 6101 6019"/>
                            <a:gd name="T113" fmla="*/ T112 w 162"/>
                            <a:gd name="T114" fmla="+- 0 1563 569"/>
                            <a:gd name="T115" fmla="*/ 1563 h 1080"/>
                            <a:gd name="T116" fmla="+- 0 6105 6019"/>
                            <a:gd name="T117" fmla="*/ T116 w 162"/>
                            <a:gd name="T118" fmla="+- 0 1550 569"/>
                            <a:gd name="T119" fmla="*/ 1550 h 1080"/>
                            <a:gd name="T120" fmla="+- 0 6108 6019"/>
                            <a:gd name="T121" fmla="*/ T120 w 162"/>
                            <a:gd name="T122" fmla="+- 0 1534 569"/>
                            <a:gd name="T123" fmla="*/ 1534 h 1080"/>
                            <a:gd name="T124" fmla="+- 0 6110 6019"/>
                            <a:gd name="T125" fmla="*/ T124 w 162"/>
                            <a:gd name="T126" fmla="+- 0 1519 569"/>
                            <a:gd name="T127" fmla="*/ 1519 h 1080"/>
                            <a:gd name="T128" fmla="+- 0 6111 6019"/>
                            <a:gd name="T129" fmla="*/ T128 w 162"/>
                            <a:gd name="T130" fmla="+- 0 1502 569"/>
                            <a:gd name="T131" fmla="*/ 1502 h 1080"/>
                            <a:gd name="T132" fmla="+- 0 6112 6019"/>
                            <a:gd name="T133" fmla="*/ T132 w 162"/>
                            <a:gd name="T134" fmla="+- 0 1254 569"/>
                            <a:gd name="T135" fmla="*/ 1254 h 1080"/>
                            <a:gd name="T136" fmla="+- 0 6126 6019"/>
                            <a:gd name="T137" fmla="*/ T136 w 162"/>
                            <a:gd name="T138" fmla="+- 0 1165 569"/>
                            <a:gd name="T139" fmla="*/ 1165 h 1080"/>
                            <a:gd name="T140" fmla="+- 0 6170 6019"/>
                            <a:gd name="T141" fmla="*/ T140 w 162"/>
                            <a:gd name="T142" fmla="+- 0 1115 569"/>
                            <a:gd name="T143" fmla="*/ 1115 h 1080"/>
                            <a:gd name="T144" fmla="+- 0 6181 6019"/>
                            <a:gd name="T145" fmla="*/ T144 w 162"/>
                            <a:gd name="T146" fmla="+- 0 1106 569"/>
                            <a:gd name="T147" fmla="*/ 1106 h 1080"/>
                            <a:gd name="T148" fmla="+- 0 6114 6019"/>
                            <a:gd name="T149" fmla="*/ T148 w 162"/>
                            <a:gd name="T150" fmla="+- 0 996 569"/>
                            <a:gd name="T151" fmla="*/ 996 h 1080"/>
                            <a:gd name="T152" fmla="+- 0 6112 6019"/>
                            <a:gd name="T153" fmla="*/ T152 w 162"/>
                            <a:gd name="T154" fmla="+- 0 722 569"/>
                            <a:gd name="T155" fmla="*/ 722 h 1080"/>
                            <a:gd name="T156" fmla="+- 0 6111 6019"/>
                            <a:gd name="T157" fmla="*/ T156 w 162"/>
                            <a:gd name="T158" fmla="+- 0 705 569"/>
                            <a:gd name="T159" fmla="*/ 705 h 1080"/>
                            <a:gd name="T160" fmla="+- 0 6109 6019"/>
                            <a:gd name="T161" fmla="*/ T160 w 162"/>
                            <a:gd name="T162" fmla="+- 0 689 569"/>
                            <a:gd name="T163" fmla="*/ 689 h 1080"/>
                            <a:gd name="T164" fmla="+- 0 6047 6019"/>
                            <a:gd name="T165" fmla="*/ T164 w 162"/>
                            <a:gd name="T166" fmla="+- 0 576 569"/>
                            <a:gd name="T167" fmla="*/ 576 h 1080"/>
                            <a:gd name="T168" fmla="+- 0 6020 6019"/>
                            <a:gd name="T169" fmla="*/ T168 w 162"/>
                            <a:gd name="T170" fmla="+- 0 569 569"/>
                            <a:gd name="T171" fmla="*/ 569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62" h="1080">
                              <a:moveTo>
                                <a:pt x="1" y="0"/>
                              </a:moveTo>
                              <a:lnTo>
                                <a:pt x="0" y="13"/>
                              </a:lnTo>
                              <a:lnTo>
                                <a:pt x="7" y="15"/>
                              </a:lnTo>
                              <a:lnTo>
                                <a:pt x="14" y="18"/>
                              </a:lnTo>
                              <a:lnTo>
                                <a:pt x="49" y="65"/>
                              </a:lnTo>
                              <a:lnTo>
                                <a:pt x="51" y="71"/>
                              </a:lnTo>
                              <a:lnTo>
                                <a:pt x="52" y="77"/>
                              </a:lnTo>
                              <a:lnTo>
                                <a:pt x="55" y="90"/>
                              </a:lnTo>
                              <a:lnTo>
                                <a:pt x="56" y="96"/>
                              </a:lnTo>
                              <a:lnTo>
                                <a:pt x="57" y="104"/>
                              </a:lnTo>
                              <a:lnTo>
                                <a:pt x="58" y="111"/>
                              </a:lnTo>
                              <a:lnTo>
                                <a:pt x="59" y="120"/>
                              </a:lnTo>
                              <a:lnTo>
                                <a:pt x="59" y="128"/>
                              </a:lnTo>
                              <a:lnTo>
                                <a:pt x="60" y="136"/>
                              </a:lnTo>
                              <a:lnTo>
                                <a:pt x="60" y="146"/>
                              </a:lnTo>
                              <a:lnTo>
                                <a:pt x="60" y="153"/>
                              </a:lnTo>
                              <a:lnTo>
                                <a:pt x="60" y="376"/>
                              </a:lnTo>
                              <a:lnTo>
                                <a:pt x="71" y="451"/>
                              </a:lnTo>
                              <a:lnTo>
                                <a:pt x="73" y="457"/>
                              </a:lnTo>
                              <a:lnTo>
                                <a:pt x="75" y="462"/>
                              </a:lnTo>
                              <a:lnTo>
                                <a:pt x="79" y="476"/>
                              </a:lnTo>
                              <a:lnTo>
                                <a:pt x="83" y="483"/>
                              </a:lnTo>
                              <a:lnTo>
                                <a:pt x="86" y="491"/>
                              </a:lnTo>
                              <a:lnTo>
                                <a:pt x="90" y="497"/>
                              </a:lnTo>
                              <a:lnTo>
                                <a:pt x="94" y="504"/>
                              </a:lnTo>
                              <a:lnTo>
                                <a:pt x="98" y="511"/>
                              </a:lnTo>
                              <a:lnTo>
                                <a:pt x="123" y="539"/>
                              </a:lnTo>
                              <a:lnTo>
                                <a:pt x="121" y="540"/>
                              </a:lnTo>
                              <a:lnTo>
                                <a:pt x="83" y="589"/>
                              </a:lnTo>
                              <a:lnTo>
                                <a:pt x="73" y="617"/>
                              </a:lnTo>
                              <a:lnTo>
                                <a:pt x="71" y="624"/>
                              </a:lnTo>
                              <a:lnTo>
                                <a:pt x="67" y="643"/>
                              </a:lnTo>
                              <a:lnTo>
                                <a:pt x="64" y="657"/>
                              </a:lnTo>
                              <a:lnTo>
                                <a:pt x="64" y="664"/>
                              </a:lnTo>
                              <a:lnTo>
                                <a:pt x="63" y="672"/>
                              </a:lnTo>
                              <a:lnTo>
                                <a:pt x="62" y="679"/>
                              </a:lnTo>
                              <a:lnTo>
                                <a:pt x="62" y="687"/>
                              </a:lnTo>
                              <a:lnTo>
                                <a:pt x="61" y="696"/>
                              </a:lnTo>
                              <a:lnTo>
                                <a:pt x="60" y="703"/>
                              </a:lnTo>
                              <a:lnTo>
                                <a:pt x="60" y="927"/>
                              </a:lnTo>
                              <a:lnTo>
                                <a:pt x="60" y="933"/>
                              </a:lnTo>
                              <a:lnTo>
                                <a:pt x="60" y="950"/>
                              </a:lnTo>
                              <a:lnTo>
                                <a:pt x="59" y="958"/>
                              </a:lnTo>
                              <a:lnTo>
                                <a:pt x="58" y="965"/>
                              </a:lnTo>
                              <a:lnTo>
                                <a:pt x="58" y="973"/>
                              </a:lnTo>
                              <a:lnTo>
                                <a:pt x="58" y="979"/>
                              </a:lnTo>
                              <a:lnTo>
                                <a:pt x="56" y="990"/>
                              </a:lnTo>
                              <a:lnTo>
                                <a:pt x="55" y="996"/>
                              </a:lnTo>
                              <a:lnTo>
                                <a:pt x="54" y="1001"/>
                              </a:lnTo>
                              <a:lnTo>
                                <a:pt x="54" y="1006"/>
                              </a:lnTo>
                              <a:lnTo>
                                <a:pt x="52" y="1010"/>
                              </a:lnTo>
                              <a:lnTo>
                                <a:pt x="52" y="1014"/>
                              </a:lnTo>
                              <a:lnTo>
                                <a:pt x="10" y="1064"/>
                              </a:lnTo>
                              <a:lnTo>
                                <a:pt x="1" y="1067"/>
                              </a:lnTo>
                              <a:lnTo>
                                <a:pt x="0" y="1080"/>
                              </a:lnTo>
                              <a:lnTo>
                                <a:pt x="58" y="1044"/>
                              </a:lnTo>
                              <a:lnTo>
                                <a:pt x="79" y="1001"/>
                              </a:lnTo>
                              <a:lnTo>
                                <a:pt x="82" y="994"/>
                              </a:lnTo>
                              <a:lnTo>
                                <a:pt x="84" y="988"/>
                              </a:lnTo>
                              <a:lnTo>
                                <a:pt x="86" y="981"/>
                              </a:lnTo>
                              <a:lnTo>
                                <a:pt x="87" y="972"/>
                              </a:lnTo>
                              <a:lnTo>
                                <a:pt x="89" y="965"/>
                              </a:lnTo>
                              <a:lnTo>
                                <a:pt x="90" y="958"/>
                              </a:lnTo>
                              <a:lnTo>
                                <a:pt x="91" y="950"/>
                              </a:lnTo>
                              <a:lnTo>
                                <a:pt x="92" y="942"/>
                              </a:lnTo>
                              <a:lnTo>
                                <a:pt x="92" y="933"/>
                              </a:lnTo>
                              <a:lnTo>
                                <a:pt x="93" y="927"/>
                              </a:lnTo>
                              <a:lnTo>
                                <a:pt x="93" y="685"/>
                              </a:lnTo>
                              <a:lnTo>
                                <a:pt x="100" y="618"/>
                              </a:lnTo>
                              <a:lnTo>
                                <a:pt x="107" y="596"/>
                              </a:lnTo>
                              <a:lnTo>
                                <a:pt x="109" y="590"/>
                              </a:lnTo>
                              <a:lnTo>
                                <a:pt x="151" y="546"/>
                              </a:lnTo>
                              <a:lnTo>
                                <a:pt x="162" y="545"/>
                              </a:lnTo>
                              <a:lnTo>
                                <a:pt x="162" y="537"/>
                              </a:lnTo>
                              <a:lnTo>
                                <a:pt x="113" y="491"/>
                              </a:lnTo>
                              <a:lnTo>
                                <a:pt x="95" y="427"/>
                              </a:lnTo>
                              <a:lnTo>
                                <a:pt x="93" y="400"/>
                              </a:lnTo>
                              <a:lnTo>
                                <a:pt x="93" y="153"/>
                              </a:lnTo>
                              <a:lnTo>
                                <a:pt x="92" y="146"/>
                              </a:lnTo>
                              <a:lnTo>
                                <a:pt x="92" y="136"/>
                              </a:lnTo>
                              <a:lnTo>
                                <a:pt x="91" y="128"/>
                              </a:lnTo>
                              <a:lnTo>
                                <a:pt x="90" y="120"/>
                              </a:lnTo>
                              <a:lnTo>
                                <a:pt x="73" y="57"/>
                              </a:lnTo>
                              <a:lnTo>
                                <a:pt x="28" y="7"/>
                              </a:lnTo>
                              <a:lnTo>
                                <a:pt x="10" y="1"/>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0F8A1" id="Freeform 9" o:spid="_x0000_s1026" alt="&quot;&quot;" style="position:absolute;margin-left:300.95pt;margin-top:1.95pt;width:8.1pt;height:5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7U3goAANQzAAAOAAAAZHJzL2Uyb0RvYy54bWysW9uO47gRfQ+QfxD8mGDHoixRUmN6FsEu&#10;NgiwuQCrfIDal24jtuVI7u6ZfH1OUaSb1FRJRJB5aHWPj0qHdVjFKtL6/OPX8yl52/fDsbs8rtSn&#10;dJXsL9tud7w8P67+2fzyQ7VKhlt72bWn7rJ/XH3bD6sfv/z+d5/frw/7rHvpTrt9n8DIZXh4vz6u&#10;Xm6368N6PWxf9ud2+NRd9xd8eOj6c3vDn/3zete377B+Pq2zNNXr967fXftuux8G/O/P44erL8b+&#10;4bDf3v5+OAz7W3J6XIHbzfzszc8n+rn+8rl9eO7b68txa2m0/wOLc3u84KF3Uz+3tzZ57Y/fmTof&#10;t303dIfbp213XneHw3G7N2PAaFQ6Gc1vL+11b8YC5wzXu5uG/5/Z7d/efrv+oyfqw/XXbvuvAR5Z&#10;v1+Hh/sn9McATPL0/tduBw3b11tnBvv10J/pTgwj+Wp8+u3u0/3XW7LFf6o0q0p4fouPdFVUqfH5&#10;un1wN29fh9uf950x1L79OtxGSXb4zTh0l1zaM57awMjhfII6f/whSROdqtr8sBLeYcrB/rBOmjR5&#10;T5TOppjMYYyposqSQtdT0MaBYIggL4lKKzdj7o/LHcqy2mxYVoWDEaucZ6UdxrIqOValAxlWpcAK&#10;URf4qhwdNh1i7WDEquJZqYnf85SjpXy3a2B4b6nQ8zotc9Zdynd+ozKB2sT5Rc1S832vgRGohe4H&#10;Nc1T8xVolBaoTRQoNyw1XwANDE8tm0iQlhVLLfNFaDJp8k80qFivZb4CGhiB2kSCtOSjMvNFaDIh&#10;ArJQgzItOK9lvgKEEahNJBCp+SI0mRAGm1CDMuNzhq8AYXhqm4kEac3H58YXodkIYbAJNUDGZUN0&#10;40tgQAK5UASd1nyMbnwZmo0QCJtQBZVuFKfpxhfBgHhyeSiDxjjYUMh9IRrkI3YdyEMdVFqwqua+&#10;DAYkkAuFADk+GHJfiSYXgiEPdVCp1pzncl8GAxLIhUJopUrec74STS6EQxHqQCsjR67wZTAgnlwR&#10;CqEVFKMVfrpgFb4SDdRiZS1CHRTpwCzwhS+DAQnkQiEQEPycK3wlmkIIiCLUQamKlbXwZTAgnpwO&#10;hdApzHGe074SjRYCAqWSXzioDEsv4znty2BAArlQCJDjqyPtK9FoISB0qIPKUGtx5HwZDEggFwoB&#10;cor3nK9Eo4WAoBrXK7lUhshhyJW+DAbEkytDIUCOD4jSV6IphYAoQx1UptmFtfRlMCCBXCgESiU+&#10;z5W+Eg3qKTZay1AHlddsQJS+DAbEk0OJ7gshkqt8JRq4lyVXhTqoAl0HI2vly2BAArlQCJDjk3Dl&#10;K9FUQkBUoQ6q2OQsOV8GAxLIhULI5HwlmkoIiDrUQRV8QNS+DAbEk6tDIUCOr0pqX4kGmZqVtQ51&#10;UAUfELUvgwEJ5EIhQI7Pc7WvRIN5zpMLdVBFyUZr7ctgQDw5hZZ7EhF8olOpr0WD+3h+qLkCg6pA&#10;WmeCAmWcw6G/NCiJYSiHpgqWW8RQe3kWwVAIDJRBDmd6aaVRnrIMfUEMSmIYaiLGBkoN92TqqVHy&#10;CD6ctNVKK96HQWNtUALDaWsNNXkfTnprsblWoSiY/gJDXxODkhiGoqA8LgSGviqNEntsFYqiioIt&#10;QhXqSBsAZh4CJTCcNtokHzsPw05bSa22yqaRwmdoVCkBQ6AkhqEoqOKFSAkbblQawjyctNzSAqeC&#10;pntmhVNZKAoYCvMw81XBHo8UKZPOWxVo+bhY3vjZy6AEH067b4UQYFUO228l9d9q2oBnBbsOq7AD&#10;J5TEcBopGV/Uq7AHV1ITrqZduOLXOxW24YQSGH7Xhws7jCpsxKmvY9c8NW3FlWIXPRX24oSSGE4j&#10;RSjvVdiNK6kdV9N+HIsMOw/DhpxQEsPvIoUvaVDsetmhUVJPjjnvcGbVq/lCGsHrYEiHBBL4fdeU&#10;S3ESduVKastR3bkHG37CHhrSuIOBn7yJhqXG4Yw5OdOEjTnuE+bgpDUXth9V0JrL+49q2ppL20FY&#10;1d1ATM0gNed0kBEUcvzOLcoYB4M5eetW6VAOneZ8M4I04BnElre0lkwa9AIdH5eotb+8E0iYf3oS&#10;H2JViLObj/Ud/KSVZNKjgxvLL+jRCfTBD+dWz+5kqn1xh1Xbrxd7WoXfkpaOPlNzQHbtBjoYa6Av&#10;jr+aDW1nwQRQdLQlgOFsApdRYIycwKgSY0xT6WfgRRwcQhm42YdbJE5FEcFRzMSQoQrFwONGSuUC&#10;wbHMx1intdvA44ZKC6mBxw2VVjWCYzWKIUNLjIHHDZXyPcGRqGOsU/o18LihUjY08LihUnIiOLJK&#10;DBnKFQYeN1QKXYIj5mKs03aXgccNlTagDDxuqLQlRHDs5sSQoU0aA48bamWHih2PGOu0kUHWsQcR&#10;BbdDxa5ADNz0+mSemvS4G+xoVRo3XNMJmyfEJqd7dlJxQ8YJxugiavCixuAyFPVbcTe4QaP9ibvB&#10;iqwi05RyeYqag6gnuExFtXrUDS5XUekcd4MbNCrZuBvcoCMTFvYgrXAo9aKe4HIW1V5RN7isRcVQ&#10;3A1u0KhO4m5wgw5T17hK2nKgx/ePpt886lcJvnn0RA9pH67tjaoI92vyji/MUJX3Ql+cwU42fXDu&#10;3vZNZyA3qibGJOW+RvPx6enio9AKIPgQUuNg3IfuejWmxvi5h5v70F1HEO0Dkalq1pRds5D+5x5I&#10;rQds3V3mnuSu4xOp8SCUU8J96q4WNSqGfebZJ6JJgK1az6OsJ9J8HoaKlFxxz2iOkbtaZuPUwLbQ&#10;vDUHm/cstRH00M38EBwMbeqcPxwMIRgB25Tz1qhUBrf8HvjOEe46OsQu2znCeO6hdP5E1sYvbCGS&#10;nBV3tdZGv+UL3OhMhqzdV3NnxV1Ha3SIQrD7suw+dtcRRscZBjY/BDpYAKxYmEj1OJGKhYlk9gXJ&#10;3D3XO1LuOpLDEez4WGzLzDnYuqRAKTIHs3JprK+zsPGhOpsPGmr3MAZ9X34cd3cdx0DdKMEW5oiD&#10;4TrHjXpgsoZz1FnYmGk0DhdjYNW8Q+yioxeSjQ3B8l55OUe4q3XIOOPqe+nhPnbXEIZCYnYI1hr2&#10;iOZgtLcBv9XYCpmFjfO3Xkr3FoYJFWNtQQXa7yFuSxnfrgsLKtBmFKzhlMvV486v7jr69wM3nwrt&#10;ooXCesHD45QDbn4G0wGR4bcw08cgxDbj/Nx01sZvsIq5lbbAzFPzeXZ0Gh/jPTo/B65GXpybAdUo&#10;Rl3NTzubq2s0arPWxoxTLwS/bciWJrHN/EshQQfZNNKFAKNzbIJhv3tuCA62ENW2SVzKERaG71/P&#10;PtScFIOcXqj1qAWkQRQLIeZawGIhYs2ONNlbqF1MaWxwC+OgEppw6JXmnKxsx7m49tu6ZCETWy/n&#10;96+4u0TirmNCsTBqgubI2RlAxw4xsIXq0M5OOp2btWbTxELlaguEhaWaTgKhwoIG9omztMbQmubV&#10;7akb9uNoqI8yW6v3hor6MO/NgqE7HXe/HE8n6qOG/vnpp1OfvLX0Voj5Zx8fwE5ml/bS0W3Oafbl&#10;CHofgt4xGR6eut03vBvRd+OrJXgVBr+8dP1/Vsk7Xit5XA3/fm37/So5/eWC9zZqnC9hxDfzB+ph&#10;OnHu/U+e/E/ayxamHle3FXaV6defbuO7K6/X/vj8gicp0yJeuj/hnYzDkd6dMC9vjKzsH3h1xPjG&#10;vuZC76b4fxvUx8s4X/4LAAD//wMAUEsDBBQABgAIAAAAIQAXrzuf3QAAAAkBAAAPAAAAZHJzL2Rv&#10;d25yZXYueG1sTI9BTsMwEEX3SNzBGiQ2iDouIgppnAohARKwacsBxrEbR43tyHbbcHuGFV2NRu/r&#10;z5tmPbuRnUxMQ/ASxKIAZnwX9OB7Cd+71/sKWMroNY7BGwk/JsG6vb5qsNbh7DfmtM09oxKfapRg&#10;c55qzlNnjcO0CJPxxPYhOsy0xp7riGcqdyNfFkXJHQ6eLliczIs13WF7dBJQ3PGv5aZS+7ePGMT7&#10;TtnHTyXl7c38vAKWzZz/w/CnT+rQkpMKR68TGyWUhXiiqIQHGsRLUQlgioKCAG8bfvlB+wsAAP//&#10;AwBQSwECLQAUAAYACAAAACEAtoM4kv4AAADhAQAAEwAAAAAAAAAAAAAAAAAAAAAAW0NvbnRlbnRf&#10;VHlwZXNdLnhtbFBLAQItABQABgAIAAAAIQA4/SH/1gAAAJQBAAALAAAAAAAAAAAAAAAAAC8BAABf&#10;cmVscy8ucmVsc1BLAQItABQABgAIAAAAIQDIcf7U3goAANQzAAAOAAAAAAAAAAAAAAAAAC4CAABk&#10;cnMvZTJvRG9jLnhtbFBLAQItABQABgAIAAAAIQAXrzuf3QAAAAkBAAAPAAAAAAAAAAAAAAAAADgN&#10;AABkcnMvZG93bnJldi54bWxQSwUGAAAAAAQABADzAAAAQg4AAAAA&#10;" path="m1,l,13r7,2l14,18,49,65r2,6l52,77r3,13l56,96r1,8l58,111r1,9l59,128r1,8l60,146r,7l60,376r11,75l73,457r2,5l79,476r4,7l86,491r4,6l94,504r4,7l123,539r-2,1l83,589,73,617r-2,7l67,643r-3,14l64,664r-1,8l62,679r,8l61,696r-1,7l60,927r,6l60,950r-1,8l58,965r,8l58,979r-2,11l55,996r-1,5l54,1006r-2,4l52,1014r-42,50l1,1067,,1080r58,-36l79,1001r3,-7l84,988r2,-7l87,972r2,-7l90,958r1,-8l92,942r,-9l93,927r,-242l100,618r7,-22l109,590r42,-44l162,545r,-8l113,491,95,427,93,400r,-247l92,146r,-10l91,128r-1,-8l73,57,28,7,10,1,1,xe" fillcolor="black" stroked="f">
                <v:path arrowok="t" o:connecttype="custom" o:connectlocs="0,369570;8890,372745;32385,406400;34925,418465;36195,427355;37465,437515;38100,447675;38100,458470;45085,647700;47625,654685;52705,668020;57150,676910;62230,685800;76835,704215;46355,753110;42545,769620;40640,782955;39370,792480;38735,803275;38100,949960;38100,964565;36830,974090;36830,982980;34925,993775;34290,1000125;33020,1005205;635,1038860;36830,1024255;52070,992505;54610,984250;56515,974090;57785,964565;58420,953770;59055,796290;67945,739775;95885,708025;102870,702310;60325,632460;59055,458470;58420,447675;57150,437515;17780,365760;635,361315" o:connectangles="0,0,0,0,0,0,0,0,0,0,0,0,0,0,0,0,0,0,0,0,0,0,0,0,0,0,0,0,0,0,0,0,0,0,0,0,0,0,0,0,0,0,0"/>
                <w10:wrap anchorx="page"/>
              </v:shape>
            </w:pict>
          </mc:Fallback>
        </mc:AlternateContent>
      </w:r>
      <w:r w:rsidR="00334A9E" w:rsidRPr="007E01C7">
        <w:rPr>
          <w:rFonts w:cs="Tahoma"/>
          <w:b/>
          <w:sz w:val="20"/>
        </w:rPr>
        <w:tab/>
      </w:r>
      <w:r w:rsidR="00200A2C" w:rsidRPr="007E01C7">
        <w:rPr>
          <w:rFonts w:cs="Tahoma"/>
          <w:b/>
        </w:rPr>
        <w:t>Canada</w:t>
      </w:r>
      <w:r w:rsidR="00200A2C" w:rsidRPr="007E01C7">
        <w:rPr>
          <w:rFonts w:cs="Tahoma"/>
          <w:b/>
        </w:rPr>
        <w:tab/>
      </w:r>
      <w:r w:rsidR="00200A2C" w:rsidRPr="007E01C7">
        <w:rPr>
          <w:rFonts w:cs="Tahoma"/>
        </w:rPr>
        <w:t xml:space="preserve">I, </w:t>
      </w:r>
      <w:r w:rsidR="00200A2C" w:rsidRPr="007E01C7">
        <w:rPr>
          <w:rFonts w:cs="Tahoma"/>
          <w:u w:val="single"/>
        </w:rPr>
        <w:fldChar w:fldCharType="begin">
          <w:ffData>
            <w:name w:val=""/>
            <w:enabled/>
            <w:calcOnExit w:val="0"/>
            <w:statusText w:type="text" w:val="Canada To Wit: I Enter"/>
            <w:textInput/>
          </w:ffData>
        </w:fldChar>
      </w:r>
      <w:r w:rsidR="00200A2C" w:rsidRPr="007E01C7">
        <w:rPr>
          <w:rFonts w:cs="Tahoma"/>
          <w:u w:val="single"/>
        </w:rPr>
        <w:instrText xml:space="preserve"> FORMTEXT </w:instrText>
      </w:r>
      <w:r w:rsidR="00200A2C" w:rsidRPr="007E01C7">
        <w:rPr>
          <w:rFonts w:cs="Tahoma"/>
          <w:u w:val="single"/>
        </w:rPr>
      </w:r>
      <w:r w:rsidR="00200A2C" w:rsidRPr="007E01C7">
        <w:rPr>
          <w:rFonts w:cs="Tahoma"/>
          <w:u w:val="single"/>
        </w:rPr>
        <w:fldChar w:fldCharType="separate"/>
      </w:r>
      <w:r w:rsidR="00200A2C" w:rsidRPr="007E01C7">
        <w:rPr>
          <w:rFonts w:cs="Tahoma"/>
          <w:noProof/>
          <w:u w:val="single"/>
        </w:rPr>
        <w:t> </w:t>
      </w:r>
      <w:r w:rsidR="00200A2C" w:rsidRPr="007E01C7">
        <w:rPr>
          <w:rFonts w:cs="Tahoma"/>
          <w:noProof/>
          <w:u w:val="single"/>
        </w:rPr>
        <w:t> </w:t>
      </w:r>
      <w:r w:rsidR="00200A2C" w:rsidRPr="007E01C7">
        <w:rPr>
          <w:rFonts w:cs="Tahoma"/>
          <w:noProof/>
          <w:u w:val="single"/>
        </w:rPr>
        <w:t> </w:t>
      </w:r>
      <w:r w:rsidR="00200A2C" w:rsidRPr="007E01C7">
        <w:rPr>
          <w:rFonts w:cs="Tahoma"/>
          <w:noProof/>
          <w:u w:val="single"/>
        </w:rPr>
        <w:t> </w:t>
      </w:r>
      <w:r w:rsidR="00200A2C" w:rsidRPr="007E01C7">
        <w:rPr>
          <w:rFonts w:cs="Tahoma"/>
          <w:noProof/>
          <w:u w:val="single"/>
        </w:rPr>
        <w:t> </w:t>
      </w:r>
      <w:r w:rsidR="00200A2C" w:rsidRPr="007E01C7">
        <w:rPr>
          <w:rFonts w:cs="Tahoma"/>
          <w:u w:val="single"/>
        </w:rPr>
        <w:fldChar w:fldCharType="end"/>
      </w:r>
      <w:r w:rsidR="00200A2C" w:rsidRPr="007E01C7">
        <w:rPr>
          <w:rFonts w:cs="Tahoma"/>
          <w:u w:val="single"/>
        </w:rPr>
        <w:tab/>
      </w:r>
    </w:p>
    <w:p w14:paraId="35A5B19D" w14:textId="77777777" w:rsidR="00200A2C" w:rsidRPr="007E01C7" w:rsidRDefault="00200A2C" w:rsidP="002B1340">
      <w:pPr>
        <w:pStyle w:val="BodyText"/>
        <w:tabs>
          <w:tab w:val="left" w:pos="360"/>
          <w:tab w:val="left" w:pos="6237"/>
        </w:tabs>
        <w:rPr>
          <w:rFonts w:cs="Tahoma"/>
          <w:b/>
        </w:rPr>
      </w:pPr>
      <w:r w:rsidRPr="007E01C7">
        <w:rPr>
          <w:rFonts w:cs="Tahoma"/>
        </w:rPr>
        <w:tab/>
      </w:r>
    </w:p>
    <w:p w14:paraId="309B95F9" w14:textId="77777777" w:rsidR="00200A2C" w:rsidRPr="007E01C7" w:rsidRDefault="00200A2C" w:rsidP="002B1340">
      <w:pPr>
        <w:pStyle w:val="BodyText"/>
        <w:tabs>
          <w:tab w:val="left" w:pos="360"/>
          <w:tab w:val="left" w:pos="6237"/>
          <w:tab w:val="left" w:pos="8640"/>
          <w:tab w:val="left" w:pos="10800"/>
        </w:tabs>
        <w:rPr>
          <w:rFonts w:cs="Tahoma"/>
          <w:b/>
        </w:rPr>
      </w:pPr>
      <w:r w:rsidRPr="007E01C7">
        <w:rPr>
          <w:rFonts w:cs="Tahoma"/>
          <w:b/>
        </w:rPr>
        <w:tab/>
        <w:t>To wit:</w:t>
      </w:r>
      <w:r w:rsidRPr="007E01C7">
        <w:rPr>
          <w:rFonts w:cs="Tahoma"/>
          <w:b/>
        </w:rPr>
        <w:tab/>
      </w:r>
      <w:r w:rsidRPr="007E01C7">
        <w:rPr>
          <w:rFonts w:cs="Tahoma"/>
        </w:rPr>
        <w:t xml:space="preserve">of the </w:t>
      </w:r>
      <w:r w:rsidRPr="007E01C7">
        <w:rPr>
          <w:rFonts w:cs="Tahoma"/>
          <w:u w:val="single"/>
        </w:rPr>
        <w:fldChar w:fldCharType="begin">
          <w:ffData>
            <w:name w:val=""/>
            <w:enabled/>
            <w:calcOnExit w:val="0"/>
            <w:statusText w:type="text" w:val="of the enter "/>
            <w:textInput/>
          </w:ffData>
        </w:fldChar>
      </w:r>
      <w:r w:rsidRPr="007E01C7">
        <w:rPr>
          <w:rFonts w:cs="Tahoma"/>
          <w:u w:val="single"/>
        </w:rPr>
        <w:instrText xml:space="preserve"> FORMTEXT </w:instrText>
      </w:r>
      <w:r w:rsidRPr="007E01C7">
        <w:rPr>
          <w:rFonts w:cs="Tahoma"/>
          <w:u w:val="single"/>
        </w:rPr>
      </w:r>
      <w:r w:rsidRPr="007E01C7">
        <w:rPr>
          <w:rFonts w:cs="Tahoma"/>
          <w:u w:val="single"/>
        </w:rPr>
        <w:fldChar w:fldCharType="separate"/>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u w:val="single"/>
        </w:rPr>
        <w:fldChar w:fldCharType="end"/>
      </w:r>
      <w:r w:rsidRPr="007E01C7">
        <w:rPr>
          <w:rFonts w:cs="Tahoma"/>
          <w:u w:val="single"/>
        </w:rPr>
        <w:tab/>
      </w:r>
      <w:r w:rsidRPr="007E01C7">
        <w:rPr>
          <w:rFonts w:cs="Tahoma"/>
        </w:rPr>
        <w:t xml:space="preserve">in the </w:t>
      </w:r>
      <w:r w:rsidRPr="007E01C7">
        <w:rPr>
          <w:rFonts w:cs="Tahoma"/>
          <w:u w:val="single"/>
        </w:rPr>
        <w:fldChar w:fldCharType="begin">
          <w:ffData>
            <w:name w:val=""/>
            <w:enabled/>
            <w:calcOnExit w:val="0"/>
            <w:statusText w:type="text" w:val="in the enter make oath and say:"/>
            <w:textInput/>
          </w:ffData>
        </w:fldChar>
      </w:r>
      <w:r w:rsidRPr="007E01C7">
        <w:rPr>
          <w:rFonts w:cs="Tahoma"/>
          <w:u w:val="single"/>
        </w:rPr>
        <w:instrText xml:space="preserve"> FORMTEXT </w:instrText>
      </w:r>
      <w:r w:rsidRPr="007E01C7">
        <w:rPr>
          <w:rFonts w:cs="Tahoma"/>
          <w:u w:val="single"/>
        </w:rPr>
      </w:r>
      <w:r w:rsidRPr="007E01C7">
        <w:rPr>
          <w:rFonts w:cs="Tahoma"/>
          <w:u w:val="single"/>
        </w:rPr>
        <w:fldChar w:fldCharType="separate"/>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noProof/>
          <w:u w:val="single"/>
        </w:rPr>
        <w:t> </w:t>
      </w:r>
      <w:r w:rsidRPr="007E01C7">
        <w:rPr>
          <w:rFonts w:cs="Tahoma"/>
          <w:u w:val="single"/>
        </w:rPr>
        <w:fldChar w:fldCharType="end"/>
      </w:r>
      <w:r w:rsidRPr="007E01C7">
        <w:rPr>
          <w:rFonts w:cs="Tahoma"/>
          <w:u w:val="single"/>
        </w:rPr>
        <w:tab/>
      </w:r>
    </w:p>
    <w:p w14:paraId="5BD5454D" w14:textId="77777777" w:rsidR="00200A2C" w:rsidRPr="007E01C7" w:rsidRDefault="00200A2C" w:rsidP="00200A2C">
      <w:pPr>
        <w:pStyle w:val="BodyText"/>
        <w:tabs>
          <w:tab w:val="left" w:pos="6237"/>
        </w:tabs>
        <w:rPr>
          <w:rFonts w:cs="Tahoma"/>
          <w:b/>
        </w:rPr>
      </w:pPr>
      <w:r w:rsidRPr="007E01C7">
        <w:rPr>
          <w:rFonts w:cs="Tahoma"/>
          <w:b/>
        </w:rPr>
        <w:tab/>
        <w:t>make oath and say:</w:t>
      </w:r>
    </w:p>
    <w:p w14:paraId="1FD07EA1" w14:textId="77777777" w:rsidR="00200A2C" w:rsidRPr="007E01C7" w:rsidRDefault="00200A2C" w:rsidP="00200A2C">
      <w:pPr>
        <w:pStyle w:val="BodyText"/>
        <w:rPr>
          <w:rFonts w:cs="Tahoma"/>
          <w:b/>
        </w:rPr>
      </w:pPr>
    </w:p>
    <w:p w14:paraId="4829E3EE" w14:textId="1C96B04C" w:rsidR="00655F8A" w:rsidRPr="007E01C7" w:rsidRDefault="00655F8A" w:rsidP="00200A2C">
      <w:pPr>
        <w:pStyle w:val="BodyText"/>
        <w:tabs>
          <w:tab w:val="left" w:pos="709"/>
          <w:tab w:val="left" w:pos="6237"/>
          <w:tab w:val="left" w:pos="10620"/>
        </w:tabs>
        <w:rPr>
          <w:rFonts w:cs="Tahoma"/>
        </w:rPr>
        <w:sectPr w:rsidR="00655F8A" w:rsidRPr="007E01C7" w:rsidSect="00C12219">
          <w:type w:val="continuous"/>
          <w:pgSz w:w="12240" w:h="20160"/>
          <w:pgMar w:top="1020" w:right="720" w:bottom="280" w:left="720" w:header="295" w:footer="0" w:gutter="0"/>
          <w:cols w:space="720"/>
        </w:sectPr>
      </w:pPr>
    </w:p>
    <w:p w14:paraId="492C5C0A" w14:textId="77777777" w:rsidR="00463D08" w:rsidRPr="007E01C7" w:rsidRDefault="00463D08">
      <w:pPr>
        <w:pStyle w:val="BodyText"/>
        <w:rPr>
          <w:rFonts w:cs="Tahoma"/>
          <w:b/>
        </w:rPr>
      </w:pPr>
    </w:p>
    <w:p w14:paraId="092FC4F5" w14:textId="77777777" w:rsidR="002B1340" w:rsidRPr="007E01C7" w:rsidRDefault="00820120" w:rsidP="002B1340">
      <w:pPr>
        <w:pStyle w:val="ListParagraph"/>
        <w:numPr>
          <w:ilvl w:val="0"/>
          <w:numId w:val="6"/>
        </w:numPr>
        <w:spacing w:before="120"/>
        <w:ind w:left="360"/>
        <w:rPr>
          <w:rFonts w:cs="Tahoma"/>
        </w:rPr>
      </w:pPr>
      <w:r w:rsidRPr="007E01C7">
        <w:rPr>
          <w:rFonts w:cs="Tahoma"/>
          <w:b/>
        </w:rPr>
        <w:t xml:space="preserve">That </w:t>
      </w:r>
      <w:r w:rsidRPr="007E01C7">
        <w:rPr>
          <w:rFonts w:cs="Tahoma"/>
        </w:rPr>
        <w:t>I am the within named Mortgagor and that I am of the full age of nineteen</w:t>
      </w:r>
      <w:r w:rsidRPr="007E01C7">
        <w:rPr>
          <w:rFonts w:cs="Tahoma"/>
          <w:spacing w:val="8"/>
        </w:rPr>
        <w:t xml:space="preserve"> </w:t>
      </w:r>
      <w:r w:rsidRPr="007E01C7">
        <w:rPr>
          <w:rFonts w:cs="Tahoma"/>
        </w:rPr>
        <w:t>years.</w:t>
      </w:r>
    </w:p>
    <w:p w14:paraId="492C5C1B" w14:textId="4FD3BE13" w:rsidR="00463D08" w:rsidRPr="007E01C7" w:rsidRDefault="00820120" w:rsidP="002B1340">
      <w:pPr>
        <w:pStyle w:val="ListParagraph"/>
        <w:numPr>
          <w:ilvl w:val="0"/>
          <w:numId w:val="6"/>
        </w:numPr>
        <w:spacing w:before="120"/>
        <w:ind w:left="360"/>
        <w:rPr>
          <w:rFonts w:cs="Tahoma"/>
        </w:rPr>
      </w:pPr>
      <w:r w:rsidRPr="007E01C7">
        <w:rPr>
          <w:rFonts w:cs="Tahoma"/>
          <w:b/>
        </w:rPr>
        <w:t xml:space="preserve">That </w:t>
      </w:r>
      <w:r w:rsidRPr="007E01C7">
        <w:rPr>
          <w:rFonts w:cs="Tahoma"/>
        </w:rPr>
        <w:t>I am the registered owner or the person entitled to be the registered owner of the within described</w:t>
      </w:r>
      <w:r w:rsidRPr="007E01C7">
        <w:rPr>
          <w:rFonts w:cs="Tahoma"/>
          <w:spacing w:val="11"/>
        </w:rPr>
        <w:t xml:space="preserve"> </w:t>
      </w:r>
      <w:r w:rsidRPr="007E01C7">
        <w:rPr>
          <w:rFonts w:cs="Tahoma"/>
        </w:rPr>
        <w:t>lands.</w:t>
      </w:r>
    </w:p>
    <w:p w14:paraId="664FE885" w14:textId="77777777" w:rsidR="00655F8A" w:rsidRPr="007E01C7" w:rsidRDefault="00655F8A">
      <w:pPr>
        <w:pStyle w:val="BodyText"/>
        <w:spacing w:before="5"/>
        <w:rPr>
          <w:rFonts w:cs="Tahoma"/>
        </w:rPr>
        <w:sectPr w:rsidR="00655F8A" w:rsidRPr="007E01C7" w:rsidSect="00C12219">
          <w:type w:val="continuous"/>
          <w:pgSz w:w="12240" w:h="20160"/>
          <w:pgMar w:top="1020" w:right="720" w:bottom="280" w:left="720" w:header="295" w:footer="0" w:gutter="0"/>
          <w:cols w:space="720"/>
          <w:formProt w:val="0"/>
        </w:sectPr>
      </w:pPr>
    </w:p>
    <w:p w14:paraId="244ABC80" w14:textId="224904F5" w:rsidR="00F50A7F" w:rsidRPr="007E01C7" w:rsidRDefault="00F50A7F">
      <w:pPr>
        <w:pStyle w:val="BodyText"/>
        <w:spacing w:before="5"/>
        <w:rPr>
          <w:rFonts w:cs="Tahoma"/>
        </w:rPr>
      </w:pPr>
    </w:p>
    <w:p w14:paraId="006D77E3" w14:textId="77777777" w:rsidR="00307EE3" w:rsidRPr="007E01C7" w:rsidRDefault="00307EE3" w:rsidP="002B1340">
      <w:pPr>
        <w:tabs>
          <w:tab w:val="left" w:pos="5040"/>
        </w:tabs>
        <w:spacing w:before="155"/>
        <w:rPr>
          <w:rFonts w:cs="Tahoma"/>
          <w:szCs w:val="18"/>
        </w:rPr>
      </w:pPr>
      <w:r w:rsidRPr="007E01C7">
        <w:rPr>
          <w:rFonts w:cs="Tahoma"/>
          <w:noProof/>
          <w:szCs w:val="18"/>
        </w:rPr>
        <mc:AlternateContent>
          <mc:Choice Requires="wps">
            <w:drawing>
              <wp:anchor distT="0" distB="0" distL="114300" distR="114300" simplePos="0" relativeHeight="251673600" behindDoc="1" locked="0" layoutInCell="1" allowOverlap="1" wp14:anchorId="00E13EFA" wp14:editId="5C39BCCF">
                <wp:simplePos x="0" y="0"/>
                <wp:positionH relativeFrom="margin">
                  <wp:align>center</wp:align>
                </wp:positionH>
                <wp:positionV relativeFrom="paragraph">
                  <wp:posOffset>104750</wp:posOffset>
                </wp:positionV>
                <wp:extent cx="181051" cy="1448409"/>
                <wp:effectExtent l="0" t="0" r="9525" b="0"/>
                <wp:wrapNone/>
                <wp:docPr id="9"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051" cy="1448409"/>
                        </a:xfrm>
                        <a:custGeom>
                          <a:avLst/>
                          <a:gdLst>
                            <a:gd name="T0" fmla="+- 0 6152 6152"/>
                            <a:gd name="T1" fmla="*/ T0 w 216"/>
                            <a:gd name="T2" fmla="+- 0 3777 3755"/>
                            <a:gd name="T3" fmla="*/ 3777 h 2000"/>
                            <a:gd name="T4" fmla="+- 0 6171 6152"/>
                            <a:gd name="T5" fmla="*/ T4 w 216"/>
                            <a:gd name="T6" fmla="+- 0 3787 3755"/>
                            <a:gd name="T7" fmla="*/ 3787 h 2000"/>
                            <a:gd name="T8" fmla="+- 0 6218 6152"/>
                            <a:gd name="T9" fmla="*/ T8 w 216"/>
                            <a:gd name="T10" fmla="+- 0 3875 3755"/>
                            <a:gd name="T11" fmla="*/ 3875 h 2000"/>
                            <a:gd name="T12" fmla="+- 0 6223 6152"/>
                            <a:gd name="T13" fmla="*/ T12 w 216"/>
                            <a:gd name="T14" fmla="+- 0 3896 3755"/>
                            <a:gd name="T15" fmla="*/ 3896 h 2000"/>
                            <a:gd name="T16" fmla="+- 0 6227 6152"/>
                            <a:gd name="T17" fmla="*/ T16 w 216"/>
                            <a:gd name="T18" fmla="+- 0 3932 3755"/>
                            <a:gd name="T19" fmla="*/ 3932 h 2000"/>
                            <a:gd name="T20" fmla="+- 0 6230 6152"/>
                            <a:gd name="T21" fmla="*/ T20 w 216"/>
                            <a:gd name="T22" fmla="+- 0 3960 3755"/>
                            <a:gd name="T23" fmla="*/ 3960 h 2000"/>
                            <a:gd name="T24" fmla="+- 0 6232 6152"/>
                            <a:gd name="T25" fmla="*/ T24 w 216"/>
                            <a:gd name="T26" fmla="+- 0 3991 3755"/>
                            <a:gd name="T27" fmla="*/ 3991 h 2000"/>
                            <a:gd name="T28" fmla="+- 0 6233 6152"/>
                            <a:gd name="T29" fmla="*/ T28 w 216"/>
                            <a:gd name="T30" fmla="+- 0 4023 3755"/>
                            <a:gd name="T31" fmla="*/ 4023 h 2000"/>
                            <a:gd name="T32" fmla="+- 0 6233 6152"/>
                            <a:gd name="T33" fmla="*/ T32 w 216"/>
                            <a:gd name="T34" fmla="+- 0 4449 3755"/>
                            <a:gd name="T35" fmla="*/ 4449 h 2000"/>
                            <a:gd name="T36" fmla="+- 0 6248 6152"/>
                            <a:gd name="T37" fmla="*/ T36 w 216"/>
                            <a:gd name="T38" fmla="+- 0 4588 3755"/>
                            <a:gd name="T39" fmla="*/ 4588 h 2000"/>
                            <a:gd name="T40" fmla="+- 0 6252 6152"/>
                            <a:gd name="T41" fmla="*/ T40 w 216"/>
                            <a:gd name="T42" fmla="+- 0 4610 3755"/>
                            <a:gd name="T43" fmla="*/ 4610 h 2000"/>
                            <a:gd name="T44" fmla="+- 0 6263 6152"/>
                            <a:gd name="T45" fmla="*/ T44 w 216"/>
                            <a:gd name="T46" fmla="+- 0 4648 3755"/>
                            <a:gd name="T47" fmla="*/ 4648 h 2000"/>
                            <a:gd name="T48" fmla="+- 0 6273 6152"/>
                            <a:gd name="T49" fmla="*/ T48 w 216"/>
                            <a:gd name="T50" fmla="+- 0 4675 3755"/>
                            <a:gd name="T51" fmla="*/ 4675 h 2000"/>
                            <a:gd name="T52" fmla="+- 0 6283 6152"/>
                            <a:gd name="T53" fmla="*/ T52 w 216"/>
                            <a:gd name="T54" fmla="+- 0 4700 3755"/>
                            <a:gd name="T55" fmla="*/ 4700 h 2000"/>
                            <a:gd name="T56" fmla="+- 0 6314 6152"/>
                            <a:gd name="T57" fmla="*/ T56 w 216"/>
                            <a:gd name="T58" fmla="+- 0 4754 3755"/>
                            <a:gd name="T59" fmla="*/ 4754 h 2000"/>
                            <a:gd name="T60" fmla="+- 0 6255 6152"/>
                            <a:gd name="T61" fmla="*/ T60 w 216"/>
                            <a:gd name="T62" fmla="+- 0 4875 3755"/>
                            <a:gd name="T63" fmla="*/ 4875 h 2000"/>
                            <a:gd name="T64" fmla="+- 0 6248 6152"/>
                            <a:gd name="T65" fmla="*/ T64 w 216"/>
                            <a:gd name="T66" fmla="+- 0 4909 3755"/>
                            <a:gd name="T67" fmla="*/ 4909 h 2000"/>
                            <a:gd name="T68" fmla="+- 0 6239 6152"/>
                            <a:gd name="T69" fmla="*/ T68 w 216"/>
                            <a:gd name="T70" fmla="+- 0 4971 3755"/>
                            <a:gd name="T71" fmla="*/ 4971 h 2000"/>
                            <a:gd name="T72" fmla="+- 0 6237 6152"/>
                            <a:gd name="T73" fmla="*/ T72 w 216"/>
                            <a:gd name="T74" fmla="+- 0 4999 3755"/>
                            <a:gd name="T75" fmla="*/ 4999 h 2000"/>
                            <a:gd name="T76" fmla="+- 0 6235 6152"/>
                            <a:gd name="T77" fmla="*/ T76 w 216"/>
                            <a:gd name="T78" fmla="+- 0 5026 3755"/>
                            <a:gd name="T79" fmla="*/ 5026 h 2000"/>
                            <a:gd name="T80" fmla="+- 0 6233 6152"/>
                            <a:gd name="T81" fmla="*/ T80 w 216"/>
                            <a:gd name="T82" fmla="+- 0 5056 3755"/>
                            <a:gd name="T83" fmla="*/ 5056 h 2000"/>
                            <a:gd name="T84" fmla="+- 0 6233 6152"/>
                            <a:gd name="T85" fmla="*/ T84 w 216"/>
                            <a:gd name="T86" fmla="+- 0 5482 3755"/>
                            <a:gd name="T87" fmla="*/ 5482 h 2000"/>
                            <a:gd name="T88" fmla="+- 0 6232 6152"/>
                            <a:gd name="T89" fmla="*/ T88 w 216"/>
                            <a:gd name="T90" fmla="+- 0 5528 3755"/>
                            <a:gd name="T91" fmla="*/ 5528 h 2000"/>
                            <a:gd name="T92" fmla="+- 0 6231 6152"/>
                            <a:gd name="T93" fmla="*/ T92 w 216"/>
                            <a:gd name="T94" fmla="+- 0 5555 3755"/>
                            <a:gd name="T95" fmla="*/ 5555 h 2000"/>
                            <a:gd name="T96" fmla="+- 0 6228 6152"/>
                            <a:gd name="T97" fmla="*/ T96 w 216"/>
                            <a:gd name="T98" fmla="+- 0 5588 3755"/>
                            <a:gd name="T99" fmla="*/ 5588 h 2000"/>
                            <a:gd name="T100" fmla="+- 0 6225 6152"/>
                            <a:gd name="T101" fmla="*/ T100 w 216"/>
                            <a:gd name="T102" fmla="+- 0 5608 3755"/>
                            <a:gd name="T103" fmla="*/ 5608 h 2000"/>
                            <a:gd name="T104" fmla="+- 0 6223 6152"/>
                            <a:gd name="T105" fmla="*/ T104 w 216"/>
                            <a:gd name="T106" fmla="+- 0 5624 3755"/>
                            <a:gd name="T107" fmla="*/ 5624 h 2000"/>
                            <a:gd name="T108" fmla="+- 0 6197 6152"/>
                            <a:gd name="T109" fmla="*/ T108 w 216"/>
                            <a:gd name="T110" fmla="+- 0 5693 3755"/>
                            <a:gd name="T111" fmla="*/ 5693 h 2000"/>
                            <a:gd name="T112" fmla="+- 0 6152 6152"/>
                            <a:gd name="T113" fmla="*/ T112 w 216"/>
                            <a:gd name="T114" fmla="+- 0 5755 3755"/>
                            <a:gd name="T115" fmla="*/ 5755 h 2000"/>
                            <a:gd name="T116" fmla="+- 0 6240 6152"/>
                            <a:gd name="T117" fmla="*/ T116 w 216"/>
                            <a:gd name="T118" fmla="+- 0 5667 3755"/>
                            <a:gd name="T119" fmla="*/ 5667 h 2000"/>
                            <a:gd name="T120" fmla="+- 0 6262 6152"/>
                            <a:gd name="T121" fmla="*/ T120 w 216"/>
                            <a:gd name="T122" fmla="+- 0 5595 3755"/>
                            <a:gd name="T123" fmla="*/ 5595 h 2000"/>
                            <a:gd name="T124" fmla="+- 0 6267 6152"/>
                            <a:gd name="T125" fmla="*/ T124 w 216"/>
                            <a:gd name="T126" fmla="+- 0 5570 3755"/>
                            <a:gd name="T127" fmla="*/ 5570 h 2000"/>
                            <a:gd name="T128" fmla="+- 0 6271 6152"/>
                            <a:gd name="T129" fmla="*/ T128 w 216"/>
                            <a:gd name="T130" fmla="+- 0 5541 3755"/>
                            <a:gd name="T131" fmla="*/ 5541 h 2000"/>
                            <a:gd name="T132" fmla="+- 0 6274 6152"/>
                            <a:gd name="T133" fmla="*/ T132 w 216"/>
                            <a:gd name="T134" fmla="+- 0 5513 3755"/>
                            <a:gd name="T135" fmla="*/ 5513 h 2000"/>
                            <a:gd name="T136" fmla="+- 0 6276 6152"/>
                            <a:gd name="T137" fmla="*/ T136 w 216"/>
                            <a:gd name="T138" fmla="+- 0 5482 3755"/>
                            <a:gd name="T139" fmla="*/ 5482 h 2000"/>
                            <a:gd name="T140" fmla="+- 0 6276 6152"/>
                            <a:gd name="T141" fmla="*/ T140 w 216"/>
                            <a:gd name="T142" fmla="+- 0 5022 3755"/>
                            <a:gd name="T143" fmla="*/ 5022 h 2000"/>
                            <a:gd name="T144" fmla="+- 0 6289 6152"/>
                            <a:gd name="T145" fmla="*/ T144 w 216"/>
                            <a:gd name="T146" fmla="+- 0 4885 3755"/>
                            <a:gd name="T147" fmla="*/ 4885 h 2000"/>
                            <a:gd name="T148" fmla="+- 0 6298 6152"/>
                            <a:gd name="T149" fmla="*/ T148 w 216"/>
                            <a:gd name="T150" fmla="+- 0 4846 3755"/>
                            <a:gd name="T151" fmla="*/ 4846 h 2000"/>
                            <a:gd name="T152" fmla="+- 0 6368 6152"/>
                            <a:gd name="T153" fmla="*/ T152 w 216"/>
                            <a:gd name="T154" fmla="+- 0 4762 3755"/>
                            <a:gd name="T155" fmla="*/ 4762 h 2000"/>
                            <a:gd name="T156" fmla="+- 0 6319 6152"/>
                            <a:gd name="T157" fmla="*/ T156 w 216"/>
                            <a:gd name="T158" fmla="+- 0 4698 3755"/>
                            <a:gd name="T159" fmla="*/ 4698 h 2000"/>
                            <a:gd name="T160" fmla="+- 0 6283 6152"/>
                            <a:gd name="T161" fmla="*/ T160 w 216"/>
                            <a:gd name="T162" fmla="+- 0 4569 3755"/>
                            <a:gd name="T163" fmla="*/ 4569 h 2000"/>
                            <a:gd name="T164" fmla="+- 0 6276 6152"/>
                            <a:gd name="T165" fmla="*/ T164 w 216"/>
                            <a:gd name="T166" fmla="+- 0 4038 3755"/>
                            <a:gd name="T167" fmla="*/ 4038 h 2000"/>
                            <a:gd name="T168" fmla="+- 0 6275 6152"/>
                            <a:gd name="T169" fmla="*/ T168 w 216"/>
                            <a:gd name="T170" fmla="+- 0 4007 3755"/>
                            <a:gd name="T171" fmla="*/ 4007 h 2000"/>
                            <a:gd name="T172" fmla="+- 0 6273 6152"/>
                            <a:gd name="T173" fmla="*/ T172 w 216"/>
                            <a:gd name="T174" fmla="+- 0 3977 3755"/>
                            <a:gd name="T175" fmla="*/ 3977 h 2000"/>
                            <a:gd name="T176" fmla="+- 0 6246 6152"/>
                            <a:gd name="T177" fmla="*/ T176 w 216"/>
                            <a:gd name="T178" fmla="+- 0 3849 3755"/>
                            <a:gd name="T179" fmla="*/ 3849 h 2000"/>
                            <a:gd name="T180" fmla="+- 0 6167 6152"/>
                            <a:gd name="T181" fmla="*/ T180 w 216"/>
                            <a:gd name="T182" fmla="+- 0 3756 3755"/>
                            <a:gd name="T183" fmla="*/ 3756 h 2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 h="2000">
                              <a:moveTo>
                                <a:pt x="2" y="0"/>
                              </a:moveTo>
                              <a:lnTo>
                                <a:pt x="0" y="22"/>
                              </a:lnTo>
                              <a:lnTo>
                                <a:pt x="10" y="26"/>
                              </a:lnTo>
                              <a:lnTo>
                                <a:pt x="19" y="32"/>
                              </a:lnTo>
                              <a:lnTo>
                                <a:pt x="56" y="86"/>
                              </a:lnTo>
                              <a:lnTo>
                                <a:pt x="66" y="120"/>
                              </a:lnTo>
                              <a:lnTo>
                                <a:pt x="69" y="130"/>
                              </a:lnTo>
                              <a:lnTo>
                                <a:pt x="71" y="141"/>
                              </a:lnTo>
                              <a:lnTo>
                                <a:pt x="74" y="165"/>
                              </a:lnTo>
                              <a:lnTo>
                                <a:pt x="75" y="177"/>
                              </a:lnTo>
                              <a:lnTo>
                                <a:pt x="77" y="192"/>
                              </a:lnTo>
                              <a:lnTo>
                                <a:pt x="78" y="205"/>
                              </a:lnTo>
                              <a:lnTo>
                                <a:pt x="79" y="222"/>
                              </a:lnTo>
                              <a:lnTo>
                                <a:pt x="80" y="236"/>
                              </a:lnTo>
                              <a:lnTo>
                                <a:pt x="81" y="252"/>
                              </a:lnTo>
                              <a:lnTo>
                                <a:pt x="81" y="268"/>
                              </a:lnTo>
                              <a:lnTo>
                                <a:pt x="81" y="283"/>
                              </a:lnTo>
                              <a:lnTo>
                                <a:pt x="81" y="694"/>
                              </a:lnTo>
                              <a:lnTo>
                                <a:pt x="86" y="761"/>
                              </a:lnTo>
                              <a:lnTo>
                                <a:pt x="96" y="833"/>
                              </a:lnTo>
                              <a:lnTo>
                                <a:pt x="98" y="844"/>
                              </a:lnTo>
                              <a:lnTo>
                                <a:pt x="100" y="855"/>
                              </a:lnTo>
                              <a:lnTo>
                                <a:pt x="106" y="880"/>
                              </a:lnTo>
                              <a:lnTo>
                                <a:pt x="111" y="893"/>
                              </a:lnTo>
                              <a:lnTo>
                                <a:pt x="115" y="908"/>
                              </a:lnTo>
                              <a:lnTo>
                                <a:pt x="121" y="920"/>
                              </a:lnTo>
                              <a:lnTo>
                                <a:pt x="126" y="933"/>
                              </a:lnTo>
                              <a:lnTo>
                                <a:pt x="131" y="945"/>
                              </a:lnTo>
                              <a:lnTo>
                                <a:pt x="165" y="998"/>
                              </a:lnTo>
                              <a:lnTo>
                                <a:pt x="162" y="999"/>
                              </a:lnTo>
                              <a:lnTo>
                                <a:pt x="127" y="1052"/>
                              </a:lnTo>
                              <a:lnTo>
                                <a:pt x="103" y="1120"/>
                              </a:lnTo>
                              <a:lnTo>
                                <a:pt x="98" y="1142"/>
                              </a:lnTo>
                              <a:lnTo>
                                <a:pt x="96" y="1154"/>
                              </a:lnTo>
                              <a:lnTo>
                                <a:pt x="90" y="1190"/>
                              </a:lnTo>
                              <a:lnTo>
                                <a:pt x="87" y="1216"/>
                              </a:lnTo>
                              <a:lnTo>
                                <a:pt x="86" y="1229"/>
                              </a:lnTo>
                              <a:lnTo>
                                <a:pt x="85" y="1244"/>
                              </a:lnTo>
                              <a:lnTo>
                                <a:pt x="84" y="1257"/>
                              </a:lnTo>
                              <a:lnTo>
                                <a:pt x="83" y="1271"/>
                              </a:lnTo>
                              <a:lnTo>
                                <a:pt x="82" y="1287"/>
                              </a:lnTo>
                              <a:lnTo>
                                <a:pt x="81" y="1301"/>
                              </a:lnTo>
                              <a:lnTo>
                                <a:pt x="81" y="1712"/>
                              </a:lnTo>
                              <a:lnTo>
                                <a:pt x="81" y="1727"/>
                              </a:lnTo>
                              <a:lnTo>
                                <a:pt x="81" y="1758"/>
                              </a:lnTo>
                              <a:lnTo>
                                <a:pt x="80" y="1773"/>
                              </a:lnTo>
                              <a:lnTo>
                                <a:pt x="79" y="1786"/>
                              </a:lnTo>
                              <a:lnTo>
                                <a:pt x="79" y="1800"/>
                              </a:lnTo>
                              <a:lnTo>
                                <a:pt x="78" y="1811"/>
                              </a:lnTo>
                              <a:lnTo>
                                <a:pt x="76" y="1833"/>
                              </a:lnTo>
                              <a:lnTo>
                                <a:pt x="74" y="1844"/>
                              </a:lnTo>
                              <a:lnTo>
                                <a:pt x="73" y="1853"/>
                              </a:lnTo>
                              <a:lnTo>
                                <a:pt x="73" y="1862"/>
                              </a:lnTo>
                              <a:lnTo>
                                <a:pt x="71" y="1869"/>
                              </a:lnTo>
                              <a:lnTo>
                                <a:pt x="70" y="1876"/>
                              </a:lnTo>
                              <a:lnTo>
                                <a:pt x="45" y="1938"/>
                              </a:lnTo>
                              <a:lnTo>
                                <a:pt x="2" y="1976"/>
                              </a:lnTo>
                              <a:lnTo>
                                <a:pt x="0" y="2000"/>
                              </a:lnTo>
                              <a:lnTo>
                                <a:pt x="58" y="1965"/>
                              </a:lnTo>
                              <a:lnTo>
                                <a:pt x="88" y="1912"/>
                              </a:lnTo>
                              <a:lnTo>
                                <a:pt x="106" y="1853"/>
                              </a:lnTo>
                              <a:lnTo>
                                <a:pt x="110" y="1840"/>
                              </a:lnTo>
                              <a:lnTo>
                                <a:pt x="113" y="1828"/>
                              </a:lnTo>
                              <a:lnTo>
                                <a:pt x="115" y="1815"/>
                              </a:lnTo>
                              <a:lnTo>
                                <a:pt x="117" y="1799"/>
                              </a:lnTo>
                              <a:lnTo>
                                <a:pt x="119" y="1786"/>
                              </a:lnTo>
                              <a:lnTo>
                                <a:pt x="121" y="1773"/>
                              </a:lnTo>
                              <a:lnTo>
                                <a:pt x="122" y="1758"/>
                              </a:lnTo>
                              <a:lnTo>
                                <a:pt x="123" y="1744"/>
                              </a:lnTo>
                              <a:lnTo>
                                <a:pt x="124" y="1727"/>
                              </a:lnTo>
                              <a:lnTo>
                                <a:pt x="124" y="1715"/>
                              </a:lnTo>
                              <a:lnTo>
                                <a:pt x="124" y="1267"/>
                              </a:lnTo>
                              <a:lnTo>
                                <a:pt x="128" y="1192"/>
                              </a:lnTo>
                              <a:lnTo>
                                <a:pt x="137" y="1130"/>
                              </a:lnTo>
                              <a:lnTo>
                                <a:pt x="143" y="1103"/>
                              </a:lnTo>
                              <a:lnTo>
                                <a:pt x="146" y="1091"/>
                              </a:lnTo>
                              <a:lnTo>
                                <a:pt x="175" y="1031"/>
                              </a:lnTo>
                              <a:lnTo>
                                <a:pt x="216" y="1007"/>
                              </a:lnTo>
                              <a:lnTo>
                                <a:pt x="216" y="993"/>
                              </a:lnTo>
                              <a:lnTo>
                                <a:pt x="167" y="943"/>
                              </a:lnTo>
                              <a:lnTo>
                                <a:pt x="142" y="877"/>
                              </a:lnTo>
                              <a:lnTo>
                                <a:pt x="131" y="814"/>
                              </a:lnTo>
                              <a:lnTo>
                                <a:pt x="124" y="740"/>
                              </a:lnTo>
                              <a:lnTo>
                                <a:pt x="124" y="283"/>
                              </a:lnTo>
                              <a:lnTo>
                                <a:pt x="123" y="268"/>
                              </a:lnTo>
                              <a:lnTo>
                                <a:pt x="123" y="252"/>
                              </a:lnTo>
                              <a:lnTo>
                                <a:pt x="122" y="236"/>
                              </a:lnTo>
                              <a:lnTo>
                                <a:pt x="121" y="222"/>
                              </a:lnTo>
                              <a:lnTo>
                                <a:pt x="110" y="153"/>
                              </a:lnTo>
                              <a:lnTo>
                                <a:pt x="94" y="94"/>
                              </a:lnTo>
                              <a:lnTo>
                                <a:pt x="61" y="32"/>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1009" id="Freeform 3" o:spid="_x0000_s1026" alt="&quot;&quot;" style="position:absolute;margin-left:0;margin-top:8.25pt;width:14.25pt;height:114.0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21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zQfwsAAPU3AAAOAAAAZHJzL2Uyb0RvYy54bWysW9tu5LgRfQ+QfxD6McGOVbrLGM8i2MUG&#10;ATYXYJUPkNvddiPtVkfqGc/k61NVIjUsmUURQebBsqdPU4c8rGIdUvr449fXc/LlME6n4fKwgw/p&#10;Ljlc9sPT6fL8sPtn98sPzS6Zbv3lqT8Pl8PD7tth2v346fe/+/h2vT9kw8twfjqMCTZyme7frg+7&#10;l9vten93N+1fDq/99GG4Hi744XEYX/sb/jk+3z2N/Ru2/nq+y9K0unsbxqfrOOwP04T/+/P84e4T&#10;t388Hva3vx+P0+GWnB92yO3GP0f++Ug/7z597O+fx/76ctobGv3/wOK1P13wpktTP/e3Pvk8nt41&#10;9Xraj8M0HG8f9sPr3XA8nvYH7gP2BtJVb3576a8H7gsOznRdhmn6/zW7/9uX367/GIn6dP112P9r&#10;whG5e7tO98sn9MeEmOTx7a/DE2rYf74N3Nmvx/GVvondSL7ymH5bxvTw9Zbs8T+hgbSEXbLHj6Ao&#10;miJtadDv+nv77f3n6fbnw8At9V9+nW6zJk/4G4/oU3LpX/G2Hep3fD2jPH/8IUmTCsqMfxgNFxje&#10;bIb94S7p0uQtyaBaYzKL4abyuq6TvC7LNSy3MGyKQS8JTjo7a5Y7FhZmiNXgJVZaGBEr/MQqizHE&#10;Gj+x2sKYGIL8xDD43BHLoPESay2MiDV+YiBHP2/q0jtk4A4/o/zUQEpQZVnu5QauBh1kCjspQd60&#10;lZ+dqwGjFHZSB2RX+9m5QnRQKeykDnmbZ352rhCM8rPLpBZVls/hsJ6+matFl2mxIJXI2yr1sstc&#10;JRilsJNaIDt/nGauFl2mBEQmlcjbFvzsXCUYpbCTWiA7/7zLXC26TImKXCpRpDiLvYnEVYJRfna5&#10;1EJll7tadDjA3iyXSyWKomj97FwlGKWwk1pUWeHPJ7mrRZcrUZFLJYqyafzsXCUY5WdXSC2qTFkf&#10;CleLrlCiopBKFBX4o6JwlWCUwk5qUWWVf94VrhZdoURFIZUoKlTCN+8KVwlGKeykFlVWK+xcLTq8&#10;qXfelVKJolLWCqoLlqWaUX52pdSiyho/u9LVokP5/eykEkWd+pXFcsBhRyiFndSiyqHwrhWlq0VX&#10;KlFRSiWKuiy8ypauEozys6ukFhgVpZdd5WrR4RLgHbtKKlFoVUDlKsEohZ3UQs0olatFVylRUUkl&#10;ijb157vKVYJRCjupBWbj1j92rhZdpURFLZUoWiwTfTFbu0owys+ullogO3+NUrtadLUSFbVUomhb&#10;/9jVrhKMUthJLZCdf97VrhZdrURFLZUo08xf39WuEozys2ukFuo627hadI0SFY1UokwxuH3KNq4S&#10;jFLYSS10dq4WXaNERSOVKIvGX302rhKMUthJLZCdv75rXC06XNy9GaWVSpQlllq+sWtdJRjlZ9dK&#10;LZCd34y1rhZdq0RFK5Uo8Z+fnasEoxR2Ugv0Ff4KqnW16NDM+MdOKlFqFVTrKsEoPztAaysNY+YP&#10;WkhdNTr8np8gpFKNskr96kLqysEwjaJURPeNqSsJUlSiA1IpSYlrkFdiSF1NGKZRlLJU0PoTM+BW&#10;yPcKAykqIQIr711Wrd9lgDDfDFMort23upeyst+q/wYpS4mbKf5RBFcWhmkUpS4oi9/kAri6dKCa&#10;cJCylFXl31sBcGVhmELxnQ+v/JkQpBEHzYlDtgqXslVGUXjxkmAaRakL2g5lLko3Dpodh5UfL8va&#10;Xz1D5srCMI2i1AW9hz9jg7TkoHlyWJnysiz8hRbkbhZjmELxnS2v/SU+SF8OmjGHlTMvS1AiOhfh&#10;QjCN4jpcsJSiLdL1nhBIcw6aO4eVPVfLBshFuFB1oVB8Z9A1itKhg2bRYeXRsd7zVzYgTDrDNIrr&#10;cGn8FT9Im44b28oCuDbqTaNEtHTqBNMorsOl9ZcQULi6dKCZdVi79abwV68g7TrBFIprv56jJfLO&#10;RWnYaRHy1jlQSlmKGhOtr0iElWdHmEZxFS45KEJL1w6abYe1b69QFj9FV5aCYArFd85d2fUAad1B&#10;8+6wNu9YIPgpSvdOMI2i1AVTt5J0pH8HzcDD2sGnuTKK0sITTKO4Dhfci/LOxcrVBbfytWJsbePT&#10;VCkjpI8nmELxnZFXNt9AOnnQrDysvHzeKsdbIMw8wzSKq3DJMPi9oyjtPGh+HlaGPm+UrWkQjp5h&#10;CsW1pQet0pGeHjRTDytXj8Gs5EVh6xn2nSKecz7bk8z+xR5u7r9ezOkm/pb0dFae8onqdZjoJLXD&#10;wgTPS7ucVm9sAlF0FKqAsUQgcB0FxllOYHQKMU1T+c9wPhrdZEKlOMPtGW+YOJXFBMdqNoYMlagM&#10;j+splYsExyovpnUq3Rge11Uqoxge11UqaQiOlUgMGSovGB7XVVrqCY4rdEzrtOwyPK6rtAQyPK6r&#10;tBwRHFeRGDK0NDA8rquUpgmO2TWmdUqZDI/rKqUvhsd1lVIJwTEDxJBpTFdxpy0KbrqKW18xcNrR&#10;IjJtXFdpi4nhcV3lLR/C01ZNDB187GO+AW2cxH3B9Je2MaK+sGQn3FSI+4LpM1n8qC/YDAWRKQps&#10;jiL7G3cH2+nINMUWk3VAaxh1B5upyKhFfcHmKrJNcV+wSqOJifuC7XRkwgKbsajAj7qDzVmA52RR&#10;X7BZCyLTFti8hXVG5B1spyNTF5d7rDSWaVF9sNmLiqaoL9j8BTKBzeu8qVBGfIZu/fTcuEvw6blH&#10;ukl/f+1vVNjYX5O3hx09cZW84JUelqIPXocvh25gyI0KHNznwp7xg1R4s++fni8uCnejEYWbYnNn&#10;7If2euWmaHOUUPyMFzZmP7VXg5oHHzdyQm2VSBvbwhOTEIpMCqJwGy8Mm29J21Gh1sgmUGsYdUEY&#10;Wi2C4bQLwuZQBJwKQdicCAFPS4IwNE940wxTeRA29zTbUIoqdGotDw+vmZT4+EbwphZWNVGwZYbb&#10;eWGv8/wwrVV44BPqKZ2lYRdqzBYhWGvmEdaUQdg8vE0Rvikfy+BdmyX5We72aiPB3BYHOnRbPiag&#10;9rBiCOPmydSm4SHm7W1sr90ICN47JtzGsPC+LOGwCg7yMym4bTf40cYHtYfnYMH2aMsacVi5hKce&#10;n1YRcCsFIDFukHYqQ3c28wVooyuImyMIy5ewwnSUS/zMk69qVjTTGc8dwiNjClc8FQjza0ySynD5&#10;DfWDHDPzW5ZCO5Pt1UTlLBxu9W+0Z3JojueSwfsaXI3nX1G4pYqzvOxVZA3cRwnPQJP5MCuHI442&#10;O2hc6o0VyOKa+VlkVV/aZaH2mqWitvztde5HbVa0ZiMyaWOJ29uYB8Z1QYN1W2icFxxGaBBndGvQ&#10;/QVxJj4a7FAIZ+w1tHjIEcKZ6dduNGfWNfNkuKoGbRHT6LUba3hjcRuzlI+uWY6NYeYD5Fm3cN4A&#10;46hw7ys8MJip7MzayNFmSwhL0rB0fOpKHLfmvl1tNoOJT1O5xY3oJHM3h93GtMb8Z4AbeeE7cHGm&#10;NuDs1SzZtkU8lw3OREyB8623SjY+36Neb9WdfCjGwMXQW272ajjSGRYB02UjwgLs1QBpO5mBi5e1&#10;AHudgWwPGLhsDViAvUpgu1Wp0HEANtgujtW2Y6+2K3NENxvlsa1AGnysIZQfrM41Hm3G4PDB1Q3c&#10;PBOzjaLWztitGtmGwFbJbWNqq4JfEslGwqHHpliOYG+N5d7wZDbTBJuaZV2LsD8P02HWhUwqb6Uv&#10;bhXTtPvm0TScT0+/nM5nMqnT+Pz403lMvvT02hj/M7cXsDPvyl8G+pqV37w9RS9M0Uto0/3j8PQN&#10;X54ah/ndM3xXDn95Gcb/7JI3fO/sYTf9+3M/HnbJ+S8XfLGrxbNkXE9u/EdR1lhTJ6P7yaP7SX/Z&#10;Y1MPu9sOTxHo159u88ttn6/j6fkF7wTsvy/Dn/ClreOJ3q3it7tmVuYPfLeMx8a8B0cvr7l/M+r7&#10;23qf/gsAAP//AwBQSwMEFAAGAAgAAAAhAPAWf5ndAAAABgEAAA8AAABkcnMvZG93bnJldi54bWxM&#10;j09LxEAMxe+C32GI4EXcqetaSu108Q9edAVdBa/ZTmyLnUztzLbVT2886emRvPDye8V6dp0aaQit&#10;ZwNniwQUceVty7WB15e70wxUiMgWO89k4IsCrMvDgwJz6yd+pnEbayUhHHI00MTY51qHqiGHYeF7&#10;YvHe/eAwyjjU2g44Sbjr9DJJUu2wZfnQYE83DVUf270zMHy+3Z9P3/ax3tw+xQrH7OH6ZGPM8dF8&#10;dQkq0hz/juEXX9ChFKad37MNqjMgRaJs0wtQ4i4z0Z3oapWCLgv9H7/8AQAA//8DAFBLAQItABQA&#10;BgAIAAAAIQC2gziS/gAAAOEBAAATAAAAAAAAAAAAAAAAAAAAAABbQ29udGVudF9UeXBlc10ueG1s&#10;UEsBAi0AFAAGAAgAAAAhADj9If/WAAAAlAEAAAsAAAAAAAAAAAAAAAAALwEAAF9yZWxzLy5yZWxz&#10;UEsBAi0AFAAGAAgAAAAhAFvkvNB/CwAA9TcAAA4AAAAAAAAAAAAAAAAALgIAAGRycy9lMm9Eb2Mu&#10;eG1sUEsBAi0AFAAGAAgAAAAhAPAWf5ndAAAABgEAAA8AAAAAAAAAAAAAAAAA2Q0AAGRycy9kb3du&#10;cmV2LnhtbFBLBQYAAAAABAAEAPMAAADjDgAAAAA=&#10;" path="m2,l,22r10,4l19,32,56,86r10,34l69,130r2,11l74,165r1,12l77,192r1,13l79,222r1,14l81,252r,16l81,283r,411l86,761r10,72l98,844r2,11l106,880r5,13l115,908r6,12l126,933r5,12l165,998r-3,1l127,1052r-24,68l98,1142r-2,12l90,1190r-3,26l86,1229r-1,15l84,1257r-1,14l82,1287r-1,14l81,1712r,15l81,1758r-1,15l79,1786r,14l78,1811r-2,22l74,1844r-1,9l73,1862r-2,7l70,1876r-25,62l2,1976,,2000r58,-35l88,1912r18,-59l110,1840r3,-12l115,1815r2,-16l119,1786r2,-13l122,1758r1,-14l124,1727r,-12l124,1267r4,-75l137,1130r6,-27l146,1091r29,-60l216,1007r,-14l167,943,142,877,131,814r-7,-74l124,283r-1,-15l123,252r-1,-16l121,222,110,153,94,94,61,32,15,1,2,xe" fillcolor="black" stroked="f">
                <v:path arrowok="t" o:connecttype="custom" o:connectlocs="0,2735320;15926,2742562;55321,2806292;59512,2821501;62865,2847572;65380,2867850;67056,2890300;67894,2913475;67894,3221986;80467,3322650;83820,3338583;93040,3366103;101422,3385656;109804,3403761;135788,3442868;86335,3530497;80467,3555120;72923,3600021;71247,3620298;69571,3639852;67894,3661578;67894,3970089;67056,4003402;66218,4022956;63703,4046855;61189,4061339;59512,4072926;37719,4122896;0,4167797;73762,4104067;92202,4051924;96393,4033819;99746,4012817;102260,3992539;103937,3970089;103937,3636955;114833,3537739;122377,3509495;181051,3448662;139979,3402313;109804,3308890;103937,2924338;103098,2901887;101422,2880161;78791,2787463;12573,2720112" o:connectangles="0,0,0,0,0,0,0,0,0,0,0,0,0,0,0,0,0,0,0,0,0,0,0,0,0,0,0,0,0,0,0,0,0,0,0,0,0,0,0,0,0,0,0,0,0,0"/>
                <w10:wrap anchorx="margin"/>
              </v:shape>
            </w:pict>
          </mc:Fallback>
        </mc:AlternateContent>
      </w:r>
      <w:r w:rsidRPr="007E01C7">
        <w:rPr>
          <w:rFonts w:cs="Tahoma"/>
          <w:b/>
          <w:bCs/>
          <w:szCs w:val="18"/>
        </w:rPr>
        <w:t>Sworn to</w:t>
      </w:r>
      <w:r w:rsidRPr="007E01C7">
        <w:rPr>
          <w:rFonts w:cs="Tahoma"/>
          <w:szCs w:val="18"/>
        </w:rPr>
        <w:t xml:space="preserve"> before me at </w:t>
      </w:r>
      <w:r w:rsidRPr="007E01C7">
        <w:rPr>
          <w:rFonts w:cs="Tahoma"/>
          <w:szCs w:val="18"/>
          <w:u w:val="single"/>
        </w:rPr>
        <w:fldChar w:fldCharType="begin">
          <w:ffData>
            <w:name w:val=""/>
            <w:enabled/>
            <w:calcOnExit w:val="0"/>
            <w:statusText w:type="text" w:val="Sworn to before me at"/>
            <w:textInput/>
          </w:ffData>
        </w:fldChar>
      </w:r>
      <w:r w:rsidRPr="007E01C7">
        <w:rPr>
          <w:rFonts w:cs="Tahoma"/>
          <w:szCs w:val="18"/>
          <w:u w:val="single"/>
        </w:rPr>
        <w:instrText xml:space="preserve"> FORMTEXT </w:instrText>
      </w:r>
      <w:r w:rsidRPr="007E01C7">
        <w:rPr>
          <w:rFonts w:cs="Tahoma"/>
          <w:szCs w:val="18"/>
          <w:u w:val="single"/>
        </w:rPr>
      </w:r>
      <w:r w:rsidRPr="007E01C7">
        <w:rPr>
          <w:rFonts w:cs="Tahoma"/>
          <w:szCs w:val="18"/>
          <w:u w:val="single"/>
        </w:rPr>
        <w:fldChar w:fldCharType="separate"/>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szCs w:val="18"/>
          <w:u w:val="single"/>
        </w:rPr>
        <w:fldChar w:fldCharType="end"/>
      </w:r>
      <w:r w:rsidRPr="007E01C7">
        <w:rPr>
          <w:rFonts w:cs="Tahoma"/>
          <w:szCs w:val="18"/>
          <w:u w:val="single"/>
        </w:rPr>
        <w:tab/>
      </w:r>
    </w:p>
    <w:p w14:paraId="029CEFCC" w14:textId="77777777" w:rsidR="00307EE3" w:rsidRPr="007E01C7" w:rsidRDefault="00307EE3" w:rsidP="002B1340">
      <w:pPr>
        <w:tabs>
          <w:tab w:val="left" w:pos="5040"/>
        </w:tabs>
        <w:spacing w:before="155"/>
        <w:rPr>
          <w:rFonts w:cs="Tahoma"/>
          <w:szCs w:val="18"/>
          <w:u w:val="single"/>
        </w:rPr>
      </w:pPr>
      <w:r w:rsidRPr="007E01C7">
        <w:rPr>
          <w:rFonts w:cs="Tahoma"/>
          <w:szCs w:val="18"/>
        </w:rPr>
        <w:t xml:space="preserve">in the </w:t>
      </w:r>
      <w:r w:rsidRPr="007E01C7">
        <w:rPr>
          <w:rFonts w:cs="Tahoma"/>
          <w:szCs w:val="18"/>
          <w:u w:val="single"/>
        </w:rPr>
        <w:fldChar w:fldCharType="begin">
          <w:ffData>
            <w:name w:val=""/>
            <w:enabled/>
            <w:calcOnExit w:val="0"/>
            <w:statusText w:type="text" w:val="in the "/>
            <w:textInput/>
          </w:ffData>
        </w:fldChar>
      </w:r>
      <w:r w:rsidRPr="007E01C7">
        <w:rPr>
          <w:rFonts w:cs="Tahoma"/>
          <w:szCs w:val="18"/>
          <w:u w:val="single"/>
        </w:rPr>
        <w:instrText xml:space="preserve"> FORMTEXT </w:instrText>
      </w:r>
      <w:r w:rsidRPr="007E01C7">
        <w:rPr>
          <w:rFonts w:cs="Tahoma"/>
          <w:szCs w:val="18"/>
          <w:u w:val="single"/>
        </w:rPr>
      </w:r>
      <w:r w:rsidRPr="007E01C7">
        <w:rPr>
          <w:rFonts w:cs="Tahoma"/>
          <w:szCs w:val="18"/>
          <w:u w:val="single"/>
        </w:rPr>
        <w:fldChar w:fldCharType="separate"/>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szCs w:val="18"/>
          <w:u w:val="single"/>
        </w:rPr>
        <w:fldChar w:fldCharType="end"/>
      </w:r>
      <w:r w:rsidRPr="007E01C7">
        <w:rPr>
          <w:rFonts w:cs="Tahoma"/>
          <w:szCs w:val="18"/>
          <w:u w:val="single"/>
        </w:rPr>
        <w:tab/>
      </w:r>
    </w:p>
    <w:p w14:paraId="59A81EA7" w14:textId="77777777" w:rsidR="00307EE3" w:rsidRPr="007E01C7" w:rsidRDefault="00307EE3" w:rsidP="002B1340">
      <w:pPr>
        <w:tabs>
          <w:tab w:val="left" w:pos="1800"/>
          <w:tab w:val="left" w:pos="3420"/>
          <w:tab w:val="left" w:pos="5040"/>
        </w:tabs>
        <w:spacing w:before="155"/>
        <w:rPr>
          <w:rFonts w:cs="Tahoma"/>
          <w:szCs w:val="18"/>
        </w:rPr>
      </w:pPr>
      <w:r w:rsidRPr="007E01C7">
        <w:rPr>
          <w:rFonts w:cs="Tahoma"/>
          <w:szCs w:val="18"/>
        </w:rPr>
        <w:t xml:space="preserve">this </w:t>
      </w:r>
      <w:r w:rsidRPr="007E01C7">
        <w:rPr>
          <w:rFonts w:cs="Tahoma"/>
          <w:i/>
          <w:iCs/>
          <w:szCs w:val="18"/>
          <w:u w:val="single"/>
        </w:rPr>
        <w:fldChar w:fldCharType="begin">
          <w:ffData>
            <w:name w:val=""/>
            <w:enabled/>
            <w:calcOnExit w:val="0"/>
            <w:statusText w:type="text" w:val="this enter day of"/>
            <w:textInput/>
          </w:ffData>
        </w:fldChar>
      </w:r>
      <w:r w:rsidRPr="007E01C7">
        <w:rPr>
          <w:rFonts w:cs="Tahoma"/>
          <w:i/>
          <w:iCs/>
          <w:szCs w:val="18"/>
          <w:u w:val="single"/>
        </w:rPr>
        <w:instrText xml:space="preserve"> FORMTEXT </w:instrText>
      </w:r>
      <w:r w:rsidRPr="007E01C7">
        <w:rPr>
          <w:rFonts w:cs="Tahoma"/>
          <w:i/>
          <w:iCs/>
          <w:szCs w:val="18"/>
          <w:u w:val="single"/>
        </w:rPr>
      </w:r>
      <w:r w:rsidRPr="007E01C7">
        <w:rPr>
          <w:rFonts w:cs="Tahoma"/>
          <w:i/>
          <w:iCs/>
          <w:szCs w:val="18"/>
          <w:u w:val="single"/>
        </w:rPr>
        <w:fldChar w:fldCharType="separate"/>
      </w:r>
      <w:r w:rsidRPr="007E01C7">
        <w:rPr>
          <w:rFonts w:cs="Tahoma"/>
          <w:i/>
          <w:iCs/>
          <w:noProof/>
          <w:szCs w:val="18"/>
          <w:u w:val="single"/>
        </w:rPr>
        <w:t> </w:t>
      </w:r>
      <w:r w:rsidRPr="007E01C7">
        <w:rPr>
          <w:rFonts w:cs="Tahoma"/>
          <w:i/>
          <w:iCs/>
          <w:noProof/>
          <w:szCs w:val="18"/>
          <w:u w:val="single"/>
        </w:rPr>
        <w:t> </w:t>
      </w:r>
      <w:r w:rsidRPr="007E01C7">
        <w:rPr>
          <w:rFonts w:cs="Tahoma"/>
          <w:i/>
          <w:iCs/>
          <w:noProof/>
          <w:szCs w:val="18"/>
          <w:u w:val="single"/>
        </w:rPr>
        <w:t> </w:t>
      </w:r>
      <w:r w:rsidRPr="007E01C7">
        <w:rPr>
          <w:rFonts w:cs="Tahoma"/>
          <w:i/>
          <w:iCs/>
          <w:noProof/>
          <w:szCs w:val="18"/>
          <w:u w:val="single"/>
        </w:rPr>
        <w:t> </w:t>
      </w:r>
      <w:r w:rsidRPr="007E01C7">
        <w:rPr>
          <w:rFonts w:cs="Tahoma"/>
          <w:i/>
          <w:iCs/>
          <w:noProof/>
          <w:szCs w:val="18"/>
          <w:u w:val="single"/>
        </w:rPr>
        <w:t> </w:t>
      </w:r>
      <w:r w:rsidRPr="007E01C7">
        <w:rPr>
          <w:rFonts w:cs="Tahoma"/>
          <w:i/>
          <w:iCs/>
          <w:szCs w:val="18"/>
          <w:u w:val="single"/>
        </w:rPr>
        <w:fldChar w:fldCharType="end"/>
      </w:r>
      <w:r w:rsidRPr="007E01C7">
        <w:rPr>
          <w:rFonts w:cs="Tahoma"/>
          <w:szCs w:val="18"/>
          <w:u w:val="single"/>
        </w:rPr>
        <w:tab/>
        <w:t xml:space="preserve"> </w:t>
      </w:r>
      <w:r w:rsidRPr="007E01C7">
        <w:rPr>
          <w:rFonts w:cs="Tahoma"/>
          <w:szCs w:val="18"/>
        </w:rPr>
        <w:t xml:space="preserve">day of </w:t>
      </w:r>
      <w:r w:rsidRPr="007E01C7">
        <w:rPr>
          <w:rFonts w:cs="Tahoma"/>
          <w:szCs w:val="18"/>
          <w:u w:val="single"/>
        </w:rPr>
        <w:fldChar w:fldCharType="begin">
          <w:ffData>
            <w:name w:val=""/>
            <w:enabled/>
            <w:calcOnExit w:val="0"/>
            <w:statusText w:type="text" w:val="month"/>
            <w:textInput/>
          </w:ffData>
        </w:fldChar>
      </w:r>
      <w:r w:rsidRPr="007E01C7">
        <w:rPr>
          <w:rFonts w:cs="Tahoma"/>
          <w:szCs w:val="18"/>
          <w:u w:val="single"/>
        </w:rPr>
        <w:instrText xml:space="preserve"> FORMTEXT </w:instrText>
      </w:r>
      <w:r w:rsidRPr="007E01C7">
        <w:rPr>
          <w:rFonts w:cs="Tahoma"/>
          <w:szCs w:val="18"/>
          <w:u w:val="single"/>
        </w:rPr>
      </w:r>
      <w:r w:rsidRPr="007E01C7">
        <w:rPr>
          <w:rFonts w:cs="Tahoma"/>
          <w:szCs w:val="18"/>
          <w:u w:val="single"/>
        </w:rPr>
        <w:fldChar w:fldCharType="separate"/>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szCs w:val="18"/>
          <w:u w:val="single"/>
        </w:rPr>
        <w:fldChar w:fldCharType="end"/>
      </w:r>
      <w:r w:rsidRPr="007E01C7">
        <w:rPr>
          <w:rFonts w:cs="Tahoma"/>
          <w:szCs w:val="18"/>
          <w:u w:val="single"/>
        </w:rPr>
        <w:tab/>
      </w:r>
      <w:r w:rsidRPr="007E01C7">
        <w:rPr>
          <w:rFonts w:cs="Tahoma"/>
          <w:szCs w:val="18"/>
        </w:rPr>
        <w:t xml:space="preserve">, </w:t>
      </w:r>
      <w:r w:rsidRPr="007E01C7">
        <w:rPr>
          <w:rFonts w:cs="Tahoma"/>
          <w:szCs w:val="18"/>
          <w:u w:val="single"/>
        </w:rPr>
        <w:fldChar w:fldCharType="begin">
          <w:ffData>
            <w:name w:val=""/>
            <w:enabled/>
            <w:calcOnExit w:val="0"/>
            <w:statusText w:type="text" w:val="year"/>
            <w:textInput/>
          </w:ffData>
        </w:fldChar>
      </w:r>
      <w:r w:rsidRPr="007E01C7">
        <w:rPr>
          <w:rFonts w:cs="Tahoma"/>
          <w:szCs w:val="18"/>
          <w:u w:val="single"/>
        </w:rPr>
        <w:instrText xml:space="preserve"> FORMTEXT </w:instrText>
      </w:r>
      <w:r w:rsidRPr="007E01C7">
        <w:rPr>
          <w:rFonts w:cs="Tahoma"/>
          <w:szCs w:val="18"/>
          <w:u w:val="single"/>
        </w:rPr>
      </w:r>
      <w:r w:rsidRPr="007E01C7">
        <w:rPr>
          <w:rFonts w:cs="Tahoma"/>
          <w:szCs w:val="18"/>
          <w:u w:val="single"/>
        </w:rPr>
        <w:fldChar w:fldCharType="separate"/>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noProof/>
          <w:szCs w:val="18"/>
          <w:u w:val="single"/>
        </w:rPr>
        <w:t> </w:t>
      </w:r>
      <w:r w:rsidRPr="007E01C7">
        <w:rPr>
          <w:rFonts w:cs="Tahoma"/>
          <w:szCs w:val="18"/>
          <w:u w:val="single"/>
        </w:rPr>
        <w:fldChar w:fldCharType="end"/>
      </w:r>
      <w:r w:rsidRPr="007E01C7">
        <w:rPr>
          <w:rFonts w:cs="Tahoma"/>
          <w:szCs w:val="18"/>
          <w:u w:val="single"/>
        </w:rPr>
        <w:tab/>
      </w:r>
    </w:p>
    <w:p w14:paraId="21ACE531" w14:textId="77777777" w:rsidR="00307EE3" w:rsidRPr="007E01C7" w:rsidRDefault="00307EE3" w:rsidP="00307EE3">
      <w:pPr>
        <w:spacing w:before="155"/>
        <w:ind w:left="5760" w:firstLine="720"/>
        <w:rPr>
          <w:rFonts w:cs="Tahoma"/>
          <w:b/>
          <w:bCs/>
          <w:szCs w:val="18"/>
          <w:u w:val="single"/>
        </w:rPr>
      </w:pPr>
    </w:p>
    <w:p w14:paraId="648FDB0A" w14:textId="77777777" w:rsidR="00F50A7F" w:rsidRPr="007E01C7" w:rsidRDefault="00F50A7F" w:rsidP="00F50A7F">
      <w:pPr>
        <w:spacing w:before="155"/>
        <w:ind w:left="5760" w:firstLine="720"/>
        <w:rPr>
          <w:rFonts w:cs="Tahoma"/>
          <w:b/>
          <w:bCs/>
          <w:szCs w:val="18"/>
          <w:u w:val="single"/>
        </w:rPr>
      </w:pPr>
    </w:p>
    <w:p w14:paraId="7DD309D0" w14:textId="77777777" w:rsidR="00F50A7F" w:rsidRPr="007E01C7" w:rsidRDefault="00F50A7F" w:rsidP="00F50A7F">
      <w:pPr>
        <w:spacing w:before="155"/>
        <w:ind w:left="5760" w:firstLine="720"/>
        <w:rPr>
          <w:rFonts w:cs="Tahoma"/>
          <w:b/>
          <w:bCs/>
          <w:szCs w:val="18"/>
          <w:u w:val="single"/>
        </w:rPr>
      </w:pPr>
    </w:p>
    <w:p w14:paraId="20F58EA6" w14:textId="7EAAFDE6" w:rsidR="006D5CE9" w:rsidRPr="007E01C7" w:rsidRDefault="006D5CE9" w:rsidP="002B1340">
      <w:pPr>
        <w:tabs>
          <w:tab w:val="left" w:pos="5103"/>
          <w:tab w:val="left" w:pos="6237"/>
          <w:tab w:val="left" w:leader="underscore" w:pos="10800"/>
        </w:tabs>
        <w:spacing w:before="155"/>
        <w:rPr>
          <w:rFonts w:cs="Tahoma"/>
          <w:szCs w:val="18"/>
          <w:u w:val="single"/>
        </w:rPr>
      </w:pPr>
      <w:r w:rsidRPr="007E01C7">
        <w:rPr>
          <w:rFonts w:cs="Tahoma"/>
          <w:b/>
          <w:bCs/>
          <w:noProof/>
          <w:sz w:val="20"/>
          <w:u w:val="single"/>
        </w:rPr>
        <w:fldChar w:fldCharType="begin">
          <w:ffData>
            <w:name w:val=""/>
            <w:enabled/>
            <w:calcOnExit w:val="0"/>
            <w:statusText w:type="text" w:val="A Commissioner for taking Affidavits, etc."/>
            <w:textInput/>
          </w:ffData>
        </w:fldChar>
      </w:r>
      <w:r w:rsidRPr="007E01C7">
        <w:rPr>
          <w:rFonts w:cs="Tahoma"/>
          <w:b/>
          <w:bCs/>
          <w:noProof/>
          <w:sz w:val="20"/>
          <w:u w:val="single"/>
        </w:rPr>
        <w:instrText xml:space="preserve"> FORMTEXT </w:instrText>
      </w:r>
      <w:r w:rsidRPr="007E01C7">
        <w:rPr>
          <w:rFonts w:cs="Tahoma"/>
          <w:b/>
          <w:bCs/>
          <w:noProof/>
          <w:sz w:val="20"/>
          <w:u w:val="single"/>
        </w:rPr>
      </w:r>
      <w:r w:rsidRPr="007E01C7">
        <w:rPr>
          <w:rFonts w:cs="Tahoma"/>
          <w:b/>
          <w:bCs/>
          <w:noProof/>
          <w:sz w:val="20"/>
          <w:u w:val="single"/>
        </w:rPr>
        <w:fldChar w:fldCharType="separate"/>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fldChar w:fldCharType="end"/>
      </w:r>
      <w:r w:rsidRPr="007E01C7">
        <w:rPr>
          <w:rFonts w:cs="Tahoma"/>
          <w:sz w:val="16"/>
          <w:u w:val="single"/>
        </w:rPr>
        <w:tab/>
      </w:r>
      <w:r w:rsidRPr="007E01C7">
        <w:rPr>
          <w:rFonts w:cs="Tahoma"/>
          <w:sz w:val="16"/>
        </w:rPr>
        <w:tab/>
      </w:r>
      <w:r w:rsidRPr="007E01C7">
        <w:rPr>
          <w:rFonts w:cs="Tahoma"/>
          <w:sz w:val="20"/>
          <w:u w:val="single"/>
        </w:rPr>
        <w:fldChar w:fldCharType="begin">
          <w:ffData>
            <w:name w:val=""/>
            <w:enabled/>
            <w:calcOnExit w:val="0"/>
            <w:statusText w:type="text" w:val="Signature "/>
            <w:textInput/>
          </w:ffData>
        </w:fldChar>
      </w:r>
      <w:r w:rsidRPr="007E01C7">
        <w:rPr>
          <w:rFonts w:cs="Tahoma"/>
          <w:sz w:val="20"/>
          <w:u w:val="single"/>
        </w:rPr>
        <w:instrText xml:space="preserve"> FORMTEXT </w:instrText>
      </w:r>
      <w:r w:rsidRPr="007E01C7">
        <w:rPr>
          <w:rFonts w:cs="Tahoma"/>
          <w:sz w:val="20"/>
          <w:u w:val="single"/>
        </w:rPr>
      </w:r>
      <w:r w:rsidRPr="007E01C7">
        <w:rPr>
          <w:rFonts w:cs="Tahoma"/>
          <w:sz w:val="20"/>
          <w:u w:val="single"/>
        </w:rPr>
        <w:fldChar w:fldCharType="separate"/>
      </w:r>
      <w:r w:rsidRPr="007E01C7">
        <w:rPr>
          <w:rFonts w:cs="Tahoma"/>
          <w:noProof/>
          <w:sz w:val="20"/>
          <w:u w:val="single"/>
        </w:rPr>
        <w:t> </w:t>
      </w:r>
      <w:r w:rsidRPr="007E01C7">
        <w:rPr>
          <w:rFonts w:cs="Tahoma"/>
          <w:noProof/>
          <w:sz w:val="20"/>
          <w:u w:val="single"/>
        </w:rPr>
        <w:t> </w:t>
      </w:r>
      <w:r w:rsidRPr="007E01C7">
        <w:rPr>
          <w:rFonts w:cs="Tahoma"/>
          <w:noProof/>
          <w:sz w:val="20"/>
          <w:u w:val="single"/>
        </w:rPr>
        <w:t> </w:t>
      </w:r>
      <w:r w:rsidRPr="007E01C7">
        <w:rPr>
          <w:rFonts w:cs="Tahoma"/>
          <w:noProof/>
          <w:sz w:val="20"/>
          <w:u w:val="single"/>
        </w:rPr>
        <w:t> </w:t>
      </w:r>
      <w:r w:rsidRPr="007E01C7">
        <w:rPr>
          <w:rFonts w:cs="Tahoma"/>
          <w:noProof/>
          <w:sz w:val="20"/>
          <w:u w:val="single"/>
        </w:rPr>
        <w:t> </w:t>
      </w:r>
      <w:r w:rsidRPr="007E01C7">
        <w:rPr>
          <w:rFonts w:cs="Tahoma"/>
          <w:sz w:val="20"/>
          <w:u w:val="single"/>
        </w:rPr>
        <w:fldChar w:fldCharType="end"/>
      </w:r>
      <w:r w:rsidRPr="007E01C7">
        <w:rPr>
          <w:rFonts w:cs="Tahoma"/>
          <w:sz w:val="20"/>
          <w:u w:val="single"/>
        </w:rPr>
        <w:tab/>
      </w:r>
      <w:r w:rsidRPr="007E01C7">
        <w:rPr>
          <w:rFonts w:cs="Tahoma"/>
          <w:sz w:val="20"/>
          <w:u w:val="single"/>
        </w:rPr>
        <w:br/>
      </w:r>
      <w:r w:rsidRPr="007E01C7">
        <w:rPr>
          <w:rFonts w:eastAsiaTheme="minorHAnsi" w:cs="Tahoma"/>
          <w:szCs w:val="18"/>
          <w:lang w:val="en-CA"/>
        </w:rPr>
        <w:t>A Commissioner for taking Affidavits, etc.</w:t>
      </w:r>
    </w:p>
    <w:p w14:paraId="492C5C1C" w14:textId="4C899194" w:rsidR="00463D08" w:rsidRPr="007E01C7" w:rsidRDefault="00463D08">
      <w:pPr>
        <w:pStyle w:val="BodyText"/>
        <w:spacing w:before="5"/>
        <w:rPr>
          <w:rFonts w:cs="Tahoma"/>
          <w:lang w:val="en-CA"/>
        </w:rPr>
      </w:pPr>
    </w:p>
    <w:p w14:paraId="3F6B77CC" w14:textId="77777777" w:rsidR="00655F8A" w:rsidRPr="007E01C7" w:rsidRDefault="00655F8A" w:rsidP="000879DE">
      <w:pPr>
        <w:pStyle w:val="Heading2"/>
        <w:sectPr w:rsidR="00655F8A" w:rsidRPr="007E01C7" w:rsidSect="00C12219">
          <w:type w:val="continuous"/>
          <w:pgSz w:w="12240" w:h="20160"/>
          <w:pgMar w:top="1020" w:right="720" w:bottom="280" w:left="720" w:header="295" w:footer="0" w:gutter="0"/>
          <w:cols w:space="720"/>
        </w:sectPr>
      </w:pPr>
    </w:p>
    <w:p w14:paraId="571D298F" w14:textId="77777777" w:rsidR="00655F8A" w:rsidRPr="007E01C7" w:rsidRDefault="00AA05AA" w:rsidP="000879DE">
      <w:pPr>
        <w:pStyle w:val="Heading2"/>
        <w:sectPr w:rsidR="00655F8A" w:rsidRPr="007E01C7" w:rsidSect="00C12219">
          <w:type w:val="continuous"/>
          <w:pgSz w:w="12240" w:h="20160"/>
          <w:pgMar w:top="1020" w:right="720" w:bottom="280" w:left="720" w:header="295" w:footer="0" w:gutter="0"/>
          <w:cols w:space="720"/>
          <w:formProt w:val="0"/>
        </w:sectPr>
      </w:pPr>
      <w:r w:rsidRPr="007E01C7">
        <w:rPr>
          <w:noProof/>
        </w:rPr>
        <mc:AlternateContent>
          <mc:Choice Requires="wps">
            <w:drawing>
              <wp:anchor distT="0" distB="0" distL="114300" distR="114300" simplePos="0" relativeHeight="251650048" behindDoc="1" locked="0" layoutInCell="1" allowOverlap="1" wp14:anchorId="492C5C47" wp14:editId="69DCCB19">
                <wp:simplePos x="0" y="0"/>
                <wp:positionH relativeFrom="page">
                  <wp:posOffset>3822065</wp:posOffset>
                </wp:positionH>
                <wp:positionV relativeFrom="paragraph">
                  <wp:posOffset>361950</wp:posOffset>
                </wp:positionV>
                <wp:extent cx="102870" cy="685800"/>
                <wp:effectExtent l="0" t="0" r="0" b="0"/>
                <wp:wrapNone/>
                <wp:docPr id="6"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85800"/>
                        </a:xfrm>
                        <a:custGeom>
                          <a:avLst/>
                          <a:gdLst>
                            <a:gd name="T0" fmla="+- 0 6019 6019"/>
                            <a:gd name="T1" fmla="*/ T0 w 162"/>
                            <a:gd name="T2" fmla="+- 0 583 570"/>
                            <a:gd name="T3" fmla="*/ 583 h 1080"/>
                            <a:gd name="T4" fmla="+- 0 6033 6019"/>
                            <a:gd name="T5" fmla="*/ T4 w 162"/>
                            <a:gd name="T6" fmla="+- 0 588 570"/>
                            <a:gd name="T7" fmla="*/ 588 h 1080"/>
                            <a:gd name="T8" fmla="+- 0 6070 6019"/>
                            <a:gd name="T9" fmla="*/ T8 w 162"/>
                            <a:gd name="T10" fmla="+- 0 641 570"/>
                            <a:gd name="T11" fmla="*/ 641 h 1080"/>
                            <a:gd name="T12" fmla="+- 0 6074 6019"/>
                            <a:gd name="T13" fmla="*/ T12 w 162"/>
                            <a:gd name="T14" fmla="+- 0 660 570"/>
                            <a:gd name="T15" fmla="*/ 660 h 1080"/>
                            <a:gd name="T16" fmla="+- 0 6076 6019"/>
                            <a:gd name="T17" fmla="*/ T16 w 162"/>
                            <a:gd name="T18" fmla="+- 0 674 570"/>
                            <a:gd name="T19" fmla="*/ 674 h 1080"/>
                            <a:gd name="T20" fmla="+- 0 6078 6019"/>
                            <a:gd name="T21" fmla="*/ T20 w 162"/>
                            <a:gd name="T22" fmla="+- 0 690 570"/>
                            <a:gd name="T23" fmla="*/ 690 h 1080"/>
                            <a:gd name="T24" fmla="+- 0 6079 6019"/>
                            <a:gd name="T25" fmla="*/ T24 w 162"/>
                            <a:gd name="T26" fmla="+- 0 706 570"/>
                            <a:gd name="T27" fmla="*/ 706 h 1080"/>
                            <a:gd name="T28" fmla="+- 0 6079 6019"/>
                            <a:gd name="T29" fmla="*/ T28 w 162"/>
                            <a:gd name="T30" fmla="+- 0 723 570"/>
                            <a:gd name="T31" fmla="*/ 723 h 1080"/>
                            <a:gd name="T32" fmla="+- 0 6090 6019"/>
                            <a:gd name="T33" fmla="*/ T32 w 162"/>
                            <a:gd name="T34" fmla="+- 0 1020 570"/>
                            <a:gd name="T35" fmla="*/ 1020 h 1080"/>
                            <a:gd name="T36" fmla="+- 0 6094 6019"/>
                            <a:gd name="T37" fmla="*/ T36 w 162"/>
                            <a:gd name="T38" fmla="+- 0 1032 570"/>
                            <a:gd name="T39" fmla="*/ 1032 h 1080"/>
                            <a:gd name="T40" fmla="+- 0 6102 6019"/>
                            <a:gd name="T41" fmla="*/ T40 w 162"/>
                            <a:gd name="T42" fmla="+- 0 1053 570"/>
                            <a:gd name="T43" fmla="*/ 1053 h 1080"/>
                            <a:gd name="T44" fmla="+- 0 6109 6019"/>
                            <a:gd name="T45" fmla="*/ T44 w 162"/>
                            <a:gd name="T46" fmla="+- 0 1067 570"/>
                            <a:gd name="T47" fmla="*/ 1067 h 1080"/>
                            <a:gd name="T48" fmla="+- 0 6117 6019"/>
                            <a:gd name="T49" fmla="*/ T48 w 162"/>
                            <a:gd name="T50" fmla="+- 0 1081 570"/>
                            <a:gd name="T51" fmla="*/ 1081 h 1080"/>
                            <a:gd name="T52" fmla="+- 0 6140 6019"/>
                            <a:gd name="T53" fmla="*/ T52 w 162"/>
                            <a:gd name="T54" fmla="+- 0 1110 570"/>
                            <a:gd name="T55" fmla="*/ 1110 h 1080"/>
                            <a:gd name="T56" fmla="+- 0 6092 6019"/>
                            <a:gd name="T57" fmla="*/ T56 w 162"/>
                            <a:gd name="T58" fmla="+- 0 1187 570"/>
                            <a:gd name="T59" fmla="*/ 1187 h 1080"/>
                            <a:gd name="T60" fmla="+- 0 6086 6019"/>
                            <a:gd name="T61" fmla="*/ T60 w 162"/>
                            <a:gd name="T62" fmla="+- 0 1213 570"/>
                            <a:gd name="T63" fmla="*/ 1213 h 1080"/>
                            <a:gd name="T64" fmla="+- 0 6083 6019"/>
                            <a:gd name="T65" fmla="*/ T64 w 162"/>
                            <a:gd name="T66" fmla="+- 0 1234 570"/>
                            <a:gd name="T67" fmla="*/ 1234 h 1080"/>
                            <a:gd name="T68" fmla="+- 0 6081 6019"/>
                            <a:gd name="T69" fmla="*/ T68 w 162"/>
                            <a:gd name="T70" fmla="+- 0 1249 570"/>
                            <a:gd name="T71" fmla="*/ 1249 h 1080"/>
                            <a:gd name="T72" fmla="+- 0 6080 6019"/>
                            <a:gd name="T73" fmla="*/ T72 w 162"/>
                            <a:gd name="T74" fmla="+- 0 1265 570"/>
                            <a:gd name="T75" fmla="*/ 1265 h 1080"/>
                            <a:gd name="T76" fmla="+- 0 6079 6019"/>
                            <a:gd name="T77" fmla="*/ T76 w 162"/>
                            <a:gd name="T78" fmla="+- 0 1497 570"/>
                            <a:gd name="T79" fmla="*/ 1497 h 1080"/>
                            <a:gd name="T80" fmla="+- 0 6079 6019"/>
                            <a:gd name="T81" fmla="*/ T80 w 162"/>
                            <a:gd name="T82" fmla="+- 0 1520 570"/>
                            <a:gd name="T83" fmla="*/ 1520 h 1080"/>
                            <a:gd name="T84" fmla="+- 0 6077 6019"/>
                            <a:gd name="T85" fmla="*/ T84 w 162"/>
                            <a:gd name="T86" fmla="+- 0 1535 570"/>
                            <a:gd name="T87" fmla="*/ 1535 h 1080"/>
                            <a:gd name="T88" fmla="+- 0 6077 6019"/>
                            <a:gd name="T89" fmla="*/ T88 w 162"/>
                            <a:gd name="T90" fmla="+- 0 1548 570"/>
                            <a:gd name="T91" fmla="*/ 1548 h 1080"/>
                            <a:gd name="T92" fmla="+- 0 6074 6019"/>
                            <a:gd name="T93" fmla="*/ T92 w 162"/>
                            <a:gd name="T94" fmla="+- 0 1566 570"/>
                            <a:gd name="T95" fmla="*/ 1566 h 1080"/>
                            <a:gd name="T96" fmla="+- 0 6073 6019"/>
                            <a:gd name="T97" fmla="*/ T96 w 162"/>
                            <a:gd name="T98" fmla="+- 0 1576 570"/>
                            <a:gd name="T99" fmla="*/ 1576 h 1080"/>
                            <a:gd name="T100" fmla="+- 0 6071 6019"/>
                            <a:gd name="T101" fmla="*/ T100 w 162"/>
                            <a:gd name="T102" fmla="+- 0 1583 570"/>
                            <a:gd name="T103" fmla="*/ 1583 h 1080"/>
                            <a:gd name="T104" fmla="+- 0 6020 6019"/>
                            <a:gd name="T105" fmla="*/ T104 w 162"/>
                            <a:gd name="T106" fmla="+- 0 1637 570"/>
                            <a:gd name="T107" fmla="*/ 1637 h 1080"/>
                            <a:gd name="T108" fmla="+- 0 6077 6019"/>
                            <a:gd name="T109" fmla="*/ T108 w 162"/>
                            <a:gd name="T110" fmla="+- 0 1614 570"/>
                            <a:gd name="T111" fmla="*/ 1614 h 1080"/>
                            <a:gd name="T112" fmla="+- 0 6101 6019"/>
                            <a:gd name="T113" fmla="*/ T112 w 162"/>
                            <a:gd name="T114" fmla="+- 0 1564 570"/>
                            <a:gd name="T115" fmla="*/ 1564 h 1080"/>
                            <a:gd name="T116" fmla="+- 0 6105 6019"/>
                            <a:gd name="T117" fmla="*/ T116 w 162"/>
                            <a:gd name="T118" fmla="+- 0 1550 570"/>
                            <a:gd name="T119" fmla="*/ 1550 h 1080"/>
                            <a:gd name="T120" fmla="+- 0 6108 6019"/>
                            <a:gd name="T121" fmla="*/ T120 w 162"/>
                            <a:gd name="T122" fmla="+- 0 1535 570"/>
                            <a:gd name="T123" fmla="*/ 1535 h 1080"/>
                            <a:gd name="T124" fmla="+- 0 6110 6019"/>
                            <a:gd name="T125" fmla="*/ T124 w 162"/>
                            <a:gd name="T126" fmla="+- 0 1520 570"/>
                            <a:gd name="T127" fmla="*/ 1520 h 1080"/>
                            <a:gd name="T128" fmla="+- 0 6111 6019"/>
                            <a:gd name="T129" fmla="*/ T128 w 162"/>
                            <a:gd name="T130" fmla="+- 0 1503 570"/>
                            <a:gd name="T131" fmla="*/ 1503 h 1080"/>
                            <a:gd name="T132" fmla="+- 0 6112 6019"/>
                            <a:gd name="T133" fmla="*/ T132 w 162"/>
                            <a:gd name="T134" fmla="+- 0 1254 570"/>
                            <a:gd name="T135" fmla="*/ 1254 h 1080"/>
                            <a:gd name="T136" fmla="+- 0 6126 6019"/>
                            <a:gd name="T137" fmla="*/ T136 w 162"/>
                            <a:gd name="T138" fmla="+- 0 1166 570"/>
                            <a:gd name="T139" fmla="*/ 1166 h 1080"/>
                            <a:gd name="T140" fmla="+- 0 6170 6019"/>
                            <a:gd name="T141" fmla="*/ T140 w 162"/>
                            <a:gd name="T142" fmla="+- 0 1116 570"/>
                            <a:gd name="T143" fmla="*/ 1116 h 1080"/>
                            <a:gd name="T144" fmla="+- 0 6181 6019"/>
                            <a:gd name="T145" fmla="*/ T144 w 162"/>
                            <a:gd name="T146" fmla="+- 0 1107 570"/>
                            <a:gd name="T147" fmla="*/ 1107 h 1080"/>
                            <a:gd name="T148" fmla="+- 0 6114 6019"/>
                            <a:gd name="T149" fmla="*/ T148 w 162"/>
                            <a:gd name="T150" fmla="+- 0 997 570"/>
                            <a:gd name="T151" fmla="*/ 997 h 1080"/>
                            <a:gd name="T152" fmla="+- 0 6112 6019"/>
                            <a:gd name="T153" fmla="*/ T152 w 162"/>
                            <a:gd name="T154" fmla="+- 0 723 570"/>
                            <a:gd name="T155" fmla="*/ 723 h 1080"/>
                            <a:gd name="T156" fmla="+- 0 6111 6019"/>
                            <a:gd name="T157" fmla="*/ T156 w 162"/>
                            <a:gd name="T158" fmla="+- 0 706 570"/>
                            <a:gd name="T159" fmla="*/ 706 h 1080"/>
                            <a:gd name="T160" fmla="+- 0 6109 6019"/>
                            <a:gd name="T161" fmla="*/ T160 w 162"/>
                            <a:gd name="T162" fmla="+- 0 690 570"/>
                            <a:gd name="T163" fmla="*/ 690 h 1080"/>
                            <a:gd name="T164" fmla="+- 0 6047 6019"/>
                            <a:gd name="T165" fmla="*/ T164 w 162"/>
                            <a:gd name="T166" fmla="+- 0 577 570"/>
                            <a:gd name="T167" fmla="*/ 577 h 1080"/>
                            <a:gd name="T168" fmla="+- 0 6020 6019"/>
                            <a:gd name="T169" fmla="*/ T168 w 162"/>
                            <a:gd name="T170" fmla="+- 0 570 570"/>
                            <a:gd name="T171" fmla="*/ 570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62" h="1080">
                              <a:moveTo>
                                <a:pt x="1" y="0"/>
                              </a:moveTo>
                              <a:lnTo>
                                <a:pt x="0" y="13"/>
                              </a:lnTo>
                              <a:lnTo>
                                <a:pt x="7" y="14"/>
                              </a:lnTo>
                              <a:lnTo>
                                <a:pt x="14" y="18"/>
                              </a:lnTo>
                              <a:lnTo>
                                <a:pt x="49" y="65"/>
                              </a:lnTo>
                              <a:lnTo>
                                <a:pt x="51" y="71"/>
                              </a:lnTo>
                              <a:lnTo>
                                <a:pt x="52" y="77"/>
                              </a:lnTo>
                              <a:lnTo>
                                <a:pt x="55" y="90"/>
                              </a:lnTo>
                              <a:lnTo>
                                <a:pt x="56" y="96"/>
                              </a:lnTo>
                              <a:lnTo>
                                <a:pt x="57" y="104"/>
                              </a:lnTo>
                              <a:lnTo>
                                <a:pt x="58" y="111"/>
                              </a:lnTo>
                              <a:lnTo>
                                <a:pt x="59" y="120"/>
                              </a:lnTo>
                              <a:lnTo>
                                <a:pt x="59" y="128"/>
                              </a:lnTo>
                              <a:lnTo>
                                <a:pt x="60" y="136"/>
                              </a:lnTo>
                              <a:lnTo>
                                <a:pt x="60" y="145"/>
                              </a:lnTo>
                              <a:lnTo>
                                <a:pt x="60" y="153"/>
                              </a:lnTo>
                              <a:lnTo>
                                <a:pt x="60" y="375"/>
                              </a:lnTo>
                              <a:lnTo>
                                <a:pt x="71" y="450"/>
                              </a:lnTo>
                              <a:lnTo>
                                <a:pt x="73" y="456"/>
                              </a:lnTo>
                              <a:lnTo>
                                <a:pt x="75" y="462"/>
                              </a:lnTo>
                              <a:lnTo>
                                <a:pt x="79" y="476"/>
                              </a:lnTo>
                              <a:lnTo>
                                <a:pt x="83" y="483"/>
                              </a:lnTo>
                              <a:lnTo>
                                <a:pt x="86" y="491"/>
                              </a:lnTo>
                              <a:lnTo>
                                <a:pt x="90" y="497"/>
                              </a:lnTo>
                              <a:lnTo>
                                <a:pt x="94" y="504"/>
                              </a:lnTo>
                              <a:lnTo>
                                <a:pt x="98" y="511"/>
                              </a:lnTo>
                              <a:lnTo>
                                <a:pt x="123" y="539"/>
                              </a:lnTo>
                              <a:lnTo>
                                <a:pt x="121" y="540"/>
                              </a:lnTo>
                              <a:lnTo>
                                <a:pt x="83" y="589"/>
                              </a:lnTo>
                              <a:lnTo>
                                <a:pt x="73" y="617"/>
                              </a:lnTo>
                              <a:lnTo>
                                <a:pt x="71" y="623"/>
                              </a:lnTo>
                              <a:lnTo>
                                <a:pt x="67" y="643"/>
                              </a:lnTo>
                              <a:lnTo>
                                <a:pt x="64" y="657"/>
                              </a:lnTo>
                              <a:lnTo>
                                <a:pt x="64" y="664"/>
                              </a:lnTo>
                              <a:lnTo>
                                <a:pt x="63" y="672"/>
                              </a:lnTo>
                              <a:lnTo>
                                <a:pt x="62" y="679"/>
                              </a:lnTo>
                              <a:lnTo>
                                <a:pt x="62" y="687"/>
                              </a:lnTo>
                              <a:lnTo>
                                <a:pt x="61" y="695"/>
                              </a:lnTo>
                              <a:lnTo>
                                <a:pt x="60" y="703"/>
                              </a:lnTo>
                              <a:lnTo>
                                <a:pt x="60" y="927"/>
                              </a:lnTo>
                              <a:lnTo>
                                <a:pt x="60" y="933"/>
                              </a:lnTo>
                              <a:lnTo>
                                <a:pt x="60" y="950"/>
                              </a:lnTo>
                              <a:lnTo>
                                <a:pt x="59" y="958"/>
                              </a:lnTo>
                              <a:lnTo>
                                <a:pt x="58" y="965"/>
                              </a:lnTo>
                              <a:lnTo>
                                <a:pt x="58" y="973"/>
                              </a:lnTo>
                              <a:lnTo>
                                <a:pt x="58" y="978"/>
                              </a:lnTo>
                              <a:lnTo>
                                <a:pt x="56" y="990"/>
                              </a:lnTo>
                              <a:lnTo>
                                <a:pt x="55" y="996"/>
                              </a:lnTo>
                              <a:lnTo>
                                <a:pt x="54" y="1001"/>
                              </a:lnTo>
                              <a:lnTo>
                                <a:pt x="54" y="1006"/>
                              </a:lnTo>
                              <a:lnTo>
                                <a:pt x="52" y="1010"/>
                              </a:lnTo>
                              <a:lnTo>
                                <a:pt x="52" y="1013"/>
                              </a:lnTo>
                              <a:lnTo>
                                <a:pt x="10" y="1063"/>
                              </a:lnTo>
                              <a:lnTo>
                                <a:pt x="1" y="1067"/>
                              </a:lnTo>
                              <a:lnTo>
                                <a:pt x="0" y="1080"/>
                              </a:lnTo>
                              <a:lnTo>
                                <a:pt x="58" y="1044"/>
                              </a:lnTo>
                              <a:lnTo>
                                <a:pt x="79" y="1001"/>
                              </a:lnTo>
                              <a:lnTo>
                                <a:pt x="82" y="994"/>
                              </a:lnTo>
                              <a:lnTo>
                                <a:pt x="84" y="988"/>
                              </a:lnTo>
                              <a:lnTo>
                                <a:pt x="86" y="980"/>
                              </a:lnTo>
                              <a:lnTo>
                                <a:pt x="87" y="972"/>
                              </a:lnTo>
                              <a:lnTo>
                                <a:pt x="89" y="965"/>
                              </a:lnTo>
                              <a:lnTo>
                                <a:pt x="90" y="958"/>
                              </a:lnTo>
                              <a:lnTo>
                                <a:pt x="91" y="950"/>
                              </a:lnTo>
                              <a:lnTo>
                                <a:pt x="92" y="942"/>
                              </a:lnTo>
                              <a:lnTo>
                                <a:pt x="92" y="933"/>
                              </a:lnTo>
                              <a:lnTo>
                                <a:pt x="93" y="927"/>
                              </a:lnTo>
                              <a:lnTo>
                                <a:pt x="93" y="684"/>
                              </a:lnTo>
                              <a:lnTo>
                                <a:pt x="100" y="618"/>
                              </a:lnTo>
                              <a:lnTo>
                                <a:pt x="107" y="596"/>
                              </a:lnTo>
                              <a:lnTo>
                                <a:pt x="109" y="590"/>
                              </a:lnTo>
                              <a:lnTo>
                                <a:pt x="151" y="546"/>
                              </a:lnTo>
                              <a:lnTo>
                                <a:pt x="162" y="544"/>
                              </a:lnTo>
                              <a:lnTo>
                                <a:pt x="162" y="537"/>
                              </a:lnTo>
                              <a:lnTo>
                                <a:pt x="113" y="491"/>
                              </a:lnTo>
                              <a:lnTo>
                                <a:pt x="95" y="427"/>
                              </a:lnTo>
                              <a:lnTo>
                                <a:pt x="93" y="400"/>
                              </a:lnTo>
                              <a:lnTo>
                                <a:pt x="93" y="153"/>
                              </a:lnTo>
                              <a:lnTo>
                                <a:pt x="92" y="145"/>
                              </a:lnTo>
                              <a:lnTo>
                                <a:pt x="92" y="136"/>
                              </a:lnTo>
                              <a:lnTo>
                                <a:pt x="91" y="128"/>
                              </a:lnTo>
                              <a:lnTo>
                                <a:pt x="90" y="120"/>
                              </a:lnTo>
                              <a:lnTo>
                                <a:pt x="73" y="57"/>
                              </a:lnTo>
                              <a:lnTo>
                                <a:pt x="28" y="7"/>
                              </a:lnTo>
                              <a:lnTo>
                                <a:pt x="10" y="1"/>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A23D5" id="Freeform 5" o:spid="_x0000_s1026" alt="&quot;&quot;" style="position:absolute;margin-left:300.95pt;margin-top:28.5pt;width:8.1pt;height:5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2pygoAANQzAAAOAAAAZHJzL2Uyb0RvYy54bWysW9uO47gRfQ+QfxD8mGCnRV0oqTE9i2AX&#10;GwTYXIBVPkDttruN2JYjubtn8vU5RZEeUl0lEUHmoWWPjsjDOqxiFWl9/vHr6Zi87Ybx0J8fNupT&#10;ukl2523/dDg/P2z+2f7yQ71Jxmt3fuqO/Xn3sPm2Gzc/fvn97z6/X+53Wf/SH592Q4JGzuP9++Vh&#10;83K9Xu7v7sbty+7UjZ/6y+6Mm/t+OHVXfB2e756G7h2tn453WZrqu/d+eLoM/XY3jvjfn6ebmy+m&#10;/f1+t73+fb8fd9fk+LABt6v5O5i/j/T37svn7v556C4vh62l0f0PLE7d4YxOb0393F275HU4fGjq&#10;dNgO/djvr5+2/emu3+8P250ZA0aj0tlofnvpLjszFhhnvNzMNP7/mt3+7e23yz8Goj5efu23/xph&#10;kbv3y3h/u0NfRmCSx/e/9k/QsHu99mawX/fDiZ7EMJKvxqbfbjbdfb0mW/ynSrO6guW3uKXrsk6N&#10;ze+6e/fw9nW8/nnXm4a6t1/H6yTJEz4Zgz4l5+6EXls0sj8doc4ff0jSRKeqMX+shDeYcrA/3CVt&#10;mrwnSmdzTOYwpqmyzpMSHG3Hrr/cgdAQQV4SldYfUIVDWVZ5zrIqHYxYFTwr7TCWVc2xqhzIsKoF&#10;VvC6wFbVZLD5EBsHI1Y1z0rN7F4ojpbyza6B4a2lQsvrtCpYcynf+K3KBGoz4+uUpebbXgMjUAvN&#10;D2qap+Yr0CotUJspgHEyU0z5AmhgeGrZTIK0qllqmS9Cm0mTf6ZBw1ot8xXQwAjUZhKkFe+VmS9C&#10;mwkekIUaVKnmrJb5ChBGoDaTQKTmi9BmghvkoQZVxscMXwHC8NTymQQp7EsBbe6fuS9CmwtukIca&#10;IOKyiua+BAYkkAtF0GnD+2juy9DmgiPkoQoqxSgYT8h9EQyIJ1eEMmiMg7Vc4QvRFoIrFKEOKi1Z&#10;VQtfBgMSyIVCgBzvDIWvRFsIzlCEOqhUV5zlCl8GAxLIhUJopSrecr4SbSG4QxnqgJWRXRZKXwYD&#10;4smVoRBaQTHOIUpfibYUHKIMdVBKsQ5R+jIYkEAuFAIOwc+50leiLQWHKEMdlKpZWUtfBgPiyelQ&#10;CJ3W/LKlfSVarIJsYoRUyU8cVKZYh9C+DAYkkAuFADk+O9K+Eq0WHEKHOqgsZxdV7ctgQAK5UAiQ&#10;U+yc074SrRYcgnJcL+VSWdFw3lr5MhgQT64KhQA53iEqX4m2EhyiCnVQmS5Zcr4MBiSQC4VAqsTH&#10;ucpXokU+xc65KtRBFQ3rEJUvgwHx5JCi+0KI5GpfiRbmZcnVoQ6q5NfW2pfBgARyoRAgxwfh2lei&#10;rQWHqEMdVJmzsta+DAYkkAuFkMn5SrS14BBNqIMqsZQwC3/jy2BAPLkmFALk+Kyk8ZVoEalZWZtQ&#10;B1VqNtNsfBkMSCAXCgFyfJxrfCXaRnCIJtRBlfAcznK+DAbEk1MouWcewQc6lfpatHiONx5yrqBB&#10;JRTQSOMcDvWlQUkMQzk0ZbDc8o/cy2sRDAXHQBrkcKaWVjpnY4pKfUEMSmIYaiL6BlI+1zPV1Eh5&#10;BBvOymqFlIcTGWmJ155BCQznpTXU5G04q63F4lqFomD6Cwx9TQxKYhiKgvS4FBj6qrRKrLFVKIoq&#10;SzbPU0GZbVACw3mhTfKx8zCstJVUaqts7il8hEaW4qtMcVxiGIqCLF7wlLDgRqYhzMNZyS0tcCoo&#10;uhdWOJWFooChMA+z0FOkwlvNKm9VpmxOqvLAUwgl2HBefSu4AKtyWH4rqf5W8wI8K3lPCStwQkkM&#10;556S8Um9CmtwJRXhal6FK369U2EZTiiB4Yc6XNhhVGEhTnUduyCreSlOXs8seiqsxQklMZx7ipDe&#10;q7AaV1I5rub1OBYPnqEfveCflcjwg6fwKQ2SXS86tEqqyeEZDmdWvYZPpFVQlBNIsOCHolzyk7Aq&#10;R3AQNJ7V5cIeGgK0GwaWUHkTDUuNw01772KkCQtzPCfxCwURth9VUJrL+49qXppL20FY1d1ATM4g&#10;Fed0kBEkcvzOLdIYB0Nz8tat0jMPSQu+GFFheY7nBPvNCvQSxQ3nwkGBTiBh/ulQDjkrDCt0JZXo&#10;alajgxvLL6jRCfSdH86tnt3JVPfiDqu2X8/2tAqfko6OPlNzQHbpRzoYa6Evjr/anPZ30QRQdLQl&#10;gDH7CVxFgREZCIwsMaZpSv0MvIyDI5IZuNmYXiVOSRHBkczEkKEMxcDjRkrpAsGxzMe0Tmu3gccN&#10;lRZSA48bKq1qBMdqFEOGlhgDjxsqxXuCI1DHtE7h18DjhkrR0MDjhkrBieCIKjFkKFYYeNxQyXUJ&#10;Dp+LaZ22uww8bqi0AWXgcUOlLSGCYzcnhgxt0hh43FBrO1TseMS0ThsZ1Dr2IKLgdqhN3FBNrU/N&#10;U5Ee074pvacH4oZrKmHzQGxwukUnFTdknGBMJqICL2oMLkJRvRX3gJWYyp+4B6zIVI1EPeDilEJx&#10;EPeAGzRy9agHXKyi1DnuATdoHC3FPeAGHRmwsAdphUOqF9WDi1mUe0U94KIWJUNxD7hBIzuJe8AN&#10;Ogxd0ypp04EBvz+a//Jo2CT45dEjddLdX7orZRHuY/KOH8xQlvdCP5zBTjbdOPVvu7Y3kCtlE1OQ&#10;cj+j+X73ePZRKAXgfHCpaTDuprteTFPTVMJGzxKI9oGoqXoRZdcshP+ltqj0QFs3kzk67jrRosKD&#10;UE4Jd9ddLWpSDPvMiz2iSEBbjV5GWUuky6agszsyxS2iOUbuaplNUwPbQsudOtiyZamMoE7z5SE4&#10;GHKNJXs4GFwwApZXy61RqgxuBSrPpdbssl2gYluETYoW0w+24EnOrO5qZ+1kt6Jabo3OZIjbbTV3&#10;rbjr1BodohDstiy72+46weg4w8CWJyUdLABWrkwk2uIn2MpEMvuChLvFekfKXSdyOIKd2sO2zJKB&#10;rUlKpCJLMCuXxvq6CJs61bfF1JFy14kclXsYg74tP+62u1rYZDmNUL/UKRWt1Bqui7BJfI1z1EXY&#10;FGk0DhdjYDhJW4RZg9xSNjdCd7UjnaZSdcu83G13DWDNLfVwt901hCGRWOQ2ddqseCrtbcC8DSLd&#10;Ums2EDZr4X6a5g0mVExrOAlehNlQvhbx7bqwFvLtspbi1Gux1xtuOdzYRQuJ9bIPfsctG4UOiKAE&#10;jrJWcA62PDdda9MvWMXY6la4tFj2LzqNN+xWrEfn5zSfEBeXjFxPRm7q5RlgY3WzMgg68KZOV5zf&#10;FmRrk9hG/jWXoINs6nTFwegcm2DY714yiIOteLUtEtdihIVpmHmpU3NSDHJ6Jdczx6bAlSsu5krA&#10;csVjzY40tYct9kV+lBob3Mo4HA67Oovt2Ypzde23eclKJLZWLm4/cXeB2l2ngG1hVAQtkbMzgI4n&#10;YmAr2aGdnXQ6t9iaDRMrmatNEFaWajoJhForGtgeF2lNrjWPq9tjP+6m0VAdZbZWbwUV1WHemwVj&#10;fzw8/XI4HqmOGofnx5+OQ/LW0Vsh5p/tPoAdzS7tuafHnNHsyxH0PgS9YzLeP/ZP3/BuxNBPr5bg&#10;VRh8eOmH/2ySd7xW8rAZ//3aDbtNcvzLGe9tNDhfwoiv5ktRVnTiPPh3Hv073XmLph421w12lenj&#10;T9fp3ZXXy3B4fkFPypSI5/5PeCdjf6B3J8zLGxMr+wWvjhjb2Ndc6N0U/7tBfX8Z58t/AQAA//8D&#10;AFBLAwQUAAYACAAAACEA6mbJBt4AAAAKAQAADwAAAGRycy9kb3ducmV2LnhtbEyPQU7DMBBF90jc&#10;wRokNog6rpQQQpwKIQESsGnLAex4GkfEdmS7bbg9wwqWo3n6//12s7iJnTCmMXgJYlUAQ98HM/pB&#10;wuf++bYGlrLyRk3Bo4RvTLDpLi9a1Zhw9ls87fLAKMSnRkmwOc8N56m36FRahRk9/Q4hOpXpjAM3&#10;UZ0p3E18XRQVd2r01GDVjE8W+6/d0UlQ4oZ/rLe1Pry8xSBe99qW71rK66vl8QFYxiX/wfCrT+rQ&#10;kZMOR28SmyRUhbgnVEJ5R5sIqEQtgGkiq7IA3rX8/4TuBwAA//8DAFBLAQItABQABgAIAAAAIQC2&#10;gziS/gAAAOEBAAATAAAAAAAAAAAAAAAAAAAAAABbQ29udGVudF9UeXBlc10ueG1sUEsBAi0AFAAG&#10;AAgAAAAhADj9If/WAAAAlAEAAAsAAAAAAAAAAAAAAAAALwEAAF9yZWxzLy5yZWxzUEsBAi0AFAAG&#10;AAgAAAAhAI1vXanKCgAA1DMAAA4AAAAAAAAAAAAAAAAALgIAAGRycy9lMm9Eb2MueG1sUEsBAi0A&#10;FAAGAAgAAAAhAOpmyQbeAAAACgEAAA8AAAAAAAAAAAAAAAAAJA0AAGRycy9kb3ducmV2LnhtbFBL&#10;BQYAAAAABAAEAPMAAAAvDgAAAAA=&#10;" path="m1,l,13r7,1l14,18,49,65r2,6l52,77r3,13l56,96r1,8l58,111r1,9l59,128r1,8l60,145r,8l60,375r11,75l73,456r2,6l79,476r4,7l86,491r4,6l94,504r4,7l123,539r-2,1l83,589,73,617r-2,6l67,643r-3,14l64,664r-1,8l62,679r,8l61,695r-1,8l60,927r,6l60,950r-1,8l58,965r,8l58,978r-2,12l55,996r-1,5l54,1006r-2,4l52,1013r-42,50l1,1067,,1080r58,-36l79,1001r3,-7l84,988r2,-8l87,972r2,-7l90,958r1,-8l92,942r,-9l93,927r,-243l100,618r7,-22l109,590r42,-44l162,544r,-7l113,491,95,427,93,400r,-247l92,145r,-9l91,128r-1,-8l73,57,28,7,10,1,1,xe" fillcolor="black" stroked="f">
                <v:path arrowok="t" o:connecttype="custom" o:connectlocs="0,370205;8890,373380;32385,407035;34925,419100;36195,427990;37465,438150;38100,448310;38100,459105;45085,647700;47625,655320;52705,668655;57150,677545;62230,686435;76835,704850;46355,753745;42545,770255;40640,783590;39370,793115;38735,803275;38100,950595;38100,965200;36830,974725;36830,982980;34925,994410;34290,1000760;33020,1005205;635,1039495;36830,1024890;52070,993140;54610,984250;56515,974725;57785,965200;58420,954405;59055,796290;67945,740410;95885,708660;102870,702945;60325,633095;59055,459105;58420,448310;57150,438150;17780,366395;635,361950" o:connectangles="0,0,0,0,0,0,0,0,0,0,0,0,0,0,0,0,0,0,0,0,0,0,0,0,0,0,0,0,0,0,0,0,0,0,0,0,0,0,0,0,0,0,0"/>
                <w10:wrap anchorx="page"/>
              </v:shape>
            </w:pict>
          </mc:Fallback>
        </mc:AlternateContent>
      </w:r>
      <w:bookmarkStart w:id="24" w:name="Affidavit_of_Mortgagor"/>
      <w:bookmarkEnd w:id="24"/>
      <w:r w:rsidR="00820120" w:rsidRPr="007E01C7">
        <w:t>Affidavit of Mortgagor</w:t>
      </w:r>
    </w:p>
    <w:p w14:paraId="492C5C20" w14:textId="77777777" w:rsidR="00463D08" w:rsidRPr="007E01C7" w:rsidRDefault="00463D08">
      <w:pPr>
        <w:pStyle w:val="BodyText"/>
        <w:rPr>
          <w:rFonts w:cs="Tahoma"/>
          <w:b/>
          <w:sz w:val="20"/>
        </w:rPr>
      </w:pPr>
    </w:p>
    <w:p w14:paraId="58814C25" w14:textId="12CB7DF9" w:rsidR="00FB6FD9" w:rsidRPr="007E01C7" w:rsidRDefault="000C6D6F" w:rsidP="002B1340">
      <w:pPr>
        <w:pStyle w:val="BodyText"/>
        <w:tabs>
          <w:tab w:val="left" w:pos="360"/>
          <w:tab w:val="left" w:pos="6237"/>
          <w:tab w:val="left" w:pos="10800"/>
        </w:tabs>
        <w:rPr>
          <w:rFonts w:cs="Tahoma"/>
        </w:rPr>
      </w:pPr>
      <w:r w:rsidRPr="007E01C7">
        <w:rPr>
          <w:rFonts w:cs="Tahoma"/>
          <w:b/>
          <w:sz w:val="20"/>
        </w:rPr>
        <w:tab/>
      </w:r>
      <w:r w:rsidRPr="007E01C7">
        <w:rPr>
          <w:rFonts w:cs="Tahoma"/>
          <w:b/>
        </w:rPr>
        <w:t>Canada</w:t>
      </w:r>
      <w:r w:rsidRPr="007E01C7">
        <w:rPr>
          <w:rFonts w:cs="Tahoma"/>
          <w:b/>
        </w:rPr>
        <w:tab/>
      </w:r>
      <w:r w:rsidRPr="007E01C7">
        <w:rPr>
          <w:rFonts w:cs="Tahoma"/>
        </w:rPr>
        <w:t xml:space="preserve">I, </w:t>
      </w:r>
      <w:r w:rsidR="00655F8A" w:rsidRPr="007E01C7">
        <w:rPr>
          <w:rFonts w:cs="Tahoma"/>
          <w:u w:val="single"/>
        </w:rPr>
        <w:fldChar w:fldCharType="begin">
          <w:ffData>
            <w:name w:val=""/>
            <w:enabled/>
            <w:calcOnExit w:val="0"/>
            <w:statusText w:type="text" w:val="Canada To Wit: I Enter"/>
            <w:textInput/>
          </w:ffData>
        </w:fldChar>
      </w:r>
      <w:r w:rsidR="00655F8A" w:rsidRPr="007E01C7">
        <w:rPr>
          <w:rFonts w:cs="Tahoma"/>
          <w:u w:val="single"/>
        </w:rPr>
        <w:instrText xml:space="preserve"> FORMTEXT </w:instrText>
      </w:r>
      <w:r w:rsidR="00655F8A" w:rsidRPr="007E01C7">
        <w:rPr>
          <w:rFonts w:cs="Tahoma"/>
          <w:u w:val="single"/>
        </w:rPr>
      </w:r>
      <w:r w:rsidR="00655F8A" w:rsidRPr="007E01C7">
        <w:rPr>
          <w:rFonts w:cs="Tahoma"/>
          <w:u w:val="single"/>
        </w:rPr>
        <w:fldChar w:fldCharType="separate"/>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noProof/>
          <w:u w:val="single"/>
        </w:rPr>
        <w:t> </w:t>
      </w:r>
      <w:r w:rsidR="00655F8A" w:rsidRPr="007E01C7">
        <w:rPr>
          <w:rFonts w:cs="Tahoma"/>
          <w:u w:val="single"/>
        </w:rPr>
        <w:fldChar w:fldCharType="end"/>
      </w:r>
      <w:r w:rsidR="00E31D86" w:rsidRPr="007E01C7">
        <w:rPr>
          <w:rFonts w:cs="Tahoma"/>
          <w:u w:val="single"/>
        </w:rPr>
        <w:tab/>
      </w:r>
    </w:p>
    <w:p w14:paraId="5EBC9300" w14:textId="177E048D" w:rsidR="000C6D6F" w:rsidRPr="007E01C7" w:rsidRDefault="000C6D6F" w:rsidP="002B1340">
      <w:pPr>
        <w:pStyle w:val="BodyText"/>
        <w:tabs>
          <w:tab w:val="left" w:pos="360"/>
          <w:tab w:val="left" w:pos="6237"/>
        </w:tabs>
        <w:rPr>
          <w:rFonts w:cs="Tahoma"/>
          <w:b/>
        </w:rPr>
      </w:pPr>
      <w:r w:rsidRPr="007E01C7">
        <w:rPr>
          <w:rFonts w:cs="Tahoma"/>
        </w:rPr>
        <w:tab/>
      </w:r>
    </w:p>
    <w:p w14:paraId="0360578C" w14:textId="035E8814" w:rsidR="000C6D6F" w:rsidRPr="007E01C7" w:rsidRDefault="000C6D6F" w:rsidP="002B1340">
      <w:pPr>
        <w:pStyle w:val="BodyText"/>
        <w:tabs>
          <w:tab w:val="left" w:pos="360"/>
          <w:tab w:val="left" w:pos="6237"/>
          <w:tab w:val="left" w:pos="8640"/>
          <w:tab w:val="left" w:pos="10800"/>
        </w:tabs>
        <w:rPr>
          <w:rFonts w:cs="Tahoma"/>
          <w:b/>
        </w:rPr>
      </w:pPr>
      <w:r w:rsidRPr="007E01C7">
        <w:rPr>
          <w:rFonts w:cs="Tahoma"/>
          <w:b/>
        </w:rPr>
        <w:tab/>
        <w:t>To wit:</w:t>
      </w:r>
      <w:r w:rsidRPr="007E01C7">
        <w:rPr>
          <w:rFonts w:cs="Tahoma"/>
          <w:b/>
        </w:rPr>
        <w:tab/>
      </w:r>
      <w:r w:rsidRPr="007E01C7">
        <w:rPr>
          <w:rFonts w:cs="Tahoma"/>
        </w:rPr>
        <w:t xml:space="preserve">of the </w:t>
      </w:r>
      <w:r w:rsidR="004A6579" w:rsidRPr="007E01C7">
        <w:rPr>
          <w:rFonts w:cs="Tahoma"/>
          <w:u w:val="single"/>
        </w:rPr>
        <w:fldChar w:fldCharType="begin">
          <w:ffData>
            <w:name w:val=""/>
            <w:enabled/>
            <w:calcOnExit w:val="0"/>
            <w:statusText w:type="text" w:val="of the enter "/>
            <w:textInput/>
          </w:ffData>
        </w:fldChar>
      </w:r>
      <w:r w:rsidR="004A6579" w:rsidRPr="007E01C7">
        <w:rPr>
          <w:rFonts w:cs="Tahoma"/>
          <w:u w:val="single"/>
        </w:rPr>
        <w:instrText xml:space="preserve"> FORMTEXT </w:instrText>
      </w:r>
      <w:r w:rsidR="004A6579" w:rsidRPr="007E01C7">
        <w:rPr>
          <w:rFonts w:cs="Tahoma"/>
          <w:u w:val="single"/>
        </w:rPr>
      </w:r>
      <w:r w:rsidR="004A6579" w:rsidRPr="007E01C7">
        <w:rPr>
          <w:rFonts w:cs="Tahoma"/>
          <w:u w:val="single"/>
        </w:rPr>
        <w:fldChar w:fldCharType="separate"/>
      </w:r>
      <w:r w:rsidR="004A6579" w:rsidRPr="007E01C7">
        <w:rPr>
          <w:rFonts w:cs="Tahoma"/>
          <w:noProof/>
          <w:u w:val="single"/>
        </w:rPr>
        <w:t> </w:t>
      </w:r>
      <w:r w:rsidR="004A6579" w:rsidRPr="007E01C7">
        <w:rPr>
          <w:rFonts w:cs="Tahoma"/>
          <w:noProof/>
          <w:u w:val="single"/>
        </w:rPr>
        <w:t> </w:t>
      </w:r>
      <w:r w:rsidR="004A6579" w:rsidRPr="007E01C7">
        <w:rPr>
          <w:rFonts w:cs="Tahoma"/>
          <w:noProof/>
          <w:u w:val="single"/>
        </w:rPr>
        <w:t> </w:t>
      </w:r>
      <w:r w:rsidR="004A6579" w:rsidRPr="007E01C7">
        <w:rPr>
          <w:rFonts w:cs="Tahoma"/>
          <w:noProof/>
          <w:u w:val="single"/>
        </w:rPr>
        <w:t> </w:t>
      </w:r>
      <w:r w:rsidR="004A6579" w:rsidRPr="007E01C7">
        <w:rPr>
          <w:rFonts w:cs="Tahoma"/>
          <w:noProof/>
          <w:u w:val="single"/>
        </w:rPr>
        <w:t> </w:t>
      </w:r>
      <w:r w:rsidR="004A6579" w:rsidRPr="007E01C7">
        <w:rPr>
          <w:rFonts w:cs="Tahoma"/>
          <w:u w:val="single"/>
        </w:rPr>
        <w:fldChar w:fldCharType="end"/>
      </w:r>
      <w:r w:rsidRPr="007E01C7">
        <w:rPr>
          <w:rFonts w:cs="Tahoma"/>
          <w:u w:val="single"/>
        </w:rPr>
        <w:tab/>
      </w:r>
      <w:r w:rsidRPr="007E01C7">
        <w:rPr>
          <w:rFonts w:cs="Tahoma"/>
        </w:rPr>
        <w:t xml:space="preserve">in the </w:t>
      </w:r>
      <w:r w:rsidR="004A6579" w:rsidRPr="007E01C7">
        <w:rPr>
          <w:rFonts w:cs="Tahoma"/>
          <w:u w:val="single"/>
        </w:rPr>
        <w:fldChar w:fldCharType="begin">
          <w:ffData>
            <w:name w:val=""/>
            <w:enabled/>
            <w:calcOnExit w:val="0"/>
            <w:statusText w:type="text" w:val="in the enter make oath and say:"/>
            <w:textInput/>
          </w:ffData>
        </w:fldChar>
      </w:r>
      <w:r w:rsidR="004A6579" w:rsidRPr="007E01C7">
        <w:rPr>
          <w:rFonts w:cs="Tahoma"/>
          <w:u w:val="single"/>
        </w:rPr>
        <w:instrText xml:space="preserve"> FORMTEXT </w:instrText>
      </w:r>
      <w:r w:rsidR="004A6579" w:rsidRPr="007E01C7">
        <w:rPr>
          <w:rFonts w:cs="Tahoma"/>
          <w:u w:val="single"/>
        </w:rPr>
      </w:r>
      <w:r w:rsidR="004A6579" w:rsidRPr="007E01C7">
        <w:rPr>
          <w:rFonts w:cs="Tahoma"/>
          <w:u w:val="single"/>
        </w:rPr>
        <w:fldChar w:fldCharType="separate"/>
      </w:r>
      <w:r w:rsidR="004A6579" w:rsidRPr="007E01C7">
        <w:rPr>
          <w:rFonts w:cs="Tahoma"/>
          <w:noProof/>
          <w:u w:val="single"/>
        </w:rPr>
        <w:t> </w:t>
      </w:r>
      <w:r w:rsidR="004A6579" w:rsidRPr="007E01C7">
        <w:rPr>
          <w:rFonts w:cs="Tahoma"/>
          <w:noProof/>
          <w:u w:val="single"/>
        </w:rPr>
        <w:t> </w:t>
      </w:r>
      <w:r w:rsidR="004A6579" w:rsidRPr="007E01C7">
        <w:rPr>
          <w:rFonts w:cs="Tahoma"/>
          <w:noProof/>
          <w:u w:val="single"/>
        </w:rPr>
        <w:t> </w:t>
      </w:r>
      <w:r w:rsidR="004A6579" w:rsidRPr="007E01C7">
        <w:rPr>
          <w:rFonts w:cs="Tahoma"/>
          <w:noProof/>
          <w:u w:val="single"/>
        </w:rPr>
        <w:t> </w:t>
      </w:r>
      <w:r w:rsidR="004A6579" w:rsidRPr="007E01C7">
        <w:rPr>
          <w:rFonts w:cs="Tahoma"/>
          <w:noProof/>
          <w:u w:val="single"/>
        </w:rPr>
        <w:t> </w:t>
      </w:r>
      <w:r w:rsidR="004A6579" w:rsidRPr="007E01C7">
        <w:rPr>
          <w:rFonts w:cs="Tahoma"/>
          <w:u w:val="single"/>
        </w:rPr>
        <w:fldChar w:fldCharType="end"/>
      </w:r>
      <w:r w:rsidR="00E31D86" w:rsidRPr="007E01C7">
        <w:rPr>
          <w:rFonts w:cs="Tahoma"/>
          <w:u w:val="single"/>
        </w:rPr>
        <w:tab/>
      </w:r>
    </w:p>
    <w:p w14:paraId="492C5C2D" w14:textId="16E5B321" w:rsidR="00463D08" w:rsidRPr="007E01C7" w:rsidRDefault="000C6D6F" w:rsidP="00200A2C">
      <w:pPr>
        <w:pStyle w:val="BodyText"/>
        <w:tabs>
          <w:tab w:val="left" w:pos="6237"/>
        </w:tabs>
        <w:rPr>
          <w:rFonts w:cs="Tahoma"/>
          <w:b/>
        </w:rPr>
      </w:pPr>
      <w:r w:rsidRPr="007E01C7">
        <w:rPr>
          <w:rFonts w:cs="Tahoma"/>
          <w:b/>
        </w:rPr>
        <w:tab/>
        <w:t>make oath and say:</w:t>
      </w:r>
    </w:p>
    <w:p w14:paraId="44BE1254" w14:textId="77777777" w:rsidR="00655F8A" w:rsidRPr="007E01C7" w:rsidRDefault="00655F8A">
      <w:pPr>
        <w:pStyle w:val="BodyText"/>
        <w:spacing w:before="6"/>
        <w:rPr>
          <w:rFonts w:cs="Tahoma"/>
          <w:b/>
          <w:sz w:val="22"/>
        </w:rPr>
        <w:sectPr w:rsidR="00655F8A" w:rsidRPr="007E01C7" w:rsidSect="00C12219">
          <w:type w:val="continuous"/>
          <w:pgSz w:w="12240" w:h="20160"/>
          <w:pgMar w:top="1020" w:right="720" w:bottom="280" w:left="720" w:header="295" w:footer="0" w:gutter="0"/>
          <w:cols w:space="720"/>
        </w:sectPr>
      </w:pPr>
    </w:p>
    <w:p w14:paraId="492C5C2E" w14:textId="795ECBD1" w:rsidR="00463D08" w:rsidRPr="007E01C7" w:rsidRDefault="00463D08">
      <w:pPr>
        <w:pStyle w:val="BodyText"/>
        <w:spacing w:before="6"/>
        <w:rPr>
          <w:rFonts w:cs="Tahoma"/>
          <w:b/>
          <w:sz w:val="22"/>
        </w:rPr>
      </w:pPr>
    </w:p>
    <w:p w14:paraId="492C5C2F" w14:textId="77777777" w:rsidR="00463D08" w:rsidRPr="007E01C7" w:rsidRDefault="00820120" w:rsidP="002B1340">
      <w:pPr>
        <w:pStyle w:val="ListParagraph"/>
        <w:numPr>
          <w:ilvl w:val="0"/>
          <w:numId w:val="1"/>
        </w:numPr>
        <w:spacing w:before="1"/>
        <w:ind w:left="360"/>
        <w:rPr>
          <w:rFonts w:cs="Tahoma"/>
          <w:szCs w:val="18"/>
        </w:rPr>
      </w:pPr>
      <w:r w:rsidRPr="007E01C7">
        <w:rPr>
          <w:rFonts w:cs="Tahoma"/>
          <w:b/>
          <w:szCs w:val="18"/>
        </w:rPr>
        <w:t xml:space="preserve">That </w:t>
      </w:r>
      <w:r w:rsidRPr="007E01C7">
        <w:rPr>
          <w:rFonts w:cs="Tahoma"/>
          <w:szCs w:val="18"/>
        </w:rPr>
        <w:t>I am the within named Mortgagor and that I am of the full age of nineteen</w:t>
      </w:r>
      <w:r w:rsidRPr="007E01C7">
        <w:rPr>
          <w:rFonts w:cs="Tahoma"/>
          <w:spacing w:val="8"/>
          <w:szCs w:val="18"/>
        </w:rPr>
        <w:t xml:space="preserve"> </w:t>
      </w:r>
      <w:r w:rsidRPr="007E01C7">
        <w:rPr>
          <w:rFonts w:cs="Tahoma"/>
          <w:szCs w:val="18"/>
        </w:rPr>
        <w:t>years.</w:t>
      </w:r>
    </w:p>
    <w:p w14:paraId="492C5C31" w14:textId="77777777" w:rsidR="00463D08" w:rsidRPr="007E01C7" w:rsidRDefault="00820120" w:rsidP="002B1340">
      <w:pPr>
        <w:pStyle w:val="ListParagraph"/>
        <w:numPr>
          <w:ilvl w:val="0"/>
          <w:numId w:val="1"/>
        </w:numPr>
        <w:spacing w:before="120"/>
        <w:ind w:left="360"/>
        <w:rPr>
          <w:rFonts w:cs="Tahoma"/>
          <w:szCs w:val="18"/>
        </w:rPr>
      </w:pPr>
      <w:r w:rsidRPr="007E01C7">
        <w:rPr>
          <w:rFonts w:cs="Tahoma"/>
          <w:b/>
          <w:szCs w:val="18"/>
        </w:rPr>
        <w:t xml:space="preserve">That </w:t>
      </w:r>
      <w:r w:rsidRPr="007E01C7">
        <w:rPr>
          <w:rFonts w:cs="Tahoma"/>
          <w:szCs w:val="18"/>
        </w:rPr>
        <w:t>I am the registered owner or the person entitled to be the registered owner of the within described</w:t>
      </w:r>
      <w:r w:rsidRPr="007E01C7">
        <w:rPr>
          <w:rFonts w:cs="Tahoma"/>
          <w:spacing w:val="11"/>
          <w:szCs w:val="18"/>
        </w:rPr>
        <w:t xml:space="preserve"> </w:t>
      </w:r>
      <w:r w:rsidRPr="007E01C7">
        <w:rPr>
          <w:rFonts w:cs="Tahoma"/>
          <w:szCs w:val="18"/>
        </w:rPr>
        <w:t>lands.</w:t>
      </w:r>
    </w:p>
    <w:p w14:paraId="6CD78249" w14:textId="77777777" w:rsidR="00963FF7" w:rsidRPr="007E01C7" w:rsidRDefault="00963FF7">
      <w:pPr>
        <w:pStyle w:val="BodyText"/>
        <w:spacing w:before="5"/>
        <w:rPr>
          <w:rFonts w:cs="Tahoma"/>
        </w:rPr>
      </w:pPr>
    </w:p>
    <w:p w14:paraId="72BDDAE7" w14:textId="77777777" w:rsidR="00655F8A" w:rsidRPr="007E01C7" w:rsidRDefault="00655F8A">
      <w:pPr>
        <w:pStyle w:val="BodyText"/>
        <w:spacing w:before="5"/>
        <w:rPr>
          <w:rFonts w:cs="Tahoma"/>
        </w:rPr>
        <w:sectPr w:rsidR="00655F8A" w:rsidRPr="007E01C7" w:rsidSect="00C12219">
          <w:type w:val="continuous"/>
          <w:pgSz w:w="12240" w:h="20160"/>
          <w:pgMar w:top="1020" w:right="720" w:bottom="280" w:left="720" w:header="295" w:footer="0" w:gutter="0"/>
          <w:cols w:space="720"/>
          <w:formProt w:val="0"/>
        </w:sectPr>
      </w:pPr>
    </w:p>
    <w:p w14:paraId="632E3A4A" w14:textId="2C2A17A4" w:rsidR="00AD3FF2" w:rsidRPr="007E01C7" w:rsidRDefault="00963FF7" w:rsidP="002B1340">
      <w:pPr>
        <w:tabs>
          <w:tab w:val="left" w:pos="5040"/>
        </w:tabs>
        <w:spacing w:before="155"/>
        <w:rPr>
          <w:rFonts w:cs="Tahoma"/>
          <w:szCs w:val="18"/>
        </w:rPr>
      </w:pPr>
      <w:r w:rsidRPr="007E01C7">
        <w:rPr>
          <w:rFonts w:cs="Tahoma"/>
          <w:noProof/>
          <w:szCs w:val="18"/>
        </w:rPr>
        <mc:AlternateContent>
          <mc:Choice Requires="wps">
            <w:drawing>
              <wp:anchor distT="0" distB="0" distL="114300" distR="114300" simplePos="0" relativeHeight="251671552" behindDoc="1" locked="0" layoutInCell="1" allowOverlap="1" wp14:anchorId="71E075C1" wp14:editId="4B1259D5">
                <wp:simplePos x="0" y="0"/>
                <wp:positionH relativeFrom="margin">
                  <wp:align>center</wp:align>
                </wp:positionH>
                <wp:positionV relativeFrom="paragraph">
                  <wp:posOffset>104750</wp:posOffset>
                </wp:positionV>
                <wp:extent cx="181051" cy="1448409"/>
                <wp:effectExtent l="0" t="0" r="9525" b="0"/>
                <wp:wrapNone/>
                <wp:docPr id="28"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051" cy="1448409"/>
                        </a:xfrm>
                        <a:custGeom>
                          <a:avLst/>
                          <a:gdLst>
                            <a:gd name="T0" fmla="+- 0 6152 6152"/>
                            <a:gd name="T1" fmla="*/ T0 w 216"/>
                            <a:gd name="T2" fmla="+- 0 3777 3755"/>
                            <a:gd name="T3" fmla="*/ 3777 h 2000"/>
                            <a:gd name="T4" fmla="+- 0 6171 6152"/>
                            <a:gd name="T5" fmla="*/ T4 w 216"/>
                            <a:gd name="T6" fmla="+- 0 3787 3755"/>
                            <a:gd name="T7" fmla="*/ 3787 h 2000"/>
                            <a:gd name="T8" fmla="+- 0 6218 6152"/>
                            <a:gd name="T9" fmla="*/ T8 w 216"/>
                            <a:gd name="T10" fmla="+- 0 3875 3755"/>
                            <a:gd name="T11" fmla="*/ 3875 h 2000"/>
                            <a:gd name="T12" fmla="+- 0 6223 6152"/>
                            <a:gd name="T13" fmla="*/ T12 w 216"/>
                            <a:gd name="T14" fmla="+- 0 3896 3755"/>
                            <a:gd name="T15" fmla="*/ 3896 h 2000"/>
                            <a:gd name="T16" fmla="+- 0 6227 6152"/>
                            <a:gd name="T17" fmla="*/ T16 w 216"/>
                            <a:gd name="T18" fmla="+- 0 3932 3755"/>
                            <a:gd name="T19" fmla="*/ 3932 h 2000"/>
                            <a:gd name="T20" fmla="+- 0 6230 6152"/>
                            <a:gd name="T21" fmla="*/ T20 w 216"/>
                            <a:gd name="T22" fmla="+- 0 3960 3755"/>
                            <a:gd name="T23" fmla="*/ 3960 h 2000"/>
                            <a:gd name="T24" fmla="+- 0 6232 6152"/>
                            <a:gd name="T25" fmla="*/ T24 w 216"/>
                            <a:gd name="T26" fmla="+- 0 3991 3755"/>
                            <a:gd name="T27" fmla="*/ 3991 h 2000"/>
                            <a:gd name="T28" fmla="+- 0 6233 6152"/>
                            <a:gd name="T29" fmla="*/ T28 w 216"/>
                            <a:gd name="T30" fmla="+- 0 4023 3755"/>
                            <a:gd name="T31" fmla="*/ 4023 h 2000"/>
                            <a:gd name="T32" fmla="+- 0 6233 6152"/>
                            <a:gd name="T33" fmla="*/ T32 w 216"/>
                            <a:gd name="T34" fmla="+- 0 4449 3755"/>
                            <a:gd name="T35" fmla="*/ 4449 h 2000"/>
                            <a:gd name="T36" fmla="+- 0 6248 6152"/>
                            <a:gd name="T37" fmla="*/ T36 w 216"/>
                            <a:gd name="T38" fmla="+- 0 4588 3755"/>
                            <a:gd name="T39" fmla="*/ 4588 h 2000"/>
                            <a:gd name="T40" fmla="+- 0 6252 6152"/>
                            <a:gd name="T41" fmla="*/ T40 w 216"/>
                            <a:gd name="T42" fmla="+- 0 4610 3755"/>
                            <a:gd name="T43" fmla="*/ 4610 h 2000"/>
                            <a:gd name="T44" fmla="+- 0 6263 6152"/>
                            <a:gd name="T45" fmla="*/ T44 w 216"/>
                            <a:gd name="T46" fmla="+- 0 4648 3755"/>
                            <a:gd name="T47" fmla="*/ 4648 h 2000"/>
                            <a:gd name="T48" fmla="+- 0 6273 6152"/>
                            <a:gd name="T49" fmla="*/ T48 w 216"/>
                            <a:gd name="T50" fmla="+- 0 4675 3755"/>
                            <a:gd name="T51" fmla="*/ 4675 h 2000"/>
                            <a:gd name="T52" fmla="+- 0 6283 6152"/>
                            <a:gd name="T53" fmla="*/ T52 w 216"/>
                            <a:gd name="T54" fmla="+- 0 4700 3755"/>
                            <a:gd name="T55" fmla="*/ 4700 h 2000"/>
                            <a:gd name="T56" fmla="+- 0 6314 6152"/>
                            <a:gd name="T57" fmla="*/ T56 w 216"/>
                            <a:gd name="T58" fmla="+- 0 4754 3755"/>
                            <a:gd name="T59" fmla="*/ 4754 h 2000"/>
                            <a:gd name="T60" fmla="+- 0 6255 6152"/>
                            <a:gd name="T61" fmla="*/ T60 w 216"/>
                            <a:gd name="T62" fmla="+- 0 4875 3755"/>
                            <a:gd name="T63" fmla="*/ 4875 h 2000"/>
                            <a:gd name="T64" fmla="+- 0 6248 6152"/>
                            <a:gd name="T65" fmla="*/ T64 w 216"/>
                            <a:gd name="T66" fmla="+- 0 4909 3755"/>
                            <a:gd name="T67" fmla="*/ 4909 h 2000"/>
                            <a:gd name="T68" fmla="+- 0 6239 6152"/>
                            <a:gd name="T69" fmla="*/ T68 w 216"/>
                            <a:gd name="T70" fmla="+- 0 4971 3755"/>
                            <a:gd name="T71" fmla="*/ 4971 h 2000"/>
                            <a:gd name="T72" fmla="+- 0 6237 6152"/>
                            <a:gd name="T73" fmla="*/ T72 w 216"/>
                            <a:gd name="T74" fmla="+- 0 4999 3755"/>
                            <a:gd name="T75" fmla="*/ 4999 h 2000"/>
                            <a:gd name="T76" fmla="+- 0 6235 6152"/>
                            <a:gd name="T77" fmla="*/ T76 w 216"/>
                            <a:gd name="T78" fmla="+- 0 5026 3755"/>
                            <a:gd name="T79" fmla="*/ 5026 h 2000"/>
                            <a:gd name="T80" fmla="+- 0 6233 6152"/>
                            <a:gd name="T81" fmla="*/ T80 w 216"/>
                            <a:gd name="T82" fmla="+- 0 5056 3755"/>
                            <a:gd name="T83" fmla="*/ 5056 h 2000"/>
                            <a:gd name="T84" fmla="+- 0 6233 6152"/>
                            <a:gd name="T85" fmla="*/ T84 w 216"/>
                            <a:gd name="T86" fmla="+- 0 5482 3755"/>
                            <a:gd name="T87" fmla="*/ 5482 h 2000"/>
                            <a:gd name="T88" fmla="+- 0 6232 6152"/>
                            <a:gd name="T89" fmla="*/ T88 w 216"/>
                            <a:gd name="T90" fmla="+- 0 5528 3755"/>
                            <a:gd name="T91" fmla="*/ 5528 h 2000"/>
                            <a:gd name="T92" fmla="+- 0 6231 6152"/>
                            <a:gd name="T93" fmla="*/ T92 w 216"/>
                            <a:gd name="T94" fmla="+- 0 5555 3755"/>
                            <a:gd name="T95" fmla="*/ 5555 h 2000"/>
                            <a:gd name="T96" fmla="+- 0 6228 6152"/>
                            <a:gd name="T97" fmla="*/ T96 w 216"/>
                            <a:gd name="T98" fmla="+- 0 5588 3755"/>
                            <a:gd name="T99" fmla="*/ 5588 h 2000"/>
                            <a:gd name="T100" fmla="+- 0 6225 6152"/>
                            <a:gd name="T101" fmla="*/ T100 w 216"/>
                            <a:gd name="T102" fmla="+- 0 5608 3755"/>
                            <a:gd name="T103" fmla="*/ 5608 h 2000"/>
                            <a:gd name="T104" fmla="+- 0 6223 6152"/>
                            <a:gd name="T105" fmla="*/ T104 w 216"/>
                            <a:gd name="T106" fmla="+- 0 5624 3755"/>
                            <a:gd name="T107" fmla="*/ 5624 h 2000"/>
                            <a:gd name="T108" fmla="+- 0 6197 6152"/>
                            <a:gd name="T109" fmla="*/ T108 w 216"/>
                            <a:gd name="T110" fmla="+- 0 5693 3755"/>
                            <a:gd name="T111" fmla="*/ 5693 h 2000"/>
                            <a:gd name="T112" fmla="+- 0 6152 6152"/>
                            <a:gd name="T113" fmla="*/ T112 w 216"/>
                            <a:gd name="T114" fmla="+- 0 5755 3755"/>
                            <a:gd name="T115" fmla="*/ 5755 h 2000"/>
                            <a:gd name="T116" fmla="+- 0 6240 6152"/>
                            <a:gd name="T117" fmla="*/ T116 w 216"/>
                            <a:gd name="T118" fmla="+- 0 5667 3755"/>
                            <a:gd name="T119" fmla="*/ 5667 h 2000"/>
                            <a:gd name="T120" fmla="+- 0 6262 6152"/>
                            <a:gd name="T121" fmla="*/ T120 w 216"/>
                            <a:gd name="T122" fmla="+- 0 5595 3755"/>
                            <a:gd name="T123" fmla="*/ 5595 h 2000"/>
                            <a:gd name="T124" fmla="+- 0 6267 6152"/>
                            <a:gd name="T125" fmla="*/ T124 w 216"/>
                            <a:gd name="T126" fmla="+- 0 5570 3755"/>
                            <a:gd name="T127" fmla="*/ 5570 h 2000"/>
                            <a:gd name="T128" fmla="+- 0 6271 6152"/>
                            <a:gd name="T129" fmla="*/ T128 w 216"/>
                            <a:gd name="T130" fmla="+- 0 5541 3755"/>
                            <a:gd name="T131" fmla="*/ 5541 h 2000"/>
                            <a:gd name="T132" fmla="+- 0 6274 6152"/>
                            <a:gd name="T133" fmla="*/ T132 w 216"/>
                            <a:gd name="T134" fmla="+- 0 5513 3755"/>
                            <a:gd name="T135" fmla="*/ 5513 h 2000"/>
                            <a:gd name="T136" fmla="+- 0 6276 6152"/>
                            <a:gd name="T137" fmla="*/ T136 w 216"/>
                            <a:gd name="T138" fmla="+- 0 5482 3755"/>
                            <a:gd name="T139" fmla="*/ 5482 h 2000"/>
                            <a:gd name="T140" fmla="+- 0 6276 6152"/>
                            <a:gd name="T141" fmla="*/ T140 w 216"/>
                            <a:gd name="T142" fmla="+- 0 5022 3755"/>
                            <a:gd name="T143" fmla="*/ 5022 h 2000"/>
                            <a:gd name="T144" fmla="+- 0 6289 6152"/>
                            <a:gd name="T145" fmla="*/ T144 w 216"/>
                            <a:gd name="T146" fmla="+- 0 4885 3755"/>
                            <a:gd name="T147" fmla="*/ 4885 h 2000"/>
                            <a:gd name="T148" fmla="+- 0 6298 6152"/>
                            <a:gd name="T149" fmla="*/ T148 w 216"/>
                            <a:gd name="T150" fmla="+- 0 4846 3755"/>
                            <a:gd name="T151" fmla="*/ 4846 h 2000"/>
                            <a:gd name="T152" fmla="+- 0 6368 6152"/>
                            <a:gd name="T153" fmla="*/ T152 w 216"/>
                            <a:gd name="T154" fmla="+- 0 4762 3755"/>
                            <a:gd name="T155" fmla="*/ 4762 h 2000"/>
                            <a:gd name="T156" fmla="+- 0 6319 6152"/>
                            <a:gd name="T157" fmla="*/ T156 w 216"/>
                            <a:gd name="T158" fmla="+- 0 4698 3755"/>
                            <a:gd name="T159" fmla="*/ 4698 h 2000"/>
                            <a:gd name="T160" fmla="+- 0 6283 6152"/>
                            <a:gd name="T161" fmla="*/ T160 w 216"/>
                            <a:gd name="T162" fmla="+- 0 4569 3755"/>
                            <a:gd name="T163" fmla="*/ 4569 h 2000"/>
                            <a:gd name="T164" fmla="+- 0 6276 6152"/>
                            <a:gd name="T165" fmla="*/ T164 w 216"/>
                            <a:gd name="T166" fmla="+- 0 4038 3755"/>
                            <a:gd name="T167" fmla="*/ 4038 h 2000"/>
                            <a:gd name="T168" fmla="+- 0 6275 6152"/>
                            <a:gd name="T169" fmla="*/ T168 w 216"/>
                            <a:gd name="T170" fmla="+- 0 4007 3755"/>
                            <a:gd name="T171" fmla="*/ 4007 h 2000"/>
                            <a:gd name="T172" fmla="+- 0 6273 6152"/>
                            <a:gd name="T173" fmla="*/ T172 w 216"/>
                            <a:gd name="T174" fmla="+- 0 3977 3755"/>
                            <a:gd name="T175" fmla="*/ 3977 h 2000"/>
                            <a:gd name="T176" fmla="+- 0 6246 6152"/>
                            <a:gd name="T177" fmla="*/ T176 w 216"/>
                            <a:gd name="T178" fmla="+- 0 3849 3755"/>
                            <a:gd name="T179" fmla="*/ 3849 h 2000"/>
                            <a:gd name="T180" fmla="+- 0 6167 6152"/>
                            <a:gd name="T181" fmla="*/ T180 w 216"/>
                            <a:gd name="T182" fmla="+- 0 3756 3755"/>
                            <a:gd name="T183" fmla="*/ 3756 h 2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 h="2000">
                              <a:moveTo>
                                <a:pt x="2" y="0"/>
                              </a:moveTo>
                              <a:lnTo>
                                <a:pt x="0" y="22"/>
                              </a:lnTo>
                              <a:lnTo>
                                <a:pt x="10" y="26"/>
                              </a:lnTo>
                              <a:lnTo>
                                <a:pt x="19" y="32"/>
                              </a:lnTo>
                              <a:lnTo>
                                <a:pt x="56" y="86"/>
                              </a:lnTo>
                              <a:lnTo>
                                <a:pt x="66" y="120"/>
                              </a:lnTo>
                              <a:lnTo>
                                <a:pt x="69" y="130"/>
                              </a:lnTo>
                              <a:lnTo>
                                <a:pt x="71" y="141"/>
                              </a:lnTo>
                              <a:lnTo>
                                <a:pt x="74" y="165"/>
                              </a:lnTo>
                              <a:lnTo>
                                <a:pt x="75" y="177"/>
                              </a:lnTo>
                              <a:lnTo>
                                <a:pt x="77" y="192"/>
                              </a:lnTo>
                              <a:lnTo>
                                <a:pt x="78" y="205"/>
                              </a:lnTo>
                              <a:lnTo>
                                <a:pt x="79" y="222"/>
                              </a:lnTo>
                              <a:lnTo>
                                <a:pt x="80" y="236"/>
                              </a:lnTo>
                              <a:lnTo>
                                <a:pt x="81" y="252"/>
                              </a:lnTo>
                              <a:lnTo>
                                <a:pt x="81" y="268"/>
                              </a:lnTo>
                              <a:lnTo>
                                <a:pt x="81" y="283"/>
                              </a:lnTo>
                              <a:lnTo>
                                <a:pt x="81" y="694"/>
                              </a:lnTo>
                              <a:lnTo>
                                <a:pt x="86" y="761"/>
                              </a:lnTo>
                              <a:lnTo>
                                <a:pt x="96" y="833"/>
                              </a:lnTo>
                              <a:lnTo>
                                <a:pt x="98" y="844"/>
                              </a:lnTo>
                              <a:lnTo>
                                <a:pt x="100" y="855"/>
                              </a:lnTo>
                              <a:lnTo>
                                <a:pt x="106" y="880"/>
                              </a:lnTo>
                              <a:lnTo>
                                <a:pt x="111" y="893"/>
                              </a:lnTo>
                              <a:lnTo>
                                <a:pt x="115" y="908"/>
                              </a:lnTo>
                              <a:lnTo>
                                <a:pt x="121" y="920"/>
                              </a:lnTo>
                              <a:lnTo>
                                <a:pt x="126" y="933"/>
                              </a:lnTo>
                              <a:lnTo>
                                <a:pt x="131" y="945"/>
                              </a:lnTo>
                              <a:lnTo>
                                <a:pt x="165" y="998"/>
                              </a:lnTo>
                              <a:lnTo>
                                <a:pt x="162" y="999"/>
                              </a:lnTo>
                              <a:lnTo>
                                <a:pt x="127" y="1052"/>
                              </a:lnTo>
                              <a:lnTo>
                                <a:pt x="103" y="1120"/>
                              </a:lnTo>
                              <a:lnTo>
                                <a:pt x="98" y="1142"/>
                              </a:lnTo>
                              <a:lnTo>
                                <a:pt x="96" y="1154"/>
                              </a:lnTo>
                              <a:lnTo>
                                <a:pt x="90" y="1190"/>
                              </a:lnTo>
                              <a:lnTo>
                                <a:pt x="87" y="1216"/>
                              </a:lnTo>
                              <a:lnTo>
                                <a:pt x="86" y="1229"/>
                              </a:lnTo>
                              <a:lnTo>
                                <a:pt x="85" y="1244"/>
                              </a:lnTo>
                              <a:lnTo>
                                <a:pt x="84" y="1257"/>
                              </a:lnTo>
                              <a:lnTo>
                                <a:pt x="83" y="1271"/>
                              </a:lnTo>
                              <a:lnTo>
                                <a:pt x="82" y="1287"/>
                              </a:lnTo>
                              <a:lnTo>
                                <a:pt x="81" y="1301"/>
                              </a:lnTo>
                              <a:lnTo>
                                <a:pt x="81" y="1712"/>
                              </a:lnTo>
                              <a:lnTo>
                                <a:pt x="81" y="1727"/>
                              </a:lnTo>
                              <a:lnTo>
                                <a:pt x="81" y="1758"/>
                              </a:lnTo>
                              <a:lnTo>
                                <a:pt x="80" y="1773"/>
                              </a:lnTo>
                              <a:lnTo>
                                <a:pt x="79" y="1786"/>
                              </a:lnTo>
                              <a:lnTo>
                                <a:pt x="79" y="1800"/>
                              </a:lnTo>
                              <a:lnTo>
                                <a:pt x="78" y="1811"/>
                              </a:lnTo>
                              <a:lnTo>
                                <a:pt x="76" y="1833"/>
                              </a:lnTo>
                              <a:lnTo>
                                <a:pt x="74" y="1844"/>
                              </a:lnTo>
                              <a:lnTo>
                                <a:pt x="73" y="1853"/>
                              </a:lnTo>
                              <a:lnTo>
                                <a:pt x="73" y="1862"/>
                              </a:lnTo>
                              <a:lnTo>
                                <a:pt x="71" y="1869"/>
                              </a:lnTo>
                              <a:lnTo>
                                <a:pt x="70" y="1876"/>
                              </a:lnTo>
                              <a:lnTo>
                                <a:pt x="45" y="1938"/>
                              </a:lnTo>
                              <a:lnTo>
                                <a:pt x="2" y="1976"/>
                              </a:lnTo>
                              <a:lnTo>
                                <a:pt x="0" y="2000"/>
                              </a:lnTo>
                              <a:lnTo>
                                <a:pt x="58" y="1965"/>
                              </a:lnTo>
                              <a:lnTo>
                                <a:pt x="88" y="1912"/>
                              </a:lnTo>
                              <a:lnTo>
                                <a:pt x="106" y="1853"/>
                              </a:lnTo>
                              <a:lnTo>
                                <a:pt x="110" y="1840"/>
                              </a:lnTo>
                              <a:lnTo>
                                <a:pt x="113" y="1828"/>
                              </a:lnTo>
                              <a:lnTo>
                                <a:pt x="115" y="1815"/>
                              </a:lnTo>
                              <a:lnTo>
                                <a:pt x="117" y="1799"/>
                              </a:lnTo>
                              <a:lnTo>
                                <a:pt x="119" y="1786"/>
                              </a:lnTo>
                              <a:lnTo>
                                <a:pt x="121" y="1773"/>
                              </a:lnTo>
                              <a:lnTo>
                                <a:pt x="122" y="1758"/>
                              </a:lnTo>
                              <a:lnTo>
                                <a:pt x="123" y="1744"/>
                              </a:lnTo>
                              <a:lnTo>
                                <a:pt x="124" y="1727"/>
                              </a:lnTo>
                              <a:lnTo>
                                <a:pt x="124" y="1715"/>
                              </a:lnTo>
                              <a:lnTo>
                                <a:pt x="124" y="1267"/>
                              </a:lnTo>
                              <a:lnTo>
                                <a:pt x="128" y="1192"/>
                              </a:lnTo>
                              <a:lnTo>
                                <a:pt x="137" y="1130"/>
                              </a:lnTo>
                              <a:lnTo>
                                <a:pt x="143" y="1103"/>
                              </a:lnTo>
                              <a:lnTo>
                                <a:pt x="146" y="1091"/>
                              </a:lnTo>
                              <a:lnTo>
                                <a:pt x="175" y="1031"/>
                              </a:lnTo>
                              <a:lnTo>
                                <a:pt x="216" y="1007"/>
                              </a:lnTo>
                              <a:lnTo>
                                <a:pt x="216" y="993"/>
                              </a:lnTo>
                              <a:lnTo>
                                <a:pt x="167" y="943"/>
                              </a:lnTo>
                              <a:lnTo>
                                <a:pt x="142" y="877"/>
                              </a:lnTo>
                              <a:lnTo>
                                <a:pt x="131" y="814"/>
                              </a:lnTo>
                              <a:lnTo>
                                <a:pt x="124" y="740"/>
                              </a:lnTo>
                              <a:lnTo>
                                <a:pt x="124" y="283"/>
                              </a:lnTo>
                              <a:lnTo>
                                <a:pt x="123" y="268"/>
                              </a:lnTo>
                              <a:lnTo>
                                <a:pt x="123" y="252"/>
                              </a:lnTo>
                              <a:lnTo>
                                <a:pt x="122" y="236"/>
                              </a:lnTo>
                              <a:lnTo>
                                <a:pt x="121" y="222"/>
                              </a:lnTo>
                              <a:lnTo>
                                <a:pt x="110" y="153"/>
                              </a:lnTo>
                              <a:lnTo>
                                <a:pt x="94" y="94"/>
                              </a:lnTo>
                              <a:lnTo>
                                <a:pt x="61" y="32"/>
                              </a:lnTo>
                              <a:lnTo>
                                <a:pt x="15"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DEB99" id="Freeform 3" o:spid="_x0000_s1026" alt="&quot;&quot;" style="position:absolute;margin-left:0;margin-top:8.25pt;width:14.25pt;height:114.0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21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zQfwsAAPU3AAAOAAAAZHJzL2Uyb0RvYy54bWysW9tu5LgRfQ+QfxD6McGOVbrLGM8i2MUG&#10;ATYXYJUPkNvddiPtVkfqGc/k61NVIjUsmUURQebBsqdPU4c8rGIdUvr449fXc/LlME6n4fKwgw/p&#10;Ljlc9sPT6fL8sPtn98sPzS6Zbv3lqT8Pl8PD7tth2v346fe/+/h2vT9kw8twfjqMCTZyme7frg+7&#10;l9vten93N+1fDq/99GG4Hi744XEYX/sb/jk+3z2N/Ru2/nq+y9K0unsbxqfrOOwP04T/+/P84e4T&#10;t388Hva3vx+P0+GWnB92yO3GP0f++Ug/7z597O+fx/76ctobGv3/wOK1P13wpktTP/e3Pvk8nt41&#10;9Xraj8M0HG8f9sPr3XA8nvYH7gP2BtJVb3576a8H7gsOznRdhmn6/zW7/9uX367/GIn6dP112P9r&#10;whG5e7tO98sn9MeEmOTx7a/DE2rYf74N3Nmvx/GVvondSL7ymH5bxvTw9Zbs8T+hgbSEXbLHj6Ao&#10;miJtadDv+nv77f3n6fbnw8At9V9+nW6zJk/4G4/oU3LpX/G2Hep3fD2jPH/8IUmTCsqMfxgNFxje&#10;bIb94S7p0uQtyaBaYzKL4abyuq6TvC7LNSy3MGyKQS8JTjo7a5Y7FhZmiNXgJVZaGBEr/MQqizHE&#10;Gj+x2sKYGIL8xDD43BHLoPESay2MiDV+YiBHP2/q0jtk4A4/o/zUQEpQZVnu5QauBh1kCjspQd60&#10;lZ+dqwGjFHZSB2RX+9m5QnRQKeykDnmbZ352rhCM8rPLpBZVls/hsJ6+matFl2mxIJXI2yr1sstc&#10;JRilsJNaIDt/nGauFl2mBEQmlcjbFvzsXCUYpbCTWiA7/7zLXC26TImKXCpRpDiLvYnEVYJRfna5&#10;1EJll7tadDjA3iyXSyWKomj97FwlGKWwk1pUWeHPJ7mrRZcrUZFLJYqyafzsXCUY5WdXSC2qTFkf&#10;CleLrlCiopBKFBX4o6JwlWCUwk5qUWWVf94VrhZdoURFIZUoKlTCN+8KVwlGKeykFlVWK+xcLTq8&#10;qXfelVKJolLWCqoLlqWaUX52pdSiyho/u9LVokP5/eykEkWd+pXFcsBhRyiFndSiyqHwrhWlq0VX&#10;KlFRSiWKuiy8ypauEozys6ukFhgVpZdd5WrR4RLgHbtKKlFoVUDlKsEohZ3UQs0olatFVylRUUkl&#10;ijb157vKVYJRCjupBWbj1j92rhZdpURFLZUoWiwTfTFbu0owys+ullogO3+NUrtadLUSFbVUomhb&#10;/9jVrhKMUthJLZCdf97VrhZdrURFLZUo08xf39WuEozys2ukFuo627hadI0SFY1UokwxuH3KNq4S&#10;jFLYSS10dq4WXaNERSOVKIvGX302rhKMUthJLZCdv75rXC06XNy9GaWVSpQlllq+sWtdJRjlZ9dK&#10;LZCd34y1rhZdq0RFK5Uo8Z+fnasEoxR2Ugv0Ff4KqnW16NDM+MdOKlFqFVTrKsEoPztAaysNY+YP&#10;WkhdNTr8np8gpFKNskr96kLqysEwjaJURPeNqSsJUlSiA1IpSYlrkFdiSF1NGKZRlLJU0PoTM+BW&#10;yPcKAykqIQIr711Wrd9lgDDfDFMort23upeyst+q/wYpS4mbKf5RBFcWhmkUpS4oi9/kAri6dKCa&#10;cJCylFXl31sBcGVhmELxnQ+v/JkQpBEHzYlDtgqXslVGUXjxkmAaRakL2g5lLko3Dpodh5UfL8va&#10;Xz1D5srCMI2i1AW9hz9jg7TkoHlyWJnysiz8hRbkbhZjmELxnS2v/SU+SF8OmjGHlTMvS1AiOhfh&#10;QjCN4jpcsJSiLdL1nhBIcw6aO4eVPVfLBshFuFB1oVB8Z9A1itKhg2bRYeXRsd7zVzYgTDrDNIrr&#10;cGn8FT9Im44b28oCuDbqTaNEtHTqBNMorsOl9ZcQULi6dKCZdVi79abwV68g7TrBFIprv56jJfLO&#10;RWnYaRHy1jlQSlmKGhOtr0iElWdHmEZxFS45KEJL1w6abYe1b69QFj9FV5aCYArFd85d2fUAad1B&#10;8+6wNu9YIPgpSvdOMI2i1AVTt5J0pH8HzcDD2sGnuTKK0sITTKO4Dhfci/LOxcrVBbfytWJsbePT&#10;VCkjpI8nmELxnZFXNt9AOnnQrDysvHzeKsdbIMw8wzSKq3DJMPi9oyjtPGh+HlaGPm+UrWkQjp5h&#10;CsW1pQet0pGeHjRTDytXj8Gs5EVh6xn2nSKecz7bk8z+xR5u7r9ezOkm/pb0dFae8onqdZjoJLXD&#10;wgTPS7ucVm9sAlF0FKqAsUQgcB0FxllOYHQKMU1T+c9wPhrdZEKlOMPtGW+YOJXFBMdqNoYMlagM&#10;j+splYsExyovpnUq3Rge11Uqoxge11UqaQiOlUgMGSovGB7XVVrqCY4rdEzrtOwyPK6rtAQyPK6r&#10;tBwRHFeRGDK0NDA8rquUpgmO2TWmdUqZDI/rKqUvhsd1lVIJwTEDxJBpTFdxpy0KbrqKW18xcNrR&#10;IjJtXFdpi4nhcV3lLR/C01ZNDB187GO+AW2cxH3B9Je2MaK+sGQn3FSI+4LpM1n8qC/YDAWRKQps&#10;jiL7G3cH2+nINMUWk3VAaxh1B5upyKhFfcHmKrJNcV+wSqOJifuC7XRkwgKbsajAj7qDzVmA52RR&#10;X7BZCyLTFti8hXVG5B1spyNTF5d7rDSWaVF9sNmLiqaoL9j8BTKBzeu8qVBGfIZu/fTcuEvw6blH&#10;ukl/f+1vVNjYX5O3hx09cZW84JUelqIPXocvh25gyI0KHNznwp7xg1R4s++fni8uCnejEYWbYnNn&#10;7If2euWmaHOUUPyMFzZmP7VXg5oHHzdyQm2VSBvbwhOTEIpMCqJwGy8Mm29J21Gh1sgmUGsYdUEY&#10;Wi2C4bQLwuZQBJwKQdicCAFPS4IwNE940wxTeRA29zTbUIoqdGotDw+vmZT4+EbwphZWNVGwZYbb&#10;eWGv8/wwrVV44BPqKZ2lYRdqzBYhWGvmEdaUQdg8vE0Rvikfy+BdmyX5We72aiPB3BYHOnRbPiag&#10;9rBiCOPmydSm4SHm7W1sr90ICN47JtzGsPC+LOGwCg7yMym4bTf40cYHtYfnYMH2aMsacVi5hKce&#10;n1YRcCsFIDFukHYqQ3c28wVooyuImyMIy5ewwnSUS/zMk69qVjTTGc8dwiNjClc8FQjza0ySynD5&#10;DfWDHDPzW5ZCO5Pt1UTlLBxu9W+0Z3JojueSwfsaXI3nX1G4pYqzvOxVZA3cRwnPQJP5MCuHI442&#10;O2hc6o0VyOKa+VlkVV/aZaH2mqWitvztde5HbVa0ZiMyaWOJ29uYB8Z1QYN1W2icFxxGaBBndGvQ&#10;/QVxJj4a7FAIZ+w1tHjIEcKZ6dduNGfWNfNkuKoGbRHT6LUba3hjcRuzlI+uWY6NYeYD5Fm3cN4A&#10;46hw7ys8MJip7MzayNFmSwhL0rB0fOpKHLfmvl1tNoOJT1O5xY3oJHM3h93GtMb8Z4AbeeE7cHGm&#10;NuDs1SzZtkU8lw3OREyB8623SjY+36Neb9WdfCjGwMXQW272ajjSGRYB02UjwgLs1QBpO5mBi5e1&#10;AHudgWwPGLhsDViAvUpgu1Wp0HEANtgujtW2Y6+2K3NENxvlsa1AGnysIZQfrM41Hm3G4PDB1Q3c&#10;PBOzjaLWztitGtmGwFbJbWNqq4JfEslGwqHHpliOYG+N5d7wZDbTBJuaZV2LsD8P02HWhUwqb6Uv&#10;bhXTtPvm0TScT0+/nM5nMqnT+Pz403lMvvT02hj/M7cXsDPvyl8G+pqV37w9RS9M0Uto0/3j8PQN&#10;X54ah/ndM3xXDn95Gcb/7JI3fO/sYTf9+3M/HnbJ+S8XfLGrxbNkXE9u/EdR1lhTJ6P7yaP7SX/Z&#10;Y1MPu9sOTxHo159u88ttn6/j6fkF7wTsvy/Dn/ClreOJ3q3it7tmVuYPfLeMx8a8B0cvr7l/M+r7&#10;23qf/gsAAP//AwBQSwMEFAAGAAgAAAAhAPAWf5ndAAAABgEAAA8AAABkcnMvZG93bnJldi54bWxM&#10;j09LxEAMxe+C32GI4EXcqetaSu108Q9edAVdBa/ZTmyLnUztzLbVT2886emRvPDye8V6dp0aaQit&#10;ZwNniwQUceVty7WB15e70wxUiMgWO89k4IsCrMvDgwJz6yd+pnEbayUhHHI00MTY51qHqiGHYeF7&#10;YvHe/eAwyjjU2g44Sbjr9DJJUu2wZfnQYE83DVUf270zMHy+3Z9P3/ax3tw+xQrH7OH6ZGPM8dF8&#10;dQkq0hz/juEXX9ChFKad37MNqjMgRaJs0wtQ4i4z0Z3oapWCLgv9H7/8AQAA//8DAFBLAQItABQA&#10;BgAIAAAAIQC2gziS/gAAAOEBAAATAAAAAAAAAAAAAAAAAAAAAABbQ29udGVudF9UeXBlc10ueG1s&#10;UEsBAi0AFAAGAAgAAAAhADj9If/WAAAAlAEAAAsAAAAAAAAAAAAAAAAALwEAAF9yZWxzLy5yZWxz&#10;UEsBAi0AFAAGAAgAAAAhAFvkvNB/CwAA9TcAAA4AAAAAAAAAAAAAAAAALgIAAGRycy9lMm9Eb2Mu&#10;eG1sUEsBAi0AFAAGAAgAAAAhAPAWf5ndAAAABgEAAA8AAAAAAAAAAAAAAAAA2Q0AAGRycy9kb3du&#10;cmV2LnhtbFBLBQYAAAAABAAEAPMAAADjDgAAAAA=&#10;" path="m2,l,22r10,4l19,32,56,86r10,34l69,130r2,11l74,165r1,12l77,192r1,13l79,222r1,14l81,252r,16l81,283r,411l86,761r10,72l98,844r2,11l106,880r5,13l115,908r6,12l126,933r5,12l165,998r-3,1l127,1052r-24,68l98,1142r-2,12l90,1190r-3,26l86,1229r-1,15l84,1257r-1,14l82,1287r-1,14l81,1712r,15l81,1758r-1,15l79,1786r,14l78,1811r-2,22l74,1844r-1,9l73,1862r-2,7l70,1876r-25,62l2,1976,,2000r58,-35l88,1912r18,-59l110,1840r3,-12l115,1815r2,-16l119,1786r2,-13l122,1758r1,-14l124,1727r,-12l124,1267r4,-75l137,1130r6,-27l146,1091r29,-60l216,1007r,-14l167,943,142,877,131,814r-7,-74l124,283r-1,-15l123,252r-1,-16l121,222,110,153,94,94,61,32,15,1,2,xe" fillcolor="black" stroked="f">
                <v:path arrowok="t" o:connecttype="custom" o:connectlocs="0,2735320;15926,2742562;55321,2806292;59512,2821501;62865,2847572;65380,2867850;67056,2890300;67894,2913475;67894,3221986;80467,3322650;83820,3338583;93040,3366103;101422,3385656;109804,3403761;135788,3442868;86335,3530497;80467,3555120;72923,3600021;71247,3620298;69571,3639852;67894,3661578;67894,3970089;67056,4003402;66218,4022956;63703,4046855;61189,4061339;59512,4072926;37719,4122896;0,4167797;73762,4104067;92202,4051924;96393,4033819;99746,4012817;102260,3992539;103937,3970089;103937,3636955;114833,3537739;122377,3509495;181051,3448662;139979,3402313;109804,3308890;103937,2924338;103098,2901887;101422,2880161;78791,2787463;12573,2720112" o:connectangles="0,0,0,0,0,0,0,0,0,0,0,0,0,0,0,0,0,0,0,0,0,0,0,0,0,0,0,0,0,0,0,0,0,0,0,0,0,0,0,0,0,0,0,0,0,0"/>
                <w10:wrap anchorx="margin"/>
              </v:shape>
            </w:pict>
          </mc:Fallback>
        </mc:AlternateContent>
      </w:r>
      <w:r w:rsidRPr="007E01C7">
        <w:rPr>
          <w:rFonts w:cs="Tahoma"/>
          <w:b/>
          <w:bCs/>
          <w:szCs w:val="18"/>
        </w:rPr>
        <w:t>Sworn to</w:t>
      </w:r>
      <w:r w:rsidRPr="007E01C7">
        <w:rPr>
          <w:rFonts w:cs="Tahoma"/>
          <w:szCs w:val="18"/>
        </w:rPr>
        <w:t xml:space="preserve"> before me at </w:t>
      </w:r>
      <w:r w:rsidR="004A6579" w:rsidRPr="007E01C7">
        <w:rPr>
          <w:rFonts w:cs="Tahoma"/>
          <w:szCs w:val="18"/>
          <w:u w:val="single"/>
        </w:rPr>
        <w:fldChar w:fldCharType="begin">
          <w:ffData>
            <w:name w:val=""/>
            <w:enabled/>
            <w:calcOnExit w:val="0"/>
            <w:statusText w:type="text" w:val="Sworn to before me at"/>
            <w:textInput/>
          </w:ffData>
        </w:fldChar>
      </w:r>
      <w:r w:rsidR="004A6579" w:rsidRPr="007E01C7">
        <w:rPr>
          <w:rFonts w:cs="Tahoma"/>
          <w:szCs w:val="18"/>
          <w:u w:val="single"/>
        </w:rPr>
        <w:instrText xml:space="preserve"> FORMTEXT </w:instrText>
      </w:r>
      <w:r w:rsidR="004A6579" w:rsidRPr="007E01C7">
        <w:rPr>
          <w:rFonts w:cs="Tahoma"/>
          <w:szCs w:val="18"/>
          <w:u w:val="single"/>
        </w:rPr>
      </w:r>
      <w:r w:rsidR="004A6579" w:rsidRPr="007E01C7">
        <w:rPr>
          <w:rFonts w:cs="Tahoma"/>
          <w:szCs w:val="18"/>
          <w:u w:val="single"/>
        </w:rPr>
        <w:fldChar w:fldCharType="separate"/>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szCs w:val="18"/>
          <w:u w:val="single"/>
        </w:rPr>
        <w:fldChar w:fldCharType="end"/>
      </w:r>
      <w:r w:rsidR="00E31D86" w:rsidRPr="007E01C7">
        <w:rPr>
          <w:rFonts w:cs="Tahoma"/>
          <w:szCs w:val="18"/>
          <w:u w:val="single"/>
        </w:rPr>
        <w:tab/>
      </w:r>
    </w:p>
    <w:p w14:paraId="0E791206" w14:textId="533BC07F" w:rsidR="00963FF7" w:rsidRPr="007E01C7" w:rsidRDefault="00963FF7" w:rsidP="002B1340">
      <w:pPr>
        <w:tabs>
          <w:tab w:val="left" w:pos="5040"/>
        </w:tabs>
        <w:spacing w:before="155"/>
        <w:rPr>
          <w:rFonts w:cs="Tahoma"/>
          <w:szCs w:val="18"/>
          <w:u w:val="single"/>
        </w:rPr>
      </w:pPr>
      <w:r w:rsidRPr="007E01C7">
        <w:rPr>
          <w:rFonts w:cs="Tahoma"/>
          <w:szCs w:val="18"/>
        </w:rPr>
        <w:t xml:space="preserve">in the </w:t>
      </w:r>
      <w:r w:rsidR="004A6579" w:rsidRPr="007E01C7">
        <w:rPr>
          <w:rFonts w:cs="Tahoma"/>
          <w:szCs w:val="18"/>
          <w:u w:val="single"/>
        </w:rPr>
        <w:fldChar w:fldCharType="begin">
          <w:ffData>
            <w:name w:val=""/>
            <w:enabled/>
            <w:calcOnExit w:val="0"/>
            <w:statusText w:type="text" w:val="in the "/>
            <w:textInput/>
          </w:ffData>
        </w:fldChar>
      </w:r>
      <w:r w:rsidR="004A6579" w:rsidRPr="007E01C7">
        <w:rPr>
          <w:rFonts w:cs="Tahoma"/>
          <w:szCs w:val="18"/>
          <w:u w:val="single"/>
        </w:rPr>
        <w:instrText xml:space="preserve"> FORMTEXT </w:instrText>
      </w:r>
      <w:r w:rsidR="004A6579" w:rsidRPr="007E01C7">
        <w:rPr>
          <w:rFonts w:cs="Tahoma"/>
          <w:szCs w:val="18"/>
          <w:u w:val="single"/>
        </w:rPr>
      </w:r>
      <w:r w:rsidR="004A6579" w:rsidRPr="007E01C7">
        <w:rPr>
          <w:rFonts w:cs="Tahoma"/>
          <w:szCs w:val="18"/>
          <w:u w:val="single"/>
        </w:rPr>
        <w:fldChar w:fldCharType="separate"/>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szCs w:val="18"/>
          <w:u w:val="single"/>
        </w:rPr>
        <w:fldChar w:fldCharType="end"/>
      </w:r>
      <w:r w:rsidR="00E31D86" w:rsidRPr="007E01C7">
        <w:rPr>
          <w:rFonts w:cs="Tahoma"/>
          <w:szCs w:val="18"/>
          <w:u w:val="single"/>
        </w:rPr>
        <w:tab/>
      </w:r>
    </w:p>
    <w:p w14:paraId="55B53929" w14:textId="331AAABC" w:rsidR="00963FF7" w:rsidRPr="007E01C7" w:rsidRDefault="00963FF7" w:rsidP="002B1340">
      <w:pPr>
        <w:tabs>
          <w:tab w:val="left" w:pos="1800"/>
          <w:tab w:val="left" w:pos="3420"/>
          <w:tab w:val="left" w:pos="5040"/>
        </w:tabs>
        <w:spacing w:before="155"/>
        <w:rPr>
          <w:rFonts w:cs="Tahoma"/>
          <w:szCs w:val="18"/>
        </w:rPr>
      </w:pPr>
      <w:r w:rsidRPr="007E01C7">
        <w:rPr>
          <w:rFonts w:cs="Tahoma"/>
          <w:szCs w:val="18"/>
        </w:rPr>
        <w:t xml:space="preserve">this </w:t>
      </w:r>
      <w:r w:rsidR="004A6579" w:rsidRPr="007E01C7">
        <w:rPr>
          <w:rFonts w:cs="Tahoma"/>
          <w:i/>
          <w:iCs/>
          <w:szCs w:val="18"/>
          <w:u w:val="single"/>
        </w:rPr>
        <w:fldChar w:fldCharType="begin">
          <w:ffData>
            <w:name w:val=""/>
            <w:enabled/>
            <w:calcOnExit w:val="0"/>
            <w:statusText w:type="text" w:val="this enter day of"/>
            <w:textInput/>
          </w:ffData>
        </w:fldChar>
      </w:r>
      <w:r w:rsidR="004A6579" w:rsidRPr="007E01C7">
        <w:rPr>
          <w:rFonts w:cs="Tahoma"/>
          <w:i/>
          <w:iCs/>
          <w:szCs w:val="18"/>
          <w:u w:val="single"/>
        </w:rPr>
        <w:instrText xml:space="preserve"> FORMTEXT </w:instrText>
      </w:r>
      <w:r w:rsidR="004A6579" w:rsidRPr="007E01C7">
        <w:rPr>
          <w:rFonts w:cs="Tahoma"/>
          <w:i/>
          <w:iCs/>
          <w:szCs w:val="18"/>
          <w:u w:val="single"/>
        </w:rPr>
      </w:r>
      <w:r w:rsidR="004A6579" w:rsidRPr="007E01C7">
        <w:rPr>
          <w:rFonts w:cs="Tahoma"/>
          <w:i/>
          <w:iCs/>
          <w:szCs w:val="18"/>
          <w:u w:val="single"/>
        </w:rPr>
        <w:fldChar w:fldCharType="separate"/>
      </w:r>
      <w:r w:rsidR="004A6579" w:rsidRPr="007E01C7">
        <w:rPr>
          <w:rFonts w:cs="Tahoma"/>
          <w:i/>
          <w:iCs/>
          <w:noProof/>
          <w:szCs w:val="18"/>
          <w:u w:val="single"/>
        </w:rPr>
        <w:t> </w:t>
      </w:r>
      <w:r w:rsidR="004A6579" w:rsidRPr="007E01C7">
        <w:rPr>
          <w:rFonts w:cs="Tahoma"/>
          <w:i/>
          <w:iCs/>
          <w:noProof/>
          <w:szCs w:val="18"/>
          <w:u w:val="single"/>
        </w:rPr>
        <w:t> </w:t>
      </w:r>
      <w:r w:rsidR="004A6579" w:rsidRPr="007E01C7">
        <w:rPr>
          <w:rFonts w:cs="Tahoma"/>
          <w:i/>
          <w:iCs/>
          <w:noProof/>
          <w:szCs w:val="18"/>
          <w:u w:val="single"/>
        </w:rPr>
        <w:t> </w:t>
      </w:r>
      <w:r w:rsidR="004A6579" w:rsidRPr="007E01C7">
        <w:rPr>
          <w:rFonts w:cs="Tahoma"/>
          <w:i/>
          <w:iCs/>
          <w:noProof/>
          <w:szCs w:val="18"/>
          <w:u w:val="single"/>
        </w:rPr>
        <w:t> </w:t>
      </w:r>
      <w:r w:rsidR="004A6579" w:rsidRPr="007E01C7">
        <w:rPr>
          <w:rFonts w:cs="Tahoma"/>
          <w:i/>
          <w:iCs/>
          <w:noProof/>
          <w:szCs w:val="18"/>
          <w:u w:val="single"/>
        </w:rPr>
        <w:t> </w:t>
      </w:r>
      <w:r w:rsidR="004A6579" w:rsidRPr="007E01C7">
        <w:rPr>
          <w:rFonts w:cs="Tahoma"/>
          <w:i/>
          <w:iCs/>
          <w:szCs w:val="18"/>
          <w:u w:val="single"/>
        </w:rPr>
        <w:fldChar w:fldCharType="end"/>
      </w:r>
      <w:r w:rsidRPr="007E01C7">
        <w:rPr>
          <w:rFonts w:cs="Tahoma"/>
          <w:szCs w:val="18"/>
          <w:u w:val="single"/>
        </w:rPr>
        <w:tab/>
        <w:t xml:space="preserve"> </w:t>
      </w:r>
      <w:r w:rsidRPr="007E01C7">
        <w:rPr>
          <w:rFonts w:cs="Tahoma"/>
          <w:szCs w:val="18"/>
        </w:rPr>
        <w:t xml:space="preserve">day of </w:t>
      </w:r>
      <w:r w:rsidR="004A6579" w:rsidRPr="007E01C7">
        <w:rPr>
          <w:rFonts w:cs="Tahoma"/>
          <w:szCs w:val="18"/>
          <w:u w:val="single"/>
        </w:rPr>
        <w:fldChar w:fldCharType="begin">
          <w:ffData>
            <w:name w:val=""/>
            <w:enabled/>
            <w:calcOnExit w:val="0"/>
            <w:statusText w:type="text" w:val="month"/>
            <w:textInput/>
          </w:ffData>
        </w:fldChar>
      </w:r>
      <w:r w:rsidR="004A6579" w:rsidRPr="007E01C7">
        <w:rPr>
          <w:rFonts w:cs="Tahoma"/>
          <w:szCs w:val="18"/>
          <w:u w:val="single"/>
        </w:rPr>
        <w:instrText xml:space="preserve"> FORMTEXT </w:instrText>
      </w:r>
      <w:r w:rsidR="004A6579" w:rsidRPr="007E01C7">
        <w:rPr>
          <w:rFonts w:cs="Tahoma"/>
          <w:szCs w:val="18"/>
          <w:u w:val="single"/>
        </w:rPr>
      </w:r>
      <w:r w:rsidR="004A6579" w:rsidRPr="007E01C7">
        <w:rPr>
          <w:rFonts w:cs="Tahoma"/>
          <w:szCs w:val="18"/>
          <w:u w:val="single"/>
        </w:rPr>
        <w:fldChar w:fldCharType="separate"/>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szCs w:val="18"/>
          <w:u w:val="single"/>
        </w:rPr>
        <w:fldChar w:fldCharType="end"/>
      </w:r>
      <w:r w:rsidR="00E31D86" w:rsidRPr="007E01C7">
        <w:rPr>
          <w:rFonts w:cs="Tahoma"/>
          <w:szCs w:val="18"/>
          <w:u w:val="single"/>
        </w:rPr>
        <w:tab/>
      </w:r>
      <w:r w:rsidRPr="007E01C7">
        <w:rPr>
          <w:rFonts w:cs="Tahoma"/>
          <w:szCs w:val="18"/>
        </w:rPr>
        <w:t xml:space="preserve">, </w:t>
      </w:r>
      <w:r w:rsidR="004A6579" w:rsidRPr="007E01C7">
        <w:rPr>
          <w:rFonts w:cs="Tahoma"/>
          <w:szCs w:val="18"/>
          <w:u w:val="single"/>
        </w:rPr>
        <w:fldChar w:fldCharType="begin">
          <w:ffData>
            <w:name w:val=""/>
            <w:enabled/>
            <w:calcOnExit w:val="0"/>
            <w:statusText w:type="text" w:val="year"/>
            <w:textInput/>
          </w:ffData>
        </w:fldChar>
      </w:r>
      <w:r w:rsidR="004A6579" w:rsidRPr="007E01C7">
        <w:rPr>
          <w:rFonts w:cs="Tahoma"/>
          <w:szCs w:val="18"/>
          <w:u w:val="single"/>
        </w:rPr>
        <w:instrText xml:space="preserve"> FORMTEXT </w:instrText>
      </w:r>
      <w:r w:rsidR="004A6579" w:rsidRPr="007E01C7">
        <w:rPr>
          <w:rFonts w:cs="Tahoma"/>
          <w:szCs w:val="18"/>
          <w:u w:val="single"/>
        </w:rPr>
      </w:r>
      <w:r w:rsidR="004A6579" w:rsidRPr="007E01C7">
        <w:rPr>
          <w:rFonts w:cs="Tahoma"/>
          <w:szCs w:val="18"/>
          <w:u w:val="single"/>
        </w:rPr>
        <w:fldChar w:fldCharType="separate"/>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noProof/>
          <w:szCs w:val="18"/>
          <w:u w:val="single"/>
        </w:rPr>
        <w:t> </w:t>
      </w:r>
      <w:r w:rsidR="004A6579" w:rsidRPr="007E01C7">
        <w:rPr>
          <w:rFonts w:cs="Tahoma"/>
          <w:szCs w:val="18"/>
          <w:u w:val="single"/>
        </w:rPr>
        <w:fldChar w:fldCharType="end"/>
      </w:r>
      <w:r w:rsidRPr="007E01C7">
        <w:rPr>
          <w:rFonts w:cs="Tahoma"/>
          <w:szCs w:val="18"/>
          <w:u w:val="single"/>
        </w:rPr>
        <w:tab/>
      </w:r>
    </w:p>
    <w:p w14:paraId="245EB097" w14:textId="77777777" w:rsidR="00963FF7" w:rsidRPr="007E01C7" w:rsidRDefault="00963FF7" w:rsidP="00963FF7">
      <w:pPr>
        <w:spacing w:before="155"/>
        <w:ind w:left="5760" w:firstLine="720"/>
        <w:rPr>
          <w:rFonts w:cs="Tahoma"/>
          <w:b/>
          <w:bCs/>
          <w:szCs w:val="18"/>
          <w:u w:val="single"/>
        </w:rPr>
      </w:pPr>
    </w:p>
    <w:p w14:paraId="5FA94A66" w14:textId="77777777" w:rsidR="00963FF7" w:rsidRPr="007E01C7" w:rsidRDefault="00963FF7" w:rsidP="00963FF7">
      <w:pPr>
        <w:spacing w:before="155"/>
        <w:ind w:left="5760" w:firstLine="720"/>
        <w:rPr>
          <w:rFonts w:cs="Tahoma"/>
          <w:b/>
          <w:bCs/>
          <w:szCs w:val="18"/>
          <w:u w:val="single"/>
        </w:rPr>
      </w:pPr>
    </w:p>
    <w:p w14:paraId="492C5C32" w14:textId="38522AB0" w:rsidR="00463D08" w:rsidRPr="007E01C7" w:rsidRDefault="006D5CE9" w:rsidP="002B1340">
      <w:pPr>
        <w:tabs>
          <w:tab w:val="left" w:pos="5103"/>
          <w:tab w:val="left" w:pos="6237"/>
          <w:tab w:val="left" w:leader="underscore" w:pos="10800"/>
        </w:tabs>
        <w:spacing w:before="155"/>
        <w:rPr>
          <w:rFonts w:cs="Tahoma"/>
          <w:szCs w:val="18"/>
          <w:u w:val="single"/>
        </w:rPr>
      </w:pPr>
      <w:r w:rsidRPr="007E01C7">
        <w:rPr>
          <w:rFonts w:cs="Tahoma"/>
          <w:b/>
          <w:bCs/>
          <w:noProof/>
          <w:sz w:val="20"/>
          <w:u w:val="single"/>
        </w:rPr>
        <w:fldChar w:fldCharType="begin">
          <w:ffData>
            <w:name w:val=""/>
            <w:enabled/>
            <w:calcOnExit w:val="0"/>
            <w:statusText w:type="text" w:val="A Commissioner for taking Affidavits, etc."/>
            <w:textInput/>
          </w:ffData>
        </w:fldChar>
      </w:r>
      <w:r w:rsidRPr="007E01C7">
        <w:rPr>
          <w:rFonts w:cs="Tahoma"/>
          <w:b/>
          <w:bCs/>
          <w:noProof/>
          <w:sz w:val="20"/>
          <w:u w:val="single"/>
        </w:rPr>
        <w:instrText xml:space="preserve"> FORMTEXT </w:instrText>
      </w:r>
      <w:r w:rsidRPr="007E01C7">
        <w:rPr>
          <w:rFonts w:cs="Tahoma"/>
          <w:b/>
          <w:bCs/>
          <w:noProof/>
          <w:sz w:val="20"/>
          <w:u w:val="single"/>
        </w:rPr>
      </w:r>
      <w:r w:rsidRPr="007E01C7">
        <w:rPr>
          <w:rFonts w:cs="Tahoma"/>
          <w:b/>
          <w:bCs/>
          <w:noProof/>
          <w:sz w:val="20"/>
          <w:u w:val="single"/>
        </w:rPr>
        <w:fldChar w:fldCharType="separate"/>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t> </w:t>
      </w:r>
      <w:r w:rsidRPr="007E01C7">
        <w:rPr>
          <w:rFonts w:cs="Tahoma"/>
          <w:b/>
          <w:bCs/>
          <w:noProof/>
          <w:sz w:val="20"/>
          <w:u w:val="single"/>
        </w:rPr>
        <w:fldChar w:fldCharType="end"/>
      </w:r>
      <w:r w:rsidRPr="007E01C7">
        <w:rPr>
          <w:rFonts w:cs="Tahoma"/>
          <w:sz w:val="16"/>
          <w:u w:val="single"/>
        </w:rPr>
        <w:tab/>
      </w:r>
      <w:r w:rsidRPr="007E01C7">
        <w:rPr>
          <w:rFonts w:cs="Tahoma"/>
          <w:sz w:val="16"/>
        </w:rPr>
        <w:tab/>
      </w:r>
      <w:r w:rsidRPr="007E01C7">
        <w:rPr>
          <w:rFonts w:cs="Tahoma"/>
          <w:sz w:val="20"/>
          <w:u w:val="single"/>
        </w:rPr>
        <w:fldChar w:fldCharType="begin">
          <w:ffData>
            <w:name w:val=""/>
            <w:enabled/>
            <w:calcOnExit w:val="0"/>
            <w:statusText w:type="text" w:val="Signature "/>
            <w:textInput/>
          </w:ffData>
        </w:fldChar>
      </w:r>
      <w:r w:rsidRPr="007E01C7">
        <w:rPr>
          <w:rFonts w:cs="Tahoma"/>
          <w:sz w:val="20"/>
          <w:u w:val="single"/>
        </w:rPr>
        <w:instrText xml:space="preserve"> FORMTEXT </w:instrText>
      </w:r>
      <w:r w:rsidRPr="007E01C7">
        <w:rPr>
          <w:rFonts w:cs="Tahoma"/>
          <w:sz w:val="20"/>
          <w:u w:val="single"/>
        </w:rPr>
      </w:r>
      <w:r w:rsidRPr="007E01C7">
        <w:rPr>
          <w:rFonts w:cs="Tahoma"/>
          <w:sz w:val="20"/>
          <w:u w:val="single"/>
        </w:rPr>
        <w:fldChar w:fldCharType="separate"/>
      </w:r>
      <w:r w:rsidRPr="007E01C7">
        <w:rPr>
          <w:rFonts w:cs="Tahoma"/>
          <w:noProof/>
          <w:sz w:val="20"/>
          <w:u w:val="single"/>
        </w:rPr>
        <w:t> </w:t>
      </w:r>
      <w:r w:rsidRPr="007E01C7">
        <w:rPr>
          <w:rFonts w:cs="Tahoma"/>
          <w:noProof/>
          <w:sz w:val="20"/>
          <w:u w:val="single"/>
        </w:rPr>
        <w:t> </w:t>
      </w:r>
      <w:r w:rsidRPr="007E01C7">
        <w:rPr>
          <w:rFonts w:cs="Tahoma"/>
          <w:noProof/>
          <w:sz w:val="20"/>
          <w:u w:val="single"/>
        </w:rPr>
        <w:t> </w:t>
      </w:r>
      <w:r w:rsidRPr="007E01C7">
        <w:rPr>
          <w:rFonts w:cs="Tahoma"/>
          <w:noProof/>
          <w:sz w:val="20"/>
          <w:u w:val="single"/>
        </w:rPr>
        <w:t> </w:t>
      </w:r>
      <w:r w:rsidRPr="007E01C7">
        <w:rPr>
          <w:rFonts w:cs="Tahoma"/>
          <w:noProof/>
          <w:sz w:val="20"/>
          <w:u w:val="single"/>
        </w:rPr>
        <w:t> </w:t>
      </w:r>
      <w:r w:rsidRPr="007E01C7">
        <w:rPr>
          <w:rFonts w:cs="Tahoma"/>
          <w:sz w:val="20"/>
          <w:u w:val="single"/>
        </w:rPr>
        <w:fldChar w:fldCharType="end"/>
      </w:r>
      <w:r w:rsidRPr="007E01C7">
        <w:rPr>
          <w:rFonts w:cs="Tahoma"/>
          <w:sz w:val="20"/>
          <w:u w:val="single"/>
        </w:rPr>
        <w:tab/>
      </w:r>
      <w:r w:rsidRPr="007E01C7">
        <w:rPr>
          <w:rFonts w:cs="Tahoma"/>
          <w:sz w:val="20"/>
          <w:u w:val="single"/>
        </w:rPr>
        <w:br/>
      </w:r>
      <w:r w:rsidRPr="007E01C7">
        <w:rPr>
          <w:rFonts w:eastAsiaTheme="minorHAnsi" w:cs="Tahoma"/>
          <w:szCs w:val="18"/>
          <w:lang w:val="en-CA"/>
        </w:rPr>
        <w:t>A Commissioner for taking Affidavits, etc.</w:t>
      </w:r>
    </w:p>
    <w:sectPr w:rsidR="00463D08" w:rsidRPr="007E01C7" w:rsidSect="00C12219">
      <w:type w:val="continuous"/>
      <w:pgSz w:w="12240" w:h="20160"/>
      <w:pgMar w:top="1020" w:right="720" w:bottom="280" w:left="720" w:header="29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1B9B" w14:textId="77777777" w:rsidR="00F2404A" w:rsidRDefault="00F2404A">
      <w:r>
        <w:separator/>
      </w:r>
    </w:p>
  </w:endnote>
  <w:endnote w:type="continuationSeparator" w:id="0">
    <w:p w14:paraId="65F056B9" w14:textId="77777777" w:rsidR="00F2404A" w:rsidRDefault="00F2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3ECB" w14:textId="77777777" w:rsidR="000879DE" w:rsidRPr="007E01C7" w:rsidRDefault="000879DE" w:rsidP="007E01C7">
    <w:pPr>
      <w:pStyle w:val="Footer"/>
    </w:pPr>
    <w:bookmarkStart w:id="0" w:name="_Hlk120098631"/>
    <w:bookmarkStart w:id="1" w:name="_Hlk120098632"/>
    <w:bookmarkStart w:id="2" w:name="_Hlk120173105"/>
    <w:bookmarkStart w:id="3" w:name="_Hlk120173106"/>
    <w:r w:rsidRPr="007E01C7">
      <w:t>"SIMPLII FINANCIAL" and the SIMPLII FINANCIAL DESIGNS are trademarks of CIBC.</w:t>
    </w:r>
    <w:r w:rsidRPr="007E01C7">
      <w:tab/>
      <w:t>PO Box 115, Commerce Court Postal Station, Toronto ON M5L 1E5</w:t>
    </w:r>
  </w:p>
  <w:p w14:paraId="16E9B9C1" w14:textId="77777777" w:rsidR="000879DE" w:rsidRPr="007E01C7" w:rsidRDefault="000879DE" w:rsidP="007E01C7">
    <w:pPr>
      <w:pStyle w:val="Footer"/>
    </w:pPr>
    <w:r w:rsidRPr="007E01C7">
      <w:t>"Simplii Financial" is a division of CIBC. Banking services are not available in Quebec</w:t>
    </w:r>
    <w:r w:rsidRPr="007E01C7">
      <w:tab/>
      <w:t>Simplii.com</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A604" w14:textId="77777777" w:rsidR="000879DE" w:rsidRPr="006A3F9F" w:rsidRDefault="000879DE" w:rsidP="001041C6">
    <w:pPr>
      <w:pStyle w:val="Footer"/>
      <w:rPr>
        <w:rFonts w:eastAsiaTheme="minorHAnsi"/>
      </w:rPr>
    </w:pPr>
    <w:bookmarkStart w:id="15" w:name="_Hlk118809620"/>
    <w:bookmarkStart w:id="16" w:name="_Hlk118809621"/>
    <w:r w:rsidRPr="006A3F9F">
      <w:t>"</w:t>
    </w:r>
    <w:r w:rsidRPr="0032314E">
      <w:t>SIMPLII</w:t>
    </w:r>
    <w:r w:rsidRPr="006A3F9F">
      <w:t xml:space="preserve"> FINANCIAL" and the SIMPLII FINANCIAL DESIGNS are </w:t>
    </w:r>
    <w:r w:rsidRPr="001041C6">
      <w:t>trademarks</w:t>
    </w:r>
    <w:r w:rsidRPr="006A3F9F">
      <w:t xml:space="preserve"> of CIBC.</w:t>
    </w:r>
    <w:r>
      <w:tab/>
    </w:r>
    <w:r w:rsidRPr="006A3F9F">
      <w:t>PO Box 115, Commerce Court Postal Station, Toronto ON M5L 1E5</w:t>
    </w:r>
  </w:p>
  <w:p w14:paraId="0426DEBE" w14:textId="77777777" w:rsidR="000879DE" w:rsidRPr="00C843FC" w:rsidRDefault="000879DE" w:rsidP="001041C6">
    <w:pPr>
      <w:pStyle w:val="Footer"/>
    </w:pPr>
    <w:r w:rsidRPr="00C843FC">
      <w:rPr>
        <w:lang w:val="en-CA"/>
      </w:rPr>
      <w:t xml:space="preserve">"Simplii Financial" is a division of CIBC. Banking services are not </w:t>
    </w:r>
    <w:r w:rsidRPr="00307EE3">
      <w:t>available</w:t>
    </w:r>
    <w:r w:rsidRPr="00C843FC">
      <w:rPr>
        <w:lang w:val="en-CA"/>
      </w:rPr>
      <w:t xml:space="preserve"> in Quebec</w:t>
    </w:r>
    <w:r>
      <w:rPr>
        <w:lang w:val="en-CA"/>
      </w:rPr>
      <w:tab/>
    </w:r>
    <w:r w:rsidRPr="00C843FC">
      <w:rPr>
        <w:lang w:val="en-CA"/>
      </w:rPr>
      <w:t>Simplii.com</w:t>
    </w:r>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0358" w14:textId="77777777" w:rsidR="00F2404A" w:rsidRDefault="00F2404A">
      <w:r>
        <w:separator/>
      </w:r>
    </w:p>
  </w:footnote>
  <w:footnote w:type="continuationSeparator" w:id="0">
    <w:p w14:paraId="2CB9875F" w14:textId="77777777" w:rsidR="00F2404A" w:rsidRDefault="00F2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0559" w14:textId="77777777" w:rsidR="000879DE" w:rsidRPr="000879DE" w:rsidRDefault="000879DE" w:rsidP="000879DE">
    <w:pPr>
      <w:pStyle w:val="Header"/>
    </w:pPr>
    <w:r w:rsidRPr="000879DE">
      <w:t>11028 NT FR-2017/10</w:t>
    </w:r>
  </w:p>
  <w:p w14:paraId="4271F33C" w14:textId="77777777" w:rsidR="000879DE" w:rsidRPr="000879DE" w:rsidRDefault="000879DE" w:rsidP="000879DE">
    <w:pPr>
      <w:pStyle w:val="Header"/>
    </w:pPr>
    <w:r w:rsidRPr="000879DE">
      <w:t>Northwest Territories</w:t>
    </w:r>
  </w:p>
  <w:p w14:paraId="288D1EB6" w14:textId="77777777" w:rsidR="000879DE" w:rsidRPr="000879DE" w:rsidRDefault="000879DE" w:rsidP="000879DE">
    <w:pPr>
      <w:pStyle w:val="Header"/>
      <w:rPr>
        <w:b/>
      </w:rPr>
    </w:pPr>
    <w:r w:rsidRPr="000879DE">
      <w:rPr>
        <w:b/>
      </w:rPr>
      <w:t>Fixed Rate</w:t>
    </w:r>
  </w:p>
  <w:p w14:paraId="48E004C2" w14:textId="77777777" w:rsidR="000879DE" w:rsidRPr="000879DE" w:rsidRDefault="000879DE" w:rsidP="000879DE">
    <w:pPr>
      <w:pStyle w:val="Header"/>
    </w:pPr>
    <w:r w:rsidRPr="000879DE">
      <w:t xml:space="preserve">Page </w:t>
    </w:r>
    <w:r w:rsidRPr="000879DE">
      <w:fldChar w:fldCharType="begin"/>
    </w:r>
    <w:r w:rsidRPr="000879DE">
      <w:instrText xml:space="preserve"> PAGE </w:instrText>
    </w:r>
    <w:r w:rsidRPr="000879DE">
      <w:fldChar w:fldCharType="separate"/>
    </w:r>
    <w:r>
      <w:t>1</w:t>
    </w:r>
    <w:r w:rsidRPr="000879DE">
      <w:fldChar w:fldCharType="end"/>
    </w:r>
    <w:r w:rsidRPr="000879DE">
      <w:t xml:space="preserve"> of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43D5" w14:textId="77777777" w:rsidR="00E5566F" w:rsidRPr="000879DE" w:rsidRDefault="00E5566F" w:rsidP="000879DE">
    <w:pPr>
      <w:pStyle w:val="Header"/>
    </w:pPr>
    <w:r w:rsidRPr="000879DE">
      <w:t>11028 NT FR-2017/10</w:t>
    </w:r>
  </w:p>
  <w:p w14:paraId="794814F2" w14:textId="77777777" w:rsidR="00E5566F" w:rsidRPr="000879DE" w:rsidRDefault="00E5566F" w:rsidP="000879DE">
    <w:pPr>
      <w:pStyle w:val="Header"/>
    </w:pPr>
    <w:r w:rsidRPr="000879DE">
      <w:t>Northwest Territories</w:t>
    </w:r>
  </w:p>
  <w:p w14:paraId="5D588E8F" w14:textId="77777777" w:rsidR="00E5566F" w:rsidRPr="000879DE" w:rsidRDefault="00E5566F" w:rsidP="000879DE">
    <w:pPr>
      <w:pStyle w:val="Header"/>
      <w:rPr>
        <w:b/>
      </w:rPr>
    </w:pPr>
    <w:r w:rsidRPr="000879DE">
      <w:rPr>
        <w:b/>
      </w:rPr>
      <w:t>Fixed Rate</w:t>
    </w:r>
  </w:p>
  <w:p w14:paraId="2961ED86" w14:textId="77777777" w:rsidR="00E5566F" w:rsidRPr="000879DE" w:rsidRDefault="00E5566F" w:rsidP="000879DE">
    <w:pPr>
      <w:pStyle w:val="Header"/>
    </w:pPr>
    <w:r w:rsidRPr="000879DE">
      <w:t xml:space="preserve">Page </w:t>
    </w:r>
    <w:r w:rsidRPr="000879DE">
      <w:fldChar w:fldCharType="begin"/>
    </w:r>
    <w:r w:rsidRPr="000879DE">
      <w:instrText xml:space="preserve"> PAGE </w:instrText>
    </w:r>
    <w:r w:rsidRPr="000879DE">
      <w:fldChar w:fldCharType="separate"/>
    </w:r>
    <w:r w:rsidRPr="000879DE">
      <w:t>1</w:t>
    </w:r>
    <w:r w:rsidRPr="000879DE">
      <w:fldChar w:fldCharType="end"/>
    </w:r>
    <w:r w:rsidRPr="000879DE">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9DA"/>
    <w:multiLevelType w:val="hybridMultilevel"/>
    <w:tmpl w:val="6A6064D2"/>
    <w:lvl w:ilvl="0" w:tplc="3DCACE34">
      <w:start w:val="1"/>
      <w:numFmt w:val="decimal"/>
      <w:lvlText w:val="%1."/>
      <w:lvlJc w:val="left"/>
      <w:pPr>
        <w:ind w:left="1080" w:hanging="360"/>
      </w:pPr>
      <w:rPr>
        <w:rFonts w:ascii="Tahoma" w:hAnsi="Tahoma" w:cs="Tahoma"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5BE4D76"/>
    <w:multiLevelType w:val="hybridMultilevel"/>
    <w:tmpl w:val="AA9EFC84"/>
    <w:lvl w:ilvl="0" w:tplc="E304CAF0">
      <w:start w:val="1"/>
      <w:numFmt w:val="decimal"/>
      <w:lvlText w:val="%1."/>
      <w:lvlJc w:val="left"/>
      <w:pPr>
        <w:ind w:left="660" w:hanging="360"/>
      </w:pPr>
      <w:rPr>
        <w:rFonts w:ascii="Tahoma" w:eastAsia="Arial" w:hAnsi="Tahoma" w:cs="Tahoma" w:hint="default"/>
        <w:spacing w:val="-4"/>
        <w:w w:val="99"/>
        <w:sz w:val="18"/>
        <w:szCs w:val="18"/>
        <w:lang w:val="en-US" w:eastAsia="en-US" w:bidi="en-US"/>
      </w:rPr>
    </w:lvl>
    <w:lvl w:ilvl="1" w:tplc="6E0E7894">
      <w:numFmt w:val="bullet"/>
      <w:lvlText w:val="•"/>
      <w:lvlJc w:val="left"/>
      <w:pPr>
        <w:ind w:left="1736" w:hanging="360"/>
      </w:pPr>
      <w:rPr>
        <w:rFonts w:hint="default"/>
        <w:lang w:val="en-US" w:eastAsia="en-US" w:bidi="en-US"/>
      </w:rPr>
    </w:lvl>
    <w:lvl w:ilvl="2" w:tplc="6B3C7396">
      <w:numFmt w:val="bullet"/>
      <w:lvlText w:val="•"/>
      <w:lvlJc w:val="left"/>
      <w:pPr>
        <w:ind w:left="2812" w:hanging="360"/>
      </w:pPr>
      <w:rPr>
        <w:rFonts w:hint="default"/>
        <w:lang w:val="en-US" w:eastAsia="en-US" w:bidi="en-US"/>
      </w:rPr>
    </w:lvl>
    <w:lvl w:ilvl="3" w:tplc="B11860F6">
      <w:numFmt w:val="bullet"/>
      <w:lvlText w:val="•"/>
      <w:lvlJc w:val="left"/>
      <w:pPr>
        <w:ind w:left="3888" w:hanging="360"/>
      </w:pPr>
      <w:rPr>
        <w:rFonts w:hint="default"/>
        <w:lang w:val="en-US" w:eastAsia="en-US" w:bidi="en-US"/>
      </w:rPr>
    </w:lvl>
    <w:lvl w:ilvl="4" w:tplc="3536A7AE">
      <w:numFmt w:val="bullet"/>
      <w:lvlText w:val="•"/>
      <w:lvlJc w:val="left"/>
      <w:pPr>
        <w:ind w:left="4964" w:hanging="360"/>
      </w:pPr>
      <w:rPr>
        <w:rFonts w:hint="default"/>
        <w:lang w:val="en-US" w:eastAsia="en-US" w:bidi="en-US"/>
      </w:rPr>
    </w:lvl>
    <w:lvl w:ilvl="5" w:tplc="2826B450">
      <w:numFmt w:val="bullet"/>
      <w:lvlText w:val="•"/>
      <w:lvlJc w:val="left"/>
      <w:pPr>
        <w:ind w:left="6040" w:hanging="360"/>
      </w:pPr>
      <w:rPr>
        <w:rFonts w:hint="default"/>
        <w:lang w:val="en-US" w:eastAsia="en-US" w:bidi="en-US"/>
      </w:rPr>
    </w:lvl>
    <w:lvl w:ilvl="6" w:tplc="CE66B94A">
      <w:numFmt w:val="bullet"/>
      <w:lvlText w:val="•"/>
      <w:lvlJc w:val="left"/>
      <w:pPr>
        <w:ind w:left="7116" w:hanging="360"/>
      </w:pPr>
      <w:rPr>
        <w:rFonts w:hint="default"/>
        <w:lang w:val="en-US" w:eastAsia="en-US" w:bidi="en-US"/>
      </w:rPr>
    </w:lvl>
    <w:lvl w:ilvl="7" w:tplc="CABC2F5C">
      <w:numFmt w:val="bullet"/>
      <w:lvlText w:val="•"/>
      <w:lvlJc w:val="left"/>
      <w:pPr>
        <w:ind w:left="8192" w:hanging="360"/>
      </w:pPr>
      <w:rPr>
        <w:rFonts w:hint="default"/>
        <w:lang w:val="en-US" w:eastAsia="en-US" w:bidi="en-US"/>
      </w:rPr>
    </w:lvl>
    <w:lvl w:ilvl="8" w:tplc="54C0BB02">
      <w:numFmt w:val="bullet"/>
      <w:lvlText w:val="•"/>
      <w:lvlJc w:val="left"/>
      <w:pPr>
        <w:ind w:left="9268" w:hanging="360"/>
      </w:pPr>
      <w:rPr>
        <w:rFonts w:hint="default"/>
        <w:lang w:val="en-US" w:eastAsia="en-US" w:bidi="en-US"/>
      </w:rPr>
    </w:lvl>
  </w:abstractNum>
  <w:abstractNum w:abstractNumId="2" w15:restartNumberingAfterBreak="0">
    <w:nsid w:val="526C3C69"/>
    <w:multiLevelType w:val="hybridMultilevel"/>
    <w:tmpl w:val="A2D090CE"/>
    <w:lvl w:ilvl="0" w:tplc="A2261570">
      <w:start w:val="2"/>
      <w:numFmt w:val="decimal"/>
      <w:lvlText w:val="%1."/>
      <w:lvlJc w:val="left"/>
      <w:pPr>
        <w:ind w:left="660" w:hanging="360"/>
      </w:pPr>
      <w:rPr>
        <w:rFonts w:ascii="Arial" w:eastAsia="Arial" w:hAnsi="Arial" w:cs="Arial" w:hint="default"/>
        <w:spacing w:val="-9"/>
        <w:w w:val="99"/>
        <w:sz w:val="18"/>
        <w:szCs w:val="18"/>
        <w:lang w:val="en-US" w:eastAsia="en-US" w:bidi="en-US"/>
      </w:rPr>
    </w:lvl>
    <w:lvl w:ilvl="1" w:tplc="E78C74B2">
      <w:numFmt w:val="bullet"/>
      <w:lvlText w:val="•"/>
      <w:lvlJc w:val="left"/>
      <w:pPr>
        <w:ind w:left="1736" w:hanging="360"/>
      </w:pPr>
      <w:rPr>
        <w:rFonts w:hint="default"/>
        <w:lang w:val="en-US" w:eastAsia="en-US" w:bidi="en-US"/>
      </w:rPr>
    </w:lvl>
    <w:lvl w:ilvl="2" w:tplc="2B30150A">
      <w:numFmt w:val="bullet"/>
      <w:lvlText w:val="•"/>
      <w:lvlJc w:val="left"/>
      <w:pPr>
        <w:ind w:left="2812" w:hanging="360"/>
      </w:pPr>
      <w:rPr>
        <w:rFonts w:hint="default"/>
        <w:lang w:val="en-US" w:eastAsia="en-US" w:bidi="en-US"/>
      </w:rPr>
    </w:lvl>
    <w:lvl w:ilvl="3" w:tplc="78FCCCB8">
      <w:numFmt w:val="bullet"/>
      <w:lvlText w:val="•"/>
      <w:lvlJc w:val="left"/>
      <w:pPr>
        <w:ind w:left="3888" w:hanging="360"/>
      </w:pPr>
      <w:rPr>
        <w:rFonts w:hint="default"/>
        <w:lang w:val="en-US" w:eastAsia="en-US" w:bidi="en-US"/>
      </w:rPr>
    </w:lvl>
    <w:lvl w:ilvl="4" w:tplc="333CF298">
      <w:numFmt w:val="bullet"/>
      <w:lvlText w:val="•"/>
      <w:lvlJc w:val="left"/>
      <w:pPr>
        <w:ind w:left="4964" w:hanging="360"/>
      </w:pPr>
      <w:rPr>
        <w:rFonts w:hint="default"/>
        <w:lang w:val="en-US" w:eastAsia="en-US" w:bidi="en-US"/>
      </w:rPr>
    </w:lvl>
    <w:lvl w:ilvl="5" w:tplc="538EC5DC">
      <w:numFmt w:val="bullet"/>
      <w:lvlText w:val="•"/>
      <w:lvlJc w:val="left"/>
      <w:pPr>
        <w:ind w:left="6040" w:hanging="360"/>
      </w:pPr>
      <w:rPr>
        <w:rFonts w:hint="default"/>
        <w:lang w:val="en-US" w:eastAsia="en-US" w:bidi="en-US"/>
      </w:rPr>
    </w:lvl>
    <w:lvl w:ilvl="6" w:tplc="06322A0C">
      <w:numFmt w:val="bullet"/>
      <w:lvlText w:val="•"/>
      <w:lvlJc w:val="left"/>
      <w:pPr>
        <w:ind w:left="7116" w:hanging="360"/>
      </w:pPr>
      <w:rPr>
        <w:rFonts w:hint="default"/>
        <w:lang w:val="en-US" w:eastAsia="en-US" w:bidi="en-US"/>
      </w:rPr>
    </w:lvl>
    <w:lvl w:ilvl="7" w:tplc="5BEA9A68">
      <w:numFmt w:val="bullet"/>
      <w:lvlText w:val="•"/>
      <w:lvlJc w:val="left"/>
      <w:pPr>
        <w:ind w:left="8192" w:hanging="360"/>
      </w:pPr>
      <w:rPr>
        <w:rFonts w:hint="default"/>
        <w:lang w:val="en-US" w:eastAsia="en-US" w:bidi="en-US"/>
      </w:rPr>
    </w:lvl>
    <w:lvl w:ilvl="8" w:tplc="EC2AB3EE">
      <w:numFmt w:val="bullet"/>
      <w:lvlText w:val="•"/>
      <w:lvlJc w:val="left"/>
      <w:pPr>
        <w:ind w:left="9268" w:hanging="360"/>
      </w:pPr>
      <w:rPr>
        <w:rFonts w:hint="default"/>
        <w:lang w:val="en-US" w:eastAsia="en-US" w:bidi="en-US"/>
      </w:rPr>
    </w:lvl>
  </w:abstractNum>
  <w:abstractNum w:abstractNumId="3" w15:restartNumberingAfterBreak="0">
    <w:nsid w:val="5B3C47C4"/>
    <w:multiLevelType w:val="hybridMultilevel"/>
    <w:tmpl w:val="7CF414BE"/>
    <w:lvl w:ilvl="0" w:tplc="0C626EAC">
      <w:start w:val="1"/>
      <w:numFmt w:val="decimal"/>
      <w:lvlText w:val="%1."/>
      <w:lvlJc w:val="left"/>
      <w:pPr>
        <w:ind w:left="660" w:hanging="360"/>
      </w:pPr>
      <w:rPr>
        <w:rFonts w:ascii="Tahoma" w:eastAsia="Arial" w:hAnsi="Tahoma" w:cs="Tahoma" w:hint="default"/>
        <w:spacing w:val="-4"/>
        <w:w w:val="99"/>
        <w:sz w:val="18"/>
        <w:szCs w:val="18"/>
        <w:lang w:val="en-US" w:eastAsia="en-US" w:bidi="en-US"/>
      </w:rPr>
    </w:lvl>
    <w:lvl w:ilvl="1" w:tplc="E410C6B6">
      <w:numFmt w:val="bullet"/>
      <w:lvlText w:val="•"/>
      <w:lvlJc w:val="left"/>
      <w:pPr>
        <w:ind w:left="1736" w:hanging="360"/>
      </w:pPr>
      <w:rPr>
        <w:rFonts w:hint="default"/>
        <w:lang w:val="en-US" w:eastAsia="en-US" w:bidi="en-US"/>
      </w:rPr>
    </w:lvl>
    <w:lvl w:ilvl="2" w:tplc="CD6C2714">
      <w:numFmt w:val="bullet"/>
      <w:lvlText w:val="•"/>
      <w:lvlJc w:val="left"/>
      <w:pPr>
        <w:ind w:left="2812" w:hanging="360"/>
      </w:pPr>
      <w:rPr>
        <w:rFonts w:hint="default"/>
        <w:lang w:val="en-US" w:eastAsia="en-US" w:bidi="en-US"/>
      </w:rPr>
    </w:lvl>
    <w:lvl w:ilvl="3" w:tplc="9CD03E6E">
      <w:numFmt w:val="bullet"/>
      <w:lvlText w:val="•"/>
      <w:lvlJc w:val="left"/>
      <w:pPr>
        <w:ind w:left="3888" w:hanging="360"/>
      </w:pPr>
      <w:rPr>
        <w:rFonts w:hint="default"/>
        <w:lang w:val="en-US" w:eastAsia="en-US" w:bidi="en-US"/>
      </w:rPr>
    </w:lvl>
    <w:lvl w:ilvl="4" w:tplc="70D621E0">
      <w:numFmt w:val="bullet"/>
      <w:lvlText w:val="•"/>
      <w:lvlJc w:val="left"/>
      <w:pPr>
        <w:ind w:left="4964" w:hanging="360"/>
      </w:pPr>
      <w:rPr>
        <w:rFonts w:hint="default"/>
        <w:lang w:val="en-US" w:eastAsia="en-US" w:bidi="en-US"/>
      </w:rPr>
    </w:lvl>
    <w:lvl w:ilvl="5" w:tplc="0666F232">
      <w:numFmt w:val="bullet"/>
      <w:lvlText w:val="•"/>
      <w:lvlJc w:val="left"/>
      <w:pPr>
        <w:ind w:left="6040" w:hanging="360"/>
      </w:pPr>
      <w:rPr>
        <w:rFonts w:hint="default"/>
        <w:lang w:val="en-US" w:eastAsia="en-US" w:bidi="en-US"/>
      </w:rPr>
    </w:lvl>
    <w:lvl w:ilvl="6" w:tplc="2D0CB416">
      <w:numFmt w:val="bullet"/>
      <w:lvlText w:val="•"/>
      <w:lvlJc w:val="left"/>
      <w:pPr>
        <w:ind w:left="7116" w:hanging="360"/>
      </w:pPr>
      <w:rPr>
        <w:rFonts w:hint="default"/>
        <w:lang w:val="en-US" w:eastAsia="en-US" w:bidi="en-US"/>
      </w:rPr>
    </w:lvl>
    <w:lvl w:ilvl="7" w:tplc="2C9019C8">
      <w:numFmt w:val="bullet"/>
      <w:lvlText w:val="•"/>
      <w:lvlJc w:val="left"/>
      <w:pPr>
        <w:ind w:left="8192" w:hanging="360"/>
      </w:pPr>
      <w:rPr>
        <w:rFonts w:hint="default"/>
        <w:lang w:val="en-US" w:eastAsia="en-US" w:bidi="en-US"/>
      </w:rPr>
    </w:lvl>
    <w:lvl w:ilvl="8" w:tplc="7472B636">
      <w:numFmt w:val="bullet"/>
      <w:lvlText w:val="•"/>
      <w:lvlJc w:val="left"/>
      <w:pPr>
        <w:ind w:left="9268" w:hanging="360"/>
      </w:pPr>
      <w:rPr>
        <w:rFonts w:hint="default"/>
        <w:lang w:val="en-US" w:eastAsia="en-US" w:bidi="en-US"/>
      </w:rPr>
    </w:lvl>
  </w:abstractNum>
  <w:abstractNum w:abstractNumId="4" w15:restartNumberingAfterBreak="0">
    <w:nsid w:val="661F71DF"/>
    <w:multiLevelType w:val="hybridMultilevel"/>
    <w:tmpl w:val="882A17CC"/>
    <w:lvl w:ilvl="0" w:tplc="4EAA3B1C">
      <w:start w:val="1"/>
      <w:numFmt w:val="decimal"/>
      <w:lvlText w:val="%1."/>
      <w:lvlJc w:val="left"/>
      <w:pPr>
        <w:ind w:left="660" w:hanging="360"/>
      </w:pPr>
      <w:rPr>
        <w:rFonts w:ascii="Tahoma" w:eastAsia="Arial" w:hAnsi="Tahoma" w:cs="Tahoma" w:hint="default"/>
        <w:spacing w:val="-4"/>
        <w:w w:val="99"/>
        <w:sz w:val="18"/>
        <w:szCs w:val="18"/>
        <w:lang w:val="en-US" w:eastAsia="en-US" w:bidi="en-US"/>
      </w:rPr>
    </w:lvl>
    <w:lvl w:ilvl="1" w:tplc="FFFFFFFF">
      <w:numFmt w:val="bullet"/>
      <w:lvlText w:val="•"/>
      <w:lvlJc w:val="left"/>
      <w:pPr>
        <w:ind w:left="1736" w:hanging="360"/>
      </w:pPr>
      <w:rPr>
        <w:rFonts w:hint="default"/>
        <w:lang w:val="en-US" w:eastAsia="en-US" w:bidi="en-US"/>
      </w:rPr>
    </w:lvl>
    <w:lvl w:ilvl="2" w:tplc="FFFFFFFF">
      <w:numFmt w:val="bullet"/>
      <w:lvlText w:val="•"/>
      <w:lvlJc w:val="left"/>
      <w:pPr>
        <w:ind w:left="2812" w:hanging="360"/>
      </w:pPr>
      <w:rPr>
        <w:rFonts w:hint="default"/>
        <w:lang w:val="en-US" w:eastAsia="en-US" w:bidi="en-US"/>
      </w:rPr>
    </w:lvl>
    <w:lvl w:ilvl="3" w:tplc="FFFFFFFF">
      <w:numFmt w:val="bullet"/>
      <w:lvlText w:val="•"/>
      <w:lvlJc w:val="left"/>
      <w:pPr>
        <w:ind w:left="3888" w:hanging="360"/>
      </w:pPr>
      <w:rPr>
        <w:rFonts w:hint="default"/>
        <w:lang w:val="en-US" w:eastAsia="en-US" w:bidi="en-US"/>
      </w:rPr>
    </w:lvl>
    <w:lvl w:ilvl="4" w:tplc="FFFFFFFF">
      <w:numFmt w:val="bullet"/>
      <w:lvlText w:val="•"/>
      <w:lvlJc w:val="left"/>
      <w:pPr>
        <w:ind w:left="4964" w:hanging="360"/>
      </w:pPr>
      <w:rPr>
        <w:rFonts w:hint="default"/>
        <w:lang w:val="en-US" w:eastAsia="en-US" w:bidi="en-US"/>
      </w:rPr>
    </w:lvl>
    <w:lvl w:ilvl="5" w:tplc="FFFFFFFF">
      <w:numFmt w:val="bullet"/>
      <w:lvlText w:val="•"/>
      <w:lvlJc w:val="left"/>
      <w:pPr>
        <w:ind w:left="6040" w:hanging="360"/>
      </w:pPr>
      <w:rPr>
        <w:rFonts w:hint="default"/>
        <w:lang w:val="en-US" w:eastAsia="en-US" w:bidi="en-US"/>
      </w:rPr>
    </w:lvl>
    <w:lvl w:ilvl="6" w:tplc="FFFFFFFF">
      <w:numFmt w:val="bullet"/>
      <w:lvlText w:val="•"/>
      <w:lvlJc w:val="left"/>
      <w:pPr>
        <w:ind w:left="7116" w:hanging="360"/>
      </w:pPr>
      <w:rPr>
        <w:rFonts w:hint="default"/>
        <w:lang w:val="en-US" w:eastAsia="en-US" w:bidi="en-US"/>
      </w:rPr>
    </w:lvl>
    <w:lvl w:ilvl="7" w:tplc="FFFFFFFF">
      <w:numFmt w:val="bullet"/>
      <w:lvlText w:val="•"/>
      <w:lvlJc w:val="left"/>
      <w:pPr>
        <w:ind w:left="8192" w:hanging="360"/>
      </w:pPr>
      <w:rPr>
        <w:rFonts w:hint="default"/>
        <w:lang w:val="en-US" w:eastAsia="en-US" w:bidi="en-US"/>
      </w:rPr>
    </w:lvl>
    <w:lvl w:ilvl="8" w:tplc="FFFFFFFF">
      <w:numFmt w:val="bullet"/>
      <w:lvlText w:val="•"/>
      <w:lvlJc w:val="left"/>
      <w:pPr>
        <w:ind w:left="9268" w:hanging="360"/>
      </w:pPr>
      <w:rPr>
        <w:rFonts w:hint="default"/>
        <w:lang w:val="en-US" w:eastAsia="en-US" w:bidi="en-US"/>
      </w:rPr>
    </w:lvl>
  </w:abstractNum>
  <w:abstractNum w:abstractNumId="5" w15:restartNumberingAfterBreak="0">
    <w:nsid w:val="6A284CC0"/>
    <w:multiLevelType w:val="hybridMultilevel"/>
    <w:tmpl w:val="1A28F932"/>
    <w:lvl w:ilvl="0" w:tplc="F8183896">
      <w:start w:val="1"/>
      <w:numFmt w:val="decimal"/>
      <w:lvlText w:val="%1."/>
      <w:lvlJc w:val="left"/>
      <w:pPr>
        <w:ind w:left="927" w:hanging="360"/>
      </w:pPr>
      <w:rPr>
        <w:rFonts w:hint="default"/>
        <w:u w:val="none"/>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16cid:durableId="626005487">
    <w:abstractNumId w:val="1"/>
  </w:num>
  <w:num w:numId="2" w16cid:durableId="305474805">
    <w:abstractNumId w:val="3"/>
  </w:num>
  <w:num w:numId="3" w16cid:durableId="305623276">
    <w:abstractNumId w:val="2"/>
  </w:num>
  <w:num w:numId="4" w16cid:durableId="2103405128">
    <w:abstractNumId w:val="0"/>
  </w:num>
  <w:num w:numId="5" w16cid:durableId="882639495">
    <w:abstractNumId w:val="5"/>
  </w:num>
  <w:num w:numId="6" w16cid:durableId="634602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08"/>
    <w:rsid w:val="00010B9C"/>
    <w:rsid w:val="0003413D"/>
    <w:rsid w:val="00042822"/>
    <w:rsid w:val="000608E0"/>
    <w:rsid w:val="000879DE"/>
    <w:rsid w:val="000C6D6F"/>
    <w:rsid w:val="001041C6"/>
    <w:rsid w:val="001440EB"/>
    <w:rsid w:val="00164628"/>
    <w:rsid w:val="00185988"/>
    <w:rsid w:val="001A0550"/>
    <w:rsid w:val="001D775F"/>
    <w:rsid w:val="001E0012"/>
    <w:rsid w:val="001F2CCB"/>
    <w:rsid w:val="001F32F2"/>
    <w:rsid w:val="001F4D91"/>
    <w:rsid w:val="00200A2C"/>
    <w:rsid w:val="00217978"/>
    <w:rsid w:val="0022581E"/>
    <w:rsid w:val="0023124D"/>
    <w:rsid w:val="0023385F"/>
    <w:rsid w:val="002669D4"/>
    <w:rsid w:val="00270F60"/>
    <w:rsid w:val="00291C72"/>
    <w:rsid w:val="00293C5B"/>
    <w:rsid w:val="00294292"/>
    <w:rsid w:val="002A49DE"/>
    <w:rsid w:val="002B1340"/>
    <w:rsid w:val="002D28A5"/>
    <w:rsid w:val="002D4F46"/>
    <w:rsid w:val="002D7575"/>
    <w:rsid w:val="002F3DDA"/>
    <w:rsid w:val="00307EE3"/>
    <w:rsid w:val="00321615"/>
    <w:rsid w:val="003317AD"/>
    <w:rsid w:val="00334A9E"/>
    <w:rsid w:val="00337246"/>
    <w:rsid w:val="00363775"/>
    <w:rsid w:val="00373A99"/>
    <w:rsid w:val="003A0308"/>
    <w:rsid w:val="003C0E97"/>
    <w:rsid w:val="003D7B0C"/>
    <w:rsid w:val="003E5949"/>
    <w:rsid w:val="0043080F"/>
    <w:rsid w:val="00457F64"/>
    <w:rsid w:val="0046227E"/>
    <w:rsid w:val="00463D08"/>
    <w:rsid w:val="00475930"/>
    <w:rsid w:val="004A6579"/>
    <w:rsid w:val="004B2BCD"/>
    <w:rsid w:val="004D67B7"/>
    <w:rsid w:val="005158D0"/>
    <w:rsid w:val="005757CF"/>
    <w:rsid w:val="005924C2"/>
    <w:rsid w:val="005B3963"/>
    <w:rsid w:val="005B6152"/>
    <w:rsid w:val="00655F8A"/>
    <w:rsid w:val="00684719"/>
    <w:rsid w:val="006D5CE9"/>
    <w:rsid w:val="006E5A9C"/>
    <w:rsid w:val="006E61D8"/>
    <w:rsid w:val="006F2190"/>
    <w:rsid w:val="00704619"/>
    <w:rsid w:val="00764BDF"/>
    <w:rsid w:val="007A6ED7"/>
    <w:rsid w:val="007B13EC"/>
    <w:rsid w:val="007D35C1"/>
    <w:rsid w:val="007E01C7"/>
    <w:rsid w:val="007E110E"/>
    <w:rsid w:val="007F0A31"/>
    <w:rsid w:val="00805E0C"/>
    <w:rsid w:val="00810F1A"/>
    <w:rsid w:val="00815272"/>
    <w:rsid w:val="00820120"/>
    <w:rsid w:val="00843971"/>
    <w:rsid w:val="0087487C"/>
    <w:rsid w:val="008807DE"/>
    <w:rsid w:val="008A4BFB"/>
    <w:rsid w:val="008A7FD1"/>
    <w:rsid w:val="008B1C74"/>
    <w:rsid w:val="008E257C"/>
    <w:rsid w:val="008E7029"/>
    <w:rsid w:val="00900C76"/>
    <w:rsid w:val="00905601"/>
    <w:rsid w:val="00911943"/>
    <w:rsid w:val="00934E8E"/>
    <w:rsid w:val="00957CA0"/>
    <w:rsid w:val="00963FF7"/>
    <w:rsid w:val="0096632C"/>
    <w:rsid w:val="009924EB"/>
    <w:rsid w:val="009A2FE0"/>
    <w:rsid w:val="009B3B27"/>
    <w:rsid w:val="009C79E4"/>
    <w:rsid w:val="009E1E48"/>
    <w:rsid w:val="00A01C3B"/>
    <w:rsid w:val="00A1552E"/>
    <w:rsid w:val="00A53F79"/>
    <w:rsid w:val="00AA05AA"/>
    <w:rsid w:val="00AB005D"/>
    <w:rsid w:val="00AC1E90"/>
    <w:rsid w:val="00AD3FF2"/>
    <w:rsid w:val="00AE6B40"/>
    <w:rsid w:val="00B02236"/>
    <w:rsid w:val="00B247B6"/>
    <w:rsid w:val="00B80B4D"/>
    <w:rsid w:val="00BD6B31"/>
    <w:rsid w:val="00BF1654"/>
    <w:rsid w:val="00C015A9"/>
    <w:rsid w:val="00C12219"/>
    <w:rsid w:val="00C40B77"/>
    <w:rsid w:val="00C45A38"/>
    <w:rsid w:val="00C51B8E"/>
    <w:rsid w:val="00C542C3"/>
    <w:rsid w:val="00CB6206"/>
    <w:rsid w:val="00CC31FB"/>
    <w:rsid w:val="00CD4F40"/>
    <w:rsid w:val="00D0383C"/>
    <w:rsid w:val="00D804FB"/>
    <w:rsid w:val="00D813C4"/>
    <w:rsid w:val="00DA4247"/>
    <w:rsid w:val="00DC2984"/>
    <w:rsid w:val="00DE4B93"/>
    <w:rsid w:val="00E31D86"/>
    <w:rsid w:val="00E5566F"/>
    <w:rsid w:val="00E62C5F"/>
    <w:rsid w:val="00E62D81"/>
    <w:rsid w:val="00EB1333"/>
    <w:rsid w:val="00EF7940"/>
    <w:rsid w:val="00F2404A"/>
    <w:rsid w:val="00F327F6"/>
    <w:rsid w:val="00F50A7F"/>
    <w:rsid w:val="00F87BF4"/>
    <w:rsid w:val="00F91A58"/>
    <w:rsid w:val="00FB6FD9"/>
    <w:rsid w:val="00FC0A1F"/>
    <w:rsid w:val="00FC0D34"/>
    <w:rsid w:val="00FD6805"/>
    <w:rsid w:val="00FF4431"/>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5B80"/>
  <w15:docId w15:val="{89F5A037-A448-49B8-AFF3-BA7A4AB9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B"/>
    <w:pPr>
      <w:jc w:val="both"/>
    </w:pPr>
    <w:rPr>
      <w:rFonts w:ascii="Tahoma" w:eastAsia="Arial" w:hAnsi="Tahoma" w:cs="Arial"/>
      <w:sz w:val="18"/>
      <w:lang w:bidi="en-US"/>
    </w:rPr>
  </w:style>
  <w:style w:type="paragraph" w:styleId="Heading1">
    <w:name w:val="heading 1"/>
    <w:basedOn w:val="Normal"/>
    <w:uiPriority w:val="9"/>
    <w:qFormat/>
    <w:rsid w:val="000879DE"/>
    <w:pPr>
      <w:spacing w:before="120" w:after="120"/>
      <w:ind w:left="270" w:right="260"/>
      <w:jc w:val="center"/>
      <w:outlineLvl w:val="0"/>
    </w:pPr>
    <w:rPr>
      <w:rFonts w:cs="Tahoma"/>
      <w:b/>
      <w:sz w:val="24"/>
    </w:rPr>
  </w:style>
  <w:style w:type="paragraph" w:styleId="Heading2">
    <w:name w:val="heading 2"/>
    <w:basedOn w:val="Heading1"/>
    <w:uiPriority w:val="9"/>
    <w:unhideWhenUsed/>
    <w:qFormat/>
    <w:rsid w:val="000879DE"/>
    <w:pPr>
      <w:ind w:left="0" w:right="0"/>
      <w:outlineLvl w:val="1"/>
    </w:pPr>
  </w:style>
  <w:style w:type="paragraph" w:styleId="Heading3">
    <w:name w:val="heading 3"/>
    <w:basedOn w:val="Normal"/>
    <w:next w:val="Normal"/>
    <w:link w:val="Heading3Char"/>
    <w:uiPriority w:val="9"/>
    <w:semiHidden/>
    <w:unhideWhenUsed/>
    <w:qFormat/>
    <w:rsid w:val="000879DE"/>
    <w:pPr>
      <w:keepNext/>
      <w:keepLines/>
      <w:spacing w:before="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566F"/>
    <w:rPr>
      <w:szCs w:val="18"/>
    </w:rPr>
  </w:style>
  <w:style w:type="paragraph" w:styleId="ListParagraph">
    <w:name w:val="List Paragraph"/>
    <w:basedOn w:val="Normal"/>
    <w:uiPriority w:val="1"/>
    <w:qFormat/>
    <w:rsid w:val="000879DE"/>
    <w:pPr>
      <w:ind w:left="660" w:hanging="360"/>
    </w:pPr>
  </w:style>
  <w:style w:type="paragraph" w:customStyle="1" w:styleId="TableParagraph">
    <w:name w:val="Table Paragraph"/>
    <w:basedOn w:val="Normal"/>
    <w:uiPriority w:val="1"/>
    <w:qFormat/>
    <w:rsid w:val="000879DE"/>
    <w:rPr>
      <w:sz w:val="20"/>
    </w:rPr>
  </w:style>
  <w:style w:type="paragraph" w:styleId="Header">
    <w:name w:val="header"/>
    <w:basedOn w:val="Normal"/>
    <w:link w:val="HeaderChar"/>
    <w:uiPriority w:val="99"/>
    <w:unhideWhenUsed/>
    <w:rsid w:val="003D7B0C"/>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3D7B0C"/>
    <w:rPr>
      <w:rFonts w:ascii="Tahoma" w:eastAsia="Arial" w:hAnsi="Tahoma" w:cs="Arial"/>
      <w:sz w:val="16"/>
      <w:lang w:bidi="en-US"/>
    </w:rPr>
  </w:style>
  <w:style w:type="paragraph" w:styleId="Footer">
    <w:name w:val="footer"/>
    <w:basedOn w:val="Normal"/>
    <w:link w:val="FooterChar"/>
    <w:uiPriority w:val="99"/>
    <w:unhideWhenUsed/>
    <w:rsid w:val="007E01C7"/>
    <w:pPr>
      <w:tabs>
        <w:tab w:val="center" w:pos="4680"/>
        <w:tab w:val="right" w:pos="10800"/>
      </w:tabs>
      <w:spacing w:before="120"/>
      <w:contextualSpacing/>
    </w:pPr>
    <w:rPr>
      <w:spacing w:val="-4"/>
      <w:sz w:val="16"/>
    </w:rPr>
  </w:style>
  <w:style w:type="character" w:customStyle="1" w:styleId="FooterChar">
    <w:name w:val="Footer Char"/>
    <w:basedOn w:val="DefaultParagraphFont"/>
    <w:link w:val="Footer"/>
    <w:uiPriority w:val="99"/>
    <w:rsid w:val="007E01C7"/>
    <w:rPr>
      <w:rFonts w:ascii="Tahoma" w:eastAsia="Arial" w:hAnsi="Tahoma" w:cs="Arial"/>
      <w:spacing w:val="-4"/>
      <w:sz w:val="16"/>
      <w:lang w:bidi="en-US"/>
    </w:rPr>
  </w:style>
  <w:style w:type="character" w:customStyle="1" w:styleId="Heading3Char">
    <w:name w:val="Heading 3 Char"/>
    <w:basedOn w:val="DefaultParagraphFont"/>
    <w:link w:val="Heading3"/>
    <w:uiPriority w:val="9"/>
    <w:semiHidden/>
    <w:rsid w:val="000879DE"/>
    <w:rPr>
      <w:rFonts w:ascii="Tahoma" w:eastAsiaTheme="majorEastAsia" w:hAnsi="Tahoma" w:cstheme="majorBidi"/>
      <w:sz w:val="24"/>
      <w:szCs w:val="24"/>
      <w:lang w:bidi="en-US"/>
    </w:rPr>
  </w:style>
  <w:style w:type="paragraph" w:styleId="Revision">
    <w:name w:val="Revision"/>
    <w:hidden/>
    <w:uiPriority w:val="99"/>
    <w:semiHidden/>
    <w:rsid w:val="00EB1333"/>
    <w:pPr>
      <w:widowControl/>
      <w:autoSpaceDE/>
      <w:autoSpaceDN/>
    </w:pPr>
    <w:rPr>
      <w:rFonts w:ascii="Tahoma" w:eastAsia="Arial" w:hAnsi="Tahoma" w:cs="Arial"/>
      <w:sz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5181">
      <w:bodyDiv w:val="1"/>
      <w:marLeft w:val="0"/>
      <w:marRight w:val="0"/>
      <w:marTop w:val="0"/>
      <w:marBottom w:val="0"/>
      <w:divBdr>
        <w:top w:val="none" w:sz="0" w:space="0" w:color="auto"/>
        <w:left w:val="none" w:sz="0" w:space="0" w:color="auto"/>
        <w:bottom w:val="none" w:sz="0" w:space="0" w:color="auto"/>
        <w:right w:val="none" w:sz="0" w:space="0" w:color="auto"/>
      </w:divBdr>
    </w:div>
    <w:div w:id="1061172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21DB9-110E-460D-9212-A738F6A5E9EB}">
  <ds:schemaRefs>
    <ds:schemaRef ds:uri="http://schemas.microsoft.com/sharepoint/v3/contenttype/forms"/>
  </ds:schemaRefs>
</ds:datastoreItem>
</file>

<file path=customXml/itemProps2.xml><?xml version="1.0" encoding="utf-8"?>
<ds:datastoreItem xmlns:ds="http://schemas.openxmlformats.org/officeDocument/2006/customXml" ds:itemID="{BFCCD4F8-8FBE-40E3-8941-50260751D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FA244-E4EC-498B-820C-940F55BA41A9}">
  <ds:schemaRefs>
    <ds:schemaRef ds:uri="http://schemas.openxmlformats.org/officeDocument/2006/bibliography"/>
  </ds:schemaRefs>
</ds:datastoreItem>
</file>

<file path=customXml/itemProps4.xml><?xml version="1.0" encoding="utf-8"?>
<ds:datastoreItem xmlns:ds="http://schemas.openxmlformats.org/officeDocument/2006/customXml" ds:itemID="{04DD778F-6C90-4E7D-BDF6-B661504659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Mortgage The Land Titles Act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The Land Titles Act</dc:title>
  <dc:subject>Mortgage The Land Titles Act</dc:subject>
  <dc:creator>CIBC Forms Management</dc:creator>
  <cp:keywords>Mortgage The Land Titles Act; Affidavit of Execution; Affidavit of Mortgagor</cp:keywords>
  <cp:lastModifiedBy>Akouri, Rena</cp:lastModifiedBy>
  <cp:revision>2</cp:revision>
  <dcterms:created xsi:type="dcterms:W3CDTF">2023-01-27T18:22:00Z</dcterms:created>
  <dcterms:modified xsi:type="dcterms:W3CDTF">2023-01-27T18:22:00Z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